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F5CBD" w:rsidP="00D31D50">
      <w:pPr>
        <w:spacing w:line="220" w:lineRule="atLeast"/>
        <w:rPr>
          <w:rFonts w:hint="eastAsia"/>
        </w:rPr>
      </w:pPr>
      <w:r w:rsidRPr="004F5CBD">
        <w:rPr>
          <w:noProof/>
        </w:rPr>
        <w:drawing>
          <wp:inline distT="0" distB="0" distL="0" distR="0">
            <wp:extent cx="7381240" cy="9841950"/>
            <wp:effectExtent l="19050" t="0" r="0" b="0"/>
            <wp:docPr id="6" name="图片 3" descr="d3c831b551ef8feb9f7578377d17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c831b551ef8feb9f7578377d173d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984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02834" cy="10004080"/>
            <wp:effectExtent l="19050" t="0" r="2866" b="0"/>
            <wp:docPr id="1" name="图片 0" descr="2d9d857214917458067074e16a21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9d857214917458067074e16a2193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2298" cy="1000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CBD">
        <w:rPr>
          <w:noProof/>
        </w:rPr>
        <w:drawing>
          <wp:inline distT="0" distB="0" distL="0" distR="0">
            <wp:extent cx="7381240" cy="9841950"/>
            <wp:effectExtent l="19050" t="0" r="0" b="0"/>
            <wp:docPr id="7" name="图片 4" descr="d136cdf6e150832733663aa3fe6e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36cdf6e150832733663aa3fe6edf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984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268990" cy="9692279"/>
            <wp:effectExtent l="19050" t="0" r="8110" b="0"/>
            <wp:docPr id="3" name="图片 2" descr="ae75e5d39c99d7cd323b663307bd2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75e5d39c99d7cd323b663307bd2e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470" cy="969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CBD" w:rsidRDefault="004F5CBD" w:rsidP="00D31D50">
      <w:pPr>
        <w:spacing w:line="220" w:lineRule="atLeast"/>
      </w:pPr>
      <w:r w:rsidRPr="004F5CBD">
        <w:drawing>
          <wp:inline distT="0" distB="0" distL="0" distR="0">
            <wp:extent cx="7381240" cy="9841950"/>
            <wp:effectExtent l="19050" t="0" r="0" b="0"/>
            <wp:docPr id="8" name="图片 1" descr="6a020b80220af1399a8b00a71cb5c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20b80220af1399a8b00a71cb5cd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984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CBD" w:rsidSect="004F5CBD">
      <w:pgSz w:w="11906" w:h="16838"/>
      <w:pgMar w:top="284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compat>
    <w:useFELayout/>
  </w:compat>
  <w:rsids>
    <w:rsidRoot w:val="00D31D50"/>
    <w:rsid w:val="00323B43"/>
    <w:rsid w:val="003D37D8"/>
    <w:rsid w:val="00426133"/>
    <w:rsid w:val="004358AB"/>
    <w:rsid w:val="004F5CBD"/>
    <w:rsid w:val="006B54D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5CB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5CB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2020-11-18T02:45:00Z</dcterms:modified>
</cp:coreProperties>
</file>