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一般程序行政处罚案件业务流程图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232410</wp:posOffset>
                </wp:positionV>
                <wp:extent cx="5029200" cy="695325"/>
                <wp:effectExtent l="6350" t="6350" r="12700" b="22225"/>
                <wp:wrapNone/>
                <wp:docPr id="1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立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7.5pt;margin-top:18.3pt;height:54.75pt;width:396pt;mso-position-horizontal-relative:margin;z-index:25165926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8D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立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/>
          <w:bCs/>
          <w:sz w:val="28"/>
          <w:szCs w:val="28"/>
        </w:rPr>
      </w:pP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368935</wp:posOffset>
                </wp:positionV>
                <wp:extent cx="468630" cy="635"/>
                <wp:effectExtent l="38100" t="0" r="37465" b="7620"/>
                <wp:wrapNone/>
                <wp:docPr id="24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68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4" type="#_x0000_t34" style="position:absolute;left:0pt;margin-left:192.25pt;margin-top:29.05pt;height:0.05pt;width:36.9pt;rotation:5898240f;z-index:25168281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10800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207645</wp:posOffset>
                </wp:positionV>
                <wp:extent cx="5029200" cy="701675"/>
                <wp:effectExtent l="6350" t="6350" r="12700" b="15875"/>
                <wp:wrapNone/>
                <wp:docPr id="2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调查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取证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7.5pt;margin-top:16.35pt;height:55.25pt;width:396pt;mso-position-horizontal-relative:margin;z-index:25166028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l9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调查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取证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/>
          <w:b/>
          <w:sz w:val="28"/>
          <w:szCs w:val="28"/>
        </w:rPr>
      </w:pP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2459990</wp:posOffset>
                </wp:positionH>
                <wp:positionV relativeFrom="paragraph">
                  <wp:posOffset>355600</wp:posOffset>
                </wp:positionV>
                <wp:extent cx="477520" cy="0"/>
                <wp:effectExtent l="38100" t="0" r="38100" b="17780"/>
                <wp:wrapNone/>
                <wp:docPr id="7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margin-left:193.7pt;margin-top:28pt;height:0pt;width:37.6pt;mso-position-horizontal-relative:margin;rotation:5898240f;z-index:25166540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0</wp:posOffset>
                </wp:positionV>
                <wp:extent cx="5029200" cy="762000"/>
                <wp:effectExtent l="6350" t="6350" r="12700" b="12700"/>
                <wp:wrapNone/>
                <wp:docPr id="10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宋体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案件处理意见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7.5pt;margin-top:0pt;height:60pt;width:396pt;mso-position-horizontal-relative:margin;z-index:251668480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宋体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案件处理意见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400050</wp:posOffset>
                </wp:positionV>
                <wp:extent cx="466725" cy="1905"/>
                <wp:effectExtent l="38100" t="0" r="36195" b="9525"/>
                <wp:wrapNone/>
                <wp:docPr id="8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66725" cy="190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4" type="#_x0000_t34" style="position:absolute;left:0pt;margin-left:192.65pt;margin-top:31.5pt;height:0.15pt;width:36.75pt;rotation:5898240f;z-index:25166643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" adj="10785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1916430</wp:posOffset>
                </wp:positionH>
                <wp:positionV relativeFrom="paragraph">
                  <wp:posOffset>40005</wp:posOffset>
                </wp:positionV>
                <wp:extent cx="1628775" cy="527685"/>
                <wp:effectExtent l="6350" t="6350" r="22225" b="18415"/>
                <wp:wrapNone/>
                <wp:docPr id="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行政处罚事先告知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50.9pt;margin-top:3.15pt;height:41.55pt;width:128.25pt;mso-position-horizontal-relative:margin;z-index:251661312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行政处罚事先告知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96520</wp:posOffset>
                </wp:positionV>
                <wp:extent cx="1266825" cy="528320"/>
                <wp:effectExtent l="6350" t="6350" r="22225" b="17780"/>
                <wp:wrapNone/>
                <wp:docPr id="11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陈述申辩情况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7.5pt;margin-top:7.6pt;height:41.6pt;width:99.75pt;mso-position-horizontal-relative:margin;z-index:25166950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陈述申辩情况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4053840</wp:posOffset>
                </wp:positionH>
                <wp:positionV relativeFrom="paragraph">
                  <wp:posOffset>96520</wp:posOffset>
                </wp:positionV>
                <wp:extent cx="1070610" cy="471170"/>
                <wp:effectExtent l="6350" t="6350" r="8890" b="17780"/>
                <wp:wrapNone/>
                <wp:docPr id="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听证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319.2pt;margin-top:7.6pt;height:37.1pt;width:84.3pt;mso-position-horizontal-relative:margin;z-index:25166233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H/Xw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听证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175260</wp:posOffset>
                </wp:positionV>
                <wp:extent cx="508635" cy="0"/>
                <wp:effectExtent l="0" t="38100" r="5715" b="38100"/>
                <wp:wrapNone/>
                <wp:docPr id="6" name="肘形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52" o:spid="_x0000_s1026" o:spt="32" type="#_x0000_t32" style="position:absolute;left:0pt;margin-left:279.15pt;margin-top:13.8pt;height:0pt;width:40.05pt;z-index:25166438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175260</wp:posOffset>
                </wp:positionV>
                <wp:extent cx="497205" cy="0"/>
                <wp:effectExtent l="0" t="38100" r="17145" b="38100"/>
                <wp:wrapNone/>
                <wp:docPr id="23" name="自选图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2" o:spid="_x0000_s1026" o:spt="32" type="#_x0000_t32" style="position:absolute;left:0pt;flip:x;margin-left:111.75pt;margin-top:13.8pt;height:0pt;width:39.15pt;z-index:251681792;mso-width-relative:page;mso-height-relative:page;" filled="f" stroked="t" coordsize="21600,21600" o:gfxdata="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hOf6LYAAAACQEAAA8AAAAAAAAAAQAgAAAAIgAAAGRy&#10;cy9kb3ducmV2LnhtbFBLAQIUABQAAAAIAIdO4kBCSTiPBQIAAPM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404495</wp:posOffset>
                </wp:positionV>
                <wp:extent cx="467360" cy="635"/>
                <wp:effectExtent l="38100" t="0" r="37465" b="8890"/>
                <wp:wrapNone/>
                <wp:docPr id="13" name="自选图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67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6" o:spid="_x0000_s1026" o:spt="34" type="#_x0000_t34" style="position:absolute;left:0pt;margin-left:193.8pt;margin-top:31.85pt;height:0.05pt;width:36.8pt;rotation:5898240f;z-index:25167155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10800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44450</wp:posOffset>
                </wp:positionV>
                <wp:extent cx="5029200" cy="868680"/>
                <wp:effectExtent l="6350" t="6350" r="12700" b="20320"/>
                <wp:wrapNone/>
                <wp:docPr id="12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行政处罚决定审批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7.5pt;margin-top:3.5pt;height:68.4pt;width:396pt;mso-position-horizontal-relative:margin;z-index:25167052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行政处罚决定审批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391160</wp:posOffset>
                </wp:positionV>
                <wp:extent cx="488950" cy="0"/>
                <wp:effectExtent l="38100" t="0" r="38100" b="6350"/>
                <wp:wrapNone/>
                <wp:docPr id="15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32" type="#_x0000_t32" style="position:absolute;left:0pt;margin-left:275.5pt;margin-top:30.8pt;height:0pt;width:38.5pt;rotation:5898240f;z-index:25167360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26670</wp:posOffset>
                </wp:positionV>
                <wp:extent cx="1856105" cy="452120"/>
                <wp:effectExtent l="6350" t="6350" r="23495" b="17780"/>
                <wp:wrapNone/>
                <wp:docPr id="20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不予行政处罚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9.9pt;margin-top:2.1pt;height:35.6pt;width:146.15pt;mso-position-horizontal-relative:margin;z-index:251678720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H/Xw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不予行政处罚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2700655</wp:posOffset>
                </wp:positionH>
                <wp:positionV relativeFrom="paragraph">
                  <wp:posOffset>15240</wp:posOffset>
                </wp:positionV>
                <wp:extent cx="2423795" cy="438150"/>
                <wp:effectExtent l="6350" t="6350" r="8255" b="12700"/>
                <wp:wrapNone/>
                <wp:docPr id="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作出行政处罚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决定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12.65pt;margin-top:1.2pt;height:34.5pt;width:190.85pt;mso-position-horizontal-relative:margin;z-index:251663360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作出行政处罚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决定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6010910</wp:posOffset>
                </wp:positionV>
                <wp:extent cx="241935" cy="0"/>
                <wp:effectExtent l="38100" t="0" r="38100" b="5715"/>
                <wp:wrapNone/>
                <wp:docPr id="14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2" type="#_x0000_t32" style="position:absolute;left:0pt;margin-left:276.2pt;margin-top:473.3pt;height:0pt;width:19.05pt;rotation:5898240f;z-index:25167257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84455</wp:posOffset>
                </wp:positionV>
                <wp:extent cx="8890" cy="2477770"/>
                <wp:effectExtent l="4445" t="0" r="5715" b="17780"/>
                <wp:wrapNone/>
                <wp:docPr id="18" name="自选图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4777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5" o:spid="_x0000_s1026" o:spt="32" type="#_x0000_t32" style="position:absolute;left:0pt;margin-left:71.6pt;margin-top:6.65pt;height:195.1pt;width:0.7pt;z-index:251676672;mso-width-relative:page;mso-height-relative:page;" filled="f" stroked="t" coordsize="21600,21600" o:gfxdata="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doYOLYAAAACgEAAA8AAAAAAAAAAQAgAAAAIgAAAGRycy9kb3ducmV2Lnht&#10;bFBLAQIUABQAAAAIAIdO4kCQciXw+QEAAOk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344805</wp:posOffset>
                </wp:positionV>
                <wp:extent cx="488950" cy="0"/>
                <wp:effectExtent l="38100" t="0" r="38100" b="6350"/>
                <wp:wrapNone/>
                <wp:docPr id="25" name="自选图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3" o:spid="_x0000_s1026" o:spt="32" type="#_x0000_t32" style="position:absolute;left:0pt;margin-left:213.95pt;margin-top:27.15pt;height:0pt;width:38.5pt;rotation:5898240f;z-index:2516838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2225040</wp:posOffset>
                </wp:positionH>
                <wp:positionV relativeFrom="paragraph">
                  <wp:posOffset>114935</wp:posOffset>
                </wp:positionV>
                <wp:extent cx="1329690" cy="457200"/>
                <wp:effectExtent l="6350" t="6350" r="16510" b="12700"/>
                <wp:wrapNone/>
                <wp:docPr id="1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送达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06" o:spid="_x0000_s1026" o:spt="1" style="position:absolute;left:0pt;margin-left:175.2pt;margin-top:9.05pt;height:36pt;width:104.7pt;mso-position-horizontal-relative:margin;z-index:25167462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送达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423545</wp:posOffset>
                </wp:positionV>
                <wp:extent cx="488950" cy="0"/>
                <wp:effectExtent l="38100" t="0" r="38100" b="6350"/>
                <wp:wrapNone/>
                <wp:docPr id="26" name="自选图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4" o:spid="_x0000_s1026" o:spt="32" type="#_x0000_t32" style="position:absolute;left:0pt;margin-left:211.9pt;margin-top:33.35pt;height:0pt;width:38.5pt;rotation:5898240f;z-index:2516848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/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2235200</wp:posOffset>
                </wp:positionH>
                <wp:positionV relativeFrom="paragraph">
                  <wp:posOffset>38735</wp:posOffset>
                </wp:positionV>
                <wp:extent cx="1320165" cy="459105"/>
                <wp:effectExtent l="6350" t="6350" r="6985" b="10795"/>
                <wp:wrapNone/>
                <wp:docPr id="1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执行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07" o:spid="_x0000_s1026" o:spt="1" style="position:absolute;left:0pt;margin-left:176pt;margin-top:3.05pt;height:36.15pt;width:103.95pt;mso-position-horizontal-relative:margin;z-index:25167564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4059555</wp:posOffset>
                </wp:positionH>
                <wp:positionV relativeFrom="paragraph">
                  <wp:posOffset>57150</wp:posOffset>
                </wp:positionV>
                <wp:extent cx="1276985" cy="446405"/>
                <wp:effectExtent l="6350" t="6350" r="12065" b="23495"/>
                <wp:wrapNone/>
                <wp:docPr id="22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申请强制执行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319.65pt;margin-top:4.5pt;height:35.15pt;width:100.55pt;mso-position-horizontal-relative:margin;z-index:25168076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申请强制执行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72390</wp:posOffset>
                </wp:positionV>
                <wp:extent cx="535305" cy="635"/>
                <wp:effectExtent l="0" t="37465" r="17145" b="38100"/>
                <wp:wrapNone/>
                <wp:docPr id="21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8" o:spid="_x0000_s1026" o:spt="32" type="#_x0000_t32" style="position:absolute;left:0pt;margin-left:279.15pt;margin-top:5.7pt;height:0.05pt;width:42.15pt;z-index:251679744;mso-width-relative:page;mso-height-relative:page;" filled="f" stroked="t" coordsize="21600,21600" o:gfxdata="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CAKkDZAAAACQEAAA8AAAAAAAAAAQAgAAAAIgAAAGRycy9kb3du&#10;cmV2LnhtbFBLAQIUABQAAAAIAIdO4kAqeEUE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2258060</wp:posOffset>
                </wp:positionH>
                <wp:positionV relativeFrom="paragraph">
                  <wp:posOffset>574675</wp:posOffset>
                </wp:positionV>
                <wp:extent cx="1304290" cy="413385"/>
                <wp:effectExtent l="6350" t="6350" r="22860" b="18415"/>
                <wp:wrapNone/>
                <wp:docPr id="9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结案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77.8pt;margin-top:45.25pt;height:32.55pt;width:102.7pt;mso-position-horizontal-relative:margin;z-index:25166745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350520</wp:posOffset>
                </wp:positionV>
                <wp:extent cx="429260" cy="1270"/>
                <wp:effectExtent l="38100" t="0" r="36830" b="8890"/>
                <wp:wrapNone/>
                <wp:docPr id="27" name="自选图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292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5" o:spid="_x0000_s1026" o:spt="34" type="#_x0000_t34" style="position:absolute;left:0pt;margin-left:213.1pt;margin-top:27.6pt;height:0.1pt;width:33.8pt;rotation:5898240f;z-index:2516858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10800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752475</wp:posOffset>
                </wp:positionV>
                <wp:extent cx="1238250" cy="635"/>
                <wp:effectExtent l="0" t="37465" r="0" b="38100"/>
                <wp:wrapNone/>
                <wp:docPr id="19" name="自选图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6" o:spid="_x0000_s1026" o:spt="32" type="#_x0000_t32" style="position:absolute;left:0pt;margin-left:74.1pt;margin-top:59.25pt;height:0.05pt;width:97.5pt;z-index:251677696;mso-width-relative:page;mso-height-relative:page;" filled="f" stroked="t" coordsize="21600,21600" o:gfxdata="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rUPYNoAAAALAQAADwAAAAAAAAABACAAAAAiAAAAZHJzL2Rv&#10;d25yZXYueG1sUEsBAhQAFAAAAAgAh07iQOp4fvz/AQAA7A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8XnjgzAgAAZQ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8Xnjg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30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mKUn8zAgAAZQQAAA4AAABkcnMvZTJvRG9jLnhtbK1UzY7TMBC+I/EO&#10;lu80aRd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mKUn8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30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E6"/>
    <w:rsid w:val="00011097"/>
    <w:rsid w:val="00022E5B"/>
    <w:rsid w:val="000674E6"/>
    <w:rsid w:val="001012B7"/>
    <w:rsid w:val="00104ABD"/>
    <w:rsid w:val="0010599B"/>
    <w:rsid w:val="001F3457"/>
    <w:rsid w:val="002B3819"/>
    <w:rsid w:val="002C136C"/>
    <w:rsid w:val="002F12CC"/>
    <w:rsid w:val="00344C33"/>
    <w:rsid w:val="003F0DCE"/>
    <w:rsid w:val="00415CBD"/>
    <w:rsid w:val="004855C7"/>
    <w:rsid w:val="004E1B3C"/>
    <w:rsid w:val="0058075B"/>
    <w:rsid w:val="005B6741"/>
    <w:rsid w:val="00607B0F"/>
    <w:rsid w:val="00652326"/>
    <w:rsid w:val="006D22CA"/>
    <w:rsid w:val="007F45CB"/>
    <w:rsid w:val="007F72DC"/>
    <w:rsid w:val="00800482"/>
    <w:rsid w:val="009D406E"/>
    <w:rsid w:val="009F557B"/>
    <w:rsid w:val="00A14E5B"/>
    <w:rsid w:val="00A15652"/>
    <w:rsid w:val="00A452A4"/>
    <w:rsid w:val="00B80CA5"/>
    <w:rsid w:val="00B8133A"/>
    <w:rsid w:val="00BD6B24"/>
    <w:rsid w:val="00C42FFB"/>
    <w:rsid w:val="00CD412A"/>
    <w:rsid w:val="00CE2115"/>
    <w:rsid w:val="00D1575F"/>
    <w:rsid w:val="00DB3B44"/>
    <w:rsid w:val="00E240D1"/>
    <w:rsid w:val="00E24638"/>
    <w:rsid w:val="00E71848"/>
    <w:rsid w:val="00FD0794"/>
    <w:rsid w:val="210D780F"/>
    <w:rsid w:val="41E13325"/>
    <w:rsid w:val="46EA7496"/>
    <w:rsid w:val="5BAC7403"/>
    <w:rsid w:val="6C5503FF"/>
    <w:rsid w:val="702266BB"/>
    <w:rsid w:val="75A705DD"/>
    <w:rsid w:val="78424A65"/>
    <w:rsid w:val="7CF92D98"/>
    <w:rsid w:val="7EE60C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617C5-70A8-41FE-B514-C87DBB6105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</Words>
  <Characters>70</Characters>
  <Lines>1</Lines>
  <Paragraphs>1</Paragraphs>
  <TotalTime>20</TotalTime>
  <ScaleCrop>false</ScaleCrop>
  <LinksUpToDate>false</LinksUpToDate>
  <CharactersWithSpaces>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2018-10-30T01:17:00Z</dcterms:created>
  <dc:creator>PC</dc:creator>
  <cp:lastModifiedBy>Administrator</cp:lastModifiedBy>
  <cp:lastPrinted>2019-06-28T03:24:00Z</cp:lastPrinted>
  <dcterms:modified xsi:type="dcterms:W3CDTF">2021-12-13T02:35:30Z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AE3BCDCEBC0D4391B4DA61FA28A9BAAF</vt:lpwstr>
  </property>
</Properties>
</file>