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博政办字</w:t>
      </w:r>
      <w:r>
        <w:rPr>
          <w:rFonts w:hint="eastAsia" w:ascii="仿宋_GB2312" w:eastAsia="仿宋_GB2312" w:cs="Times New Roman"/>
          <w:sz w:val="32"/>
          <w:szCs w:val="32"/>
        </w:rPr>
        <w:t>〔202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 w:cs="Times New Roman"/>
          <w:sz w:val="32"/>
          <w:szCs w:val="32"/>
        </w:rPr>
        <w:t>〕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28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号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博山区人民政府办公室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关于公布20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年度博山区工业企业“亩产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效益”评价结果的通知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2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eastAsia="仿宋_GB2312"/>
          <w:sz w:val="32"/>
          <w:szCs w:val="32"/>
        </w:rPr>
        <w:t>各镇</w:t>
      </w:r>
      <w:r>
        <w:rPr>
          <w:rFonts w:hint="eastAsia" w:ascii="仿宋_GB2312" w:hAnsi="仿宋" w:eastAsia="仿宋_GB2312"/>
          <w:sz w:val="32"/>
          <w:szCs w:val="32"/>
        </w:rPr>
        <w:t>人民</w:t>
      </w:r>
      <w:r>
        <w:rPr>
          <w:rFonts w:hint="eastAsia" w:ascii="仿宋_GB2312" w:eastAsia="仿宋_GB2312"/>
          <w:sz w:val="32"/>
          <w:szCs w:val="32"/>
        </w:rPr>
        <w:t>政府、街道办事处，开发区管委会，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区政府有关部门，有关单位，</w:t>
      </w:r>
      <w:r>
        <w:rPr>
          <w:rFonts w:hint="eastAsia" w:ascii="仿宋_GB2312" w:eastAsia="仿宋_GB2312"/>
          <w:sz w:val="32"/>
          <w:szCs w:val="32"/>
        </w:rPr>
        <w:t>各有关企业：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根据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《关于做</w:t>
      </w:r>
      <w:r>
        <w:rPr>
          <w:rFonts w:hint="eastAsia" w:ascii="仿宋_GB2312" w:eastAsia="仿宋_GB2312" w:cs="Times New Roman"/>
          <w:sz w:val="32"/>
          <w:szCs w:val="32"/>
        </w:rPr>
        <w:t>好202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 w:cs="Times New Roman"/>
          <w:sz w:val="32"/>
          <w:szCs w:val="32"/>
        </w:rPr>
        <w:t>年“亩产效益”评价改革工作的通知》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淄工信运字</w:t>
      </w:r>
      <w:r>
        <w:rPr>
          <w:rFonts w:hint="eastAsia" w:ascii="仿宋_GB2312" w:eastAsia="仿宋_GB2312" w:cs="Times New Roman"/>
          <w:sz w:val="32"/>
          <w:szCs w:val="32"/>
        </w:rPr>
        <w:t>〔202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 w:cs="Times New Roman"/>
          <w:sz w:val="32"/>
          <w:szCs w:val="32"/>
        </w:rPr>
        <w:t>〕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 w:cs="Times New Roman"/>
          <w:sz w:val="32"/>
          <w:szCs w:val="32"/>
        </w:rPr>
        <w:t>号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  <w:lang w:val="en-US" w:eastAsia="zh-CN"/>
        </w:rPr>
        <w:t>要求，评价结果由区工业和信息化局按照评价要求计算得出，结果已通过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公示，现将2022年度博山区</w:t>
      </w:r>
      <w:r>
        <w:rPr>
          <w:rFonts w:hint="eastAsia" w:ascii="仿宋_GB2312" w:hAnsi="仿宋_GB2312" w:eastAsia="仿宋_GB2312" w:cs="仿宋_GB2312"/>
          <w:sz w:val="32"/>
          <w:szCs w:val="40"/>
        </w:rPr>
        <w:t>工业企业“亩产效益”评价结果予以公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布。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1918" w:leftChars="304" w:hanging="1280" w:hangingChars="4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附件：1.博山区20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40"/>
        </w:rPr>
        <w:t>年度规模以上工业企业“亩产效益”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40"/>
        </w:rPr>
        <w:t>评价结果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1916" w:leftChars="760" w:hanging="320" w:hangingChars="1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2.博山区20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40"/>
        </w:rPr>
        <w:t>年度规模以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下</w:t>
      </w:r>
      <w:r>
        <w:rPr>
          <w:rFonts w:hint="eastAsia" w:ascii="仿宋_GB2312" w:hAnsi="仿宋_GB2312" w:eastAsia="仿宋_GB2312" w:cs="仿宋_GB2312"/>
          <w:sz w:val="32"/>
          <w:szCs w:val="40"/>
        </w:rPr>
        <w:t>工业企业“亩产效益”评价结果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800" w:firstLineChars="1500"/>
        <w:textAlignment w:val="auto"/>
        <w:rPr>
          <w:rFonts w:hint="eastAsia" w:ascii="仿宋_GB2312" w:eastAsia="仿宋_GB2312"/>
          <w:sz w:val="32"/>
          <w:szCs w:val="20"/>
        </w:rPr>
      </w:pPr>
      <w:r>
        <w:rPr>
          <w:rFonts w:hint="eastAsia" w:ascii="仿宋_GB2312" w:eastAsia="仿宋_GB2312"/>
          <w:sz w:val="32"/>
          <w:szCs w:val="20"/>
        </w:rPr>
        <w:t>博山区人民政府办公室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5440" w:firstLineChars="17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20"/>
        </w:rPr>
        <w:t>202</w:t>
      </w:r>
      <w:r>
        <w:rPr>
          <w:rFonts w:hint="eastAsia" w:ascii="仿宋_GB2312" w:eastAsia="仿宋_GB2312"/>
          <w:sz w:val="32"/>
          <w:szCs w:val="20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20"/>
        </w:rPr>
        <w:t>年</w:t>
      </w:r>
      <w:r>
        <w:rPr>
          <w:rFonts w:hint="eastAsia" w:ascii="仿宋_GB2312" w:eastAsia="仿宋_GB2312"/>
          <w:sz w:val="32"/>
          <w:szCs w:val="20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15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0" w:firstLineChars="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（此件公开发布）</w:t>
      </w:r>
    </w:p>
    <w:p>
      <w:pPr>
        <w:pStyle w:val="12"/>
        <w:ind w:left="0" w:firstLine="0" w:firstLineChars="0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pStyle w:val="12"/>
        <w:ind w:left="0" w:firstLine="0" w:firstLineChars="0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pStyle w:val="12"/>
        <w:ind w:left="0" w:firstLine="0" w:firstLineChars="0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pStyle w:val="12"/>
        <w:ind w:left="0" w:firstLine="0" w:firstLineChars="0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pStyle w:val="12"/>
        <w:ind w:left="0" w:firstLine="0" w:firstLineChars="0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pStyle w:val="12"/>
        <w:ind w:left="0" w:firstLine="0" w:firstLineChars="0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pStyle w:val="12"/>
        <w:ind w:left="0" w:firstLine="0" w:firstLineChars="0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pStyle w:val="12"/>
        <w:ind w:left="0" w:firstLine="0" w:firstLineChars="0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pStyle w:val="12"/>
        <w:ind w:left="0" w:firstLine="0" w:firstLineChars="0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pStyle w:val="12"/>
        <w:ind w:left="0" w:firstLine="0" w:firstLineChars="0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pStyle w:val="12"/>
        <w:ind w:left="0" w:firstLine="0" w:firstLineChars="0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pStyle w:val="12"/>
        <w:ind w:left="0" w:firstLine="0" w:firstLineChars="0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center"/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附件1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博山区2022年度规模以上工业企业“亩产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效益”评价结果</w:t>
      </w:r>
    </w:p>
    <w:p>
      <w:pPr>
        <w:pStyle w:val="3"/>
        <w:rPr>
          <w:rFonts w:hint="eastAsia"/>
          <w:sz w:val="44"/>
          <w:szCs w:val="44"/>
          <w:lang w:val="en-US" w:eastAsia="zh-CN"/>
        </w:rPr>
      </w:pPr>
    </w:p>
    <w:tbl>
      <w:tblPr>
        <w:tblStyle w:val="7"/>
        <w:tblW w:w="8856" w:type="dxa"/>
        <w:tblInd w:w="1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3971"/>
        <w:gridCol w:w="1365"/>
        <w:gridCol w:w="1665"/>
        <w:gridCol w:w="11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镇（街道）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划归行业</w:t>
            </w:r>
          </w:p>
        </w:tc>
        <w:tc>
          <w:tcPr>
            <w:tcW w:w="11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评价结果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山东帕可环保科技有限公司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山头街道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Q包装印刷</w:t>
            </w:r>
          </w:p>
        </w:tc>
        <w:tc>
          <w:tcPr>
            <w:tcW w:w="11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山东鲁青包装有限公司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博山镇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Q包装印刷</w:t>
            </w:r>
          </w:p>
        </w:tc>
        <w:tc>
          <w:tcPr>
            <w:tcW w:w="11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淄博昊顺轻工制品有限公司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源泉镇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Q包装印刷</w:t>
            </w:r>
          </w:p>
        </w:tc>
        <w:tc>
          <w:tcPr>
            <w:tcW w:w="11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淄博博山凯顺包装制品有限公司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八陡镇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Q包装印刷</w:t>
            </w:r>
          </w:p>
        </w:tc>
        <w:tc>
          <w:tcPr>
            <w:tcW w:w="11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山东大豪包装制品有限公司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山头街道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Q包装印刷</w:t>
            </w:r>
          </w:p>
        </w:tc>
        <w:tc>
          <w:tcPr>
            <w:tcW w:w="11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淄博贝茂包装制品有限公司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源泉镇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Q包装印刷</w:t>
            </w:r>
          </w:p>
        </w:tc>
        <w:tc>
          <w:tcPr>
            <w:tcW w:w="11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淄博沣泰纸业有限公司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域城镇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Q包装印刷</w:t>
            </w:r>
          </w:p>
        </w:tc>
        <w:tc>
          <w:tcPr>
            <w:tcW w:w="11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佶缔纳士机械有限公司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域城镇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E泵业</w:t>
            </w:r>
          </w:p>
        </w:tc>
        <w:tc>
          <w:tcPr>
            <w:tcW w:w="11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山东精工泵业有限公司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城西街道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E泵业</w:t>
            </w:r>
          </w:p>
        </w:tc>
        <w:tc>
          <w:tcPr>
            <w:tcW w:w="11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山东大博泵业科技有限公司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山头街道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E泵业</w:t>
            </w:r>
          </w:p>
        </w:tc>
        <w:tc>
          <w:tcPr>
            <w:tcW w:w="11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淄博博山绿源燃气设备有限公司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城东街道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E泵业</w:t>
            </w:r>
          </w:p>
        </w:tc>
        <w:tc>
          <w:tcPr>
            <w:tcW w:w="11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山东博科真空科技有限公司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山头街道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E泵业</w:t>
            </w:r>
          </w:p>
        </w:tc>
        <w:tc>
          <w:tcPr>
            <w:tcW w:w="11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淄博鲁明泵业有限公司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白塔镇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E泵业</w:t>
            </w:r>
          </w:p>
        </w:tc>
        <w:tc>
          <w:tcPr>
            <w:tcW w:w="11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淄博水环真空泵厂有限公司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域城镇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E泵业</w:t>
            </w:r>
          </w:p>
        </w:tc>
        <w:tc>
          <w:tcPr>
            <w:tcW w:w="11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山东博昱泵业有限公司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域城镇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E泵业</w:t>
            </w:r>
          </w:p>
        </w:tc>
        <w:tc>
          <w:tcPr>
            <w:tcW w:w="11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山东淄泵泵业有限公司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域城镇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E泵业</w:t>
            </w:r>
          </w:p>
        </w:tc>
        <w:tc>
          <w:tcPr>
            <w:tcW w:w="11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山东金鹏石化设备有限公司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石马镇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E泵业</w:t>
            </w:r>
          </w:p>
        </w:tc>
        <w:tc>
          <w:tcPr>
            <w:tcW w:w="11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淄博真空设备厂有限公司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城西街道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E泵业</w:t>
            </w:r>
          </w:p>
        </w:tc>
        <w:tc>
          <w:tcPr>
            <w:tcW w:w="11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博山水泵制造厂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域城镇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E泵业</w:t>
            </w:r>
          </w:p>
        </w:tc>
        <w:tc>
          <w:tcPr>
            <w:tcW w:w="11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淄博纳西姆机械制造有限公司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白塔镇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E泵业</w:t>
            </w:r>
          </w:p>
        </w:tc>
        <w:tc>
          <w:tcPr>
            <w:tcW w:w="11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山东颜山泵业有限公司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山头街道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E泵业</w:t>
            </w:r>
          </w:p>
        </w:tc>
        <w:tc>
          <w:tcPr>
            <w:tcW w:w="11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淄博巨硕煤矿机械有限公司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白塔镇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E泵业</w:t>
            </w:r>
          </w:p>
        </w:tc>
        <w:tc>
          <w:tcPr>
            <w:tcW w:w="11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山东鲁特西泵业有限公司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山头街道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E泵业</w:t>
            </w:r>
          </w:p>
        </w:tc>
        <w:tc>
          <w:tcPr>
            <w:tcW w:w="11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山东艺凯机械科技有限公司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白塔镇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E泵业</w:t>
            </w:r>
          </w:p>
        </w:tc>
        <w:tc>
          <w:tcPr>
            <w:tcW w:w="11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淄博双山真空机械工程有限公司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域城镇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E泵业</w:t>
            </w:r>
          </w:p>
        </w:tc>
        <w:tc>
          <w:tcPr>
            <w:tcW w:w="11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淄博恒沃机电科技有限公司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山头街道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E泵业</w:t>
            </w:r>
          </w:p>
        </w:tc>
        <w:tc>
          <w:tcPr>
            <w:tcW w:w="11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淄博顺环真空泵有限公司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山头街道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E泵业</w:t>
            </w:r>
          </w:p>
        </w:tc>
        <w:tc>
          <w:tcPr>
            <w:tcW w:w="11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淄博泉都真空设备有限公司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白塔镇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E泵业</w:t>
            </w:r>
          </w:p>
        </w:tc>
        <w:tc>
          <w:tcPr>
            <w:tcW w:w="11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淄博华岩泵业有限公司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源泉镇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E泵业</w:t>
            </w:r>
          </w:p>
        </w:tc>
        <w:tc>
          <w:tcPr>
            <w:tcW w:w="11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淄博市博山开发区真空设备厂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域城镇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E泵业</w:t>
            </w:r>
          </w:p>
        </w:tc>
        <w:tc>
          <w:tcPr>
            <w:tcW w:w="11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淄博华成泵业有限公司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域城镇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E泵业</w:t>
            </w:r>
          </w:p>
        </w:tc>
        <w:tc>
          <w:tcPr>
            <w:tcW w:w="11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淄博新颖传感器有限公司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城东街道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F电机电器</w:t>
            </w:r>
          </w:p>
        </w:tc>
        <w:tc>
          <w:tcPr>
            <w:tcW w:w="11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淄博传强电机有限公司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城东街道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F电机电器</w:t>
            </w:r>
          </w:p>
        </w:tc>
        <w:tc>
          <w:tcPr>
            <w:tcW w:w="11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山东名盾防爆装备科技有限公司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域城镇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F电机电器</w:t>
            </w:r>
          </w:p>
        </w:tc>
        <w:tc>
          <w:tcPr>
            <w:tcW w:w="11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山东山博电机集团有限公司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域城镇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F电机电器</w:t>
            </w:r>
          </w:p>
        </w:tc>
        <w:tc>
          <w:tcPr>
            <w:tcW w:w="11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山东凯欧电机科技有限公司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域城镇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F电机电器</w:t>
            </w:r>
          </w:p>
        </w:tc>
        <w:tc>
          <w:tcPr>
            <w:tcW w:w="11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博山特型电机有限公司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域城镇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F电机电器</w:t>
            </w:r>
          </w:p>
        </w:tc>
        <w:tc>
          <w:tcPr>
            <w:tcW w:w="11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金路达集团有限公司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域城镇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F电机电器</w:t>
            </w:r>
          </w:p>
        </w:tc>
        <w:tc>
          <w:tcPr>
            <w:tcW w:w="11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淄博祥和瑞德传动设备有限公司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域城镇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F电机电器</w:t>
            </w:r>
          </w:p>
        </w:tc>
        <w:tc>
          <w:tcPr>
            <w:tcW w:w="11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博山中美防爆电机电器有限公司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域城镇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F电机电器</w:t>
            </w:r>
          </w:p>
        </w:tc>
        <w:tc>
          <w:tcPr>
            <w:tcW w:w="11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山东圣世达化工有限责任公司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博山镇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J化工</w:t>
            </w:r>
          </w:p>
        </w:tc>
        <w:tc>
          <w:tcPr>
            <w:tcW w:w="11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淄博市博山瑞吉特化工有限公司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八陡镇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J化工</w:t>
            </w:r>
          </w:p>
        </w:tc>
        <w:tc>
          <w:tcPr>
            <w:tcW w:w="11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山东东佳集团股份有限公司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山头街道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J化工</w:t>
            </w:r>
          </w:p>
        </w:tc>
        <w:tc>
          <w:tcPr>
            <w:tcW w:w="11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淄博福颜化工集团有限公司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城东街道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J化工</w:t>
            </w:r>
          </w:p>
        </w:tc>
        <w:tc>
          <w:tcPr>
            <w:tcW w:w="11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三丰环境集团股份有限公司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白塔镇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J化工</w:t>
            </w:r>
          </w:p>
        </w:tc>
        <w:tc>
          <w:tcPr>
            <w:tcW w:w="11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山东金虹钛白化工有限公司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域城镇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J化工</w:t>
            </w:r>
          </w:p>
        </w:tc>
        <w:tc>
          <w:tcPr>
            <w:tcW w:w="11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博山轻工化学厂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白塔镇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J化工</w:t>
            </w:r>
          </w:p>
        </w:tc>
        <w:tc>
          <w:tcPr>
            <w:tcW w:w="11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山东安佰化工有限公司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域城镇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J化工</w:t>
            </w:r>
          </w:p>
        </w:tc>
        <w:tc>
          <w:tcPr>
            <w:tcW w:w="11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淄博市博山金诺助剂厂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白塔镇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J化工</w:t>
            </w:r>
          </w:p>
        </w:tc>
        <w:tc>
          <w:tcPr>
            <w:tcW w:w="11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山东三盛钛工业有限公司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山头街道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J化工</w:t>
            </w:r>
          </w:p>
        </w:tc>
        <w:tc>
          <w:tcPr>
            <w:tcW w:w="11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淄博长城化工厂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白塔镇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J化工</w:t>
            </w:r>
          </w:p>
        </w:tc>
        <w:tc>
          <w:tcPr>
            <w:tcW w:w="11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淄博文海工贸有限公司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山头街道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J化工</w:t>
            </w:r>
          </w:p>
        </w:tc>
        <w:tc>
          <w:tcPr>
            <w:tcW w:w="11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淄博聚云铸造材料有限公司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城东街道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J化工</w:t>
            </w:r>
          </w:p>
        </w:tc>
        <w:tc>
          <w:tcPr>
            <w:tcW w:w="11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淄博市博山东方化工厂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八陡镇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J化工</w:t>
            </w:r>
          </w:p>
        </w:tc>
        <w:tc>
          <w:tcPr>
            <w:tcW w:w="11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淄博市博山双赢新材料科技有限公司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城东街道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J化工</w:t>
            </w:r>
          </w:p>
        </w:tc>
        <w:tc>
          <w:tcPr>
            <w:tcW w:w="11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淄博电子化学试剂科技有限公司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白塔镇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J化工</w:t>
            </w:r>
          </w:p>
        </w:tc>
        <w:tc>
          <w:tcPr>
            <w:tcW w:w="11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山东玉鑫环保科技股份有限公司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域城镇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C机械制造</w:t>
            </w:r>
          </w:p>
        </w:tc>
        <w:tc>
          <w:tcPr>
            <w:tcW w:w="11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山东硕晟机械制造有限公司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域城镇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C机械制造</w:t>
            </w:r>
          </w:p>
        </w:tc>
        <w:tc>
          <w:tcPr>
            <w:tcW w:w="11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山东博正铝业有限公司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白塔镇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C机械制造</w:t>
            </w:r>
          </w:p>
        </w:tc>
        <w:tc>
          <w:tcPr>
            <w:tcW w:w="11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山东博工机械制造有限公司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城西街道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C机械制造</w:t>
            </w:r>
          </w:p>
        </w:tc>
        <w:tc>
          <w:tcPr>
            <w:tcW w:w="11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淄博北方压力容器制造有限公司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八陡镇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C机械制造</w:t>
            </w:r>
          </w:p>
        </w:tc>
        <w:tc>
          <w:tcPr>
            <w:tcW w:w="11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山东北方民爆器材有限公司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石马镇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C机械制造</w:t>
            </w:r>
          </w:p>
        </w:tc>
        <w:tc>
          <w:tcPr>
            <w:tcW w:w="11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山东鑫力机械制造有限公司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域城镇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C机械制造</w:t>
            </w:r>
          </w:p>
        </w:tc>
        <w:tc>
          <w:tcPr>
            <w:tcW w:w="11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淄博市博山万通机械厂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域城镇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C机械制造</w:t>
            </w:r>
          </w:p>
        </w:tc>
        <w:tc>
          <w:tcPr>
            <w:tcW w:w="11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山东方亿环保科技有限公司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山头街道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C机械制造</w:t>
            </w:r>
          </w:p>
        </w:tc>
        <w:tc>
          <w:tcPr>
            <w:tcW w:w="11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淄博首辰钢筋加工有限公司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白塔镇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C机械制造</w:t>
            </w:r>
          </w:p>
        </w:tc>
        <w:tc>
          <w:tcPr>
            <w:tcW w:w="11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山东淄博万国锻造有限公司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白塔镇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C机械制造</w:t>
            </w:r>
          </w:p>
        </w:tc>
        <w:tc>
          <w:tcPr>
            <w:tcW w:w="11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淄博泰勒换热设备股份有限公司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八陡镇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C机械制造</w:t>
            </w:r>
          </w:p>
        </w:tc>
        <w:tc>
          <w:tcPr>
            <w:tcW w:w="11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博山双诚通用设备制造厂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白塔镇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C机械制造</w:t>
            </w:r>
          </w:p>
        </w:tc>
        <w:tc>
          <w:tcPr>
            <w:tcW w:w="11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山东正昌煤矿机械有限公司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山头街道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C机械制造</w:t>
            </w:r>
          </w:p>
        </w:tc>
        <w:tc>
          <w:tcPr>
            <w:tcW w:w="11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淄博正隆机械制造有限公司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域城镇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C机械制造</w:t>
            </w:r>
          </w:p>
        </w:tc>
        <w:tc>
          <w:tcPr>
            <w:tcW w:w="11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山东大通机械科技有限公司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城东街道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C机械制造</w:t>
            </w:r>
          </w:p>
        </w:tc>
        <w:tc>
          <w:tcPr>
            <w:tcW w:w="11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山东昌淼鑫煤矿机械有限公司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山头街道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C机械制造</w:t>
            </w:r>
          </w:p>
        </w:tc>
        <w:tc>
          <w:tcPr>
            <w:tcW w:w="11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山东海兰环保科技有限公司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八陡镇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C机械制造</w:t>
            </w:r>
          </w:p>
        </w:tc>
        <w:tc>
          <w:tcPr>
            <w:tcW w:w="11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山东圣泰环保机械有限公司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白塔镇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C机械制造</w:t>
            </w:r>
          </w:p>
        </w:tc>
        <w:tc>
          <w:tcPr>
            <w:tcW w:w="11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山东邦德重工科技有限公司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域城镇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C机械制造</w:t>
            </w:r>
          </w:p>
        </w:tc>
        <w:tc>
          <w:tcPr>
            <w:tcW w:w="11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山东泽宇机械制造有限公司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白塔镇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C机械制造</w:t>
            </w:r>
          </w:p>
        </w:tc>
        <w:tc>
          <w:tcPr>
            <w:tcW w:w="11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淄博市博山众诚减速机有限公司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域城镇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O减速机</w:t>
            </w:r>
          </w:p>
        </w:tc>
        <w:tc>
          <w:tcPr>
            <w:tcW w:w="11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山东华成中德传动设备有限公司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域城镇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O减速机</w:t>
            </w:r>
          </w:p>
        </w:tc>
        <w:tc>
          <w:tcPr>
            <w:tcW w:w="11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山东柳杭减速机有限公司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城西街道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O减速机</w:t>
            </w:r>
          </w:p>
        </w:tc>
        <w:tc>
          <w:tcPr>
            <w:tcW w:w="11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山东安吉富传动设备股份有限公司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域城镇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O减速机</w:t>
            </w:r>
          </w:p>
        </w:tc>
        <w:tc>
          <w:tcPr>
            <w:tcW w:w="11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淄博亚恒机械有限公司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域城镇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O减速机</w:t>
            </w:r>
          </w:p>
        </w:tc>
        <w:tc>
          <w:tcPr>
            <w:tcW w:w="11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山东汉能传动科技有限公司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域城镇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O减速机</w:t>
            </w:r>
          </w:p>
        </w:tc>
        <w:tc>
          <w:tcPr>
            <w:tcW w:w="11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淄博康贝医疗器械有限公司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城东街道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L健康医药</w:t>
            </w:r>
          </w:p>
        </w:tc>
        <w:tc>
          <w:tcPr>
            <w:tcW w:w="11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淄博金箭医疗器械有限公司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城西街道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L健康医药</w:t>
            </w:r>
          </w:p>
        </w:tc>
        <w:tc>
          <w:tcPr>
            <w:tcW w:w="11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山东汇祥健身器材有限公司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域城镇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L健康医药</w:t>
            </w:r>
          </w:p>
        </w:tc>
        <w:tc>
          <w:tcPr>
            <w:tcW w:w="11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淄博万杰制药有限公司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域城镇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L健康医药</w:t>
            </w:r>
          </w:p>
        </w:tc>
        <w:tc>
          <w:tcPr>
            <w:tcW w:w="11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山东淄博民康药业包装有限公司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域城镇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L健康医药</w:t>
            </w:r>
          </w:p>
        </w:tc>
        <w:tc>
          <w:tcPr>
            <w:tcW w:w="11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北京京丰制药（山东）有限公司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白塔镇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L健康医药</w:t>
            </w:r>
          </w:p>
        </w:tc>
        <w:tc>
          <w:tcPr>
            <w:tcW w:w="11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山东宝迪朗格健身器材有限公司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白塔镇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L健康医药</w:t>
            </w:r>
          </w:p>
        </w:tc>
        <w:tc>
          <w:tcPr>
            <w:tcW w:w="11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淄博博山康乐运动器材配件厂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域城镇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L健康医药</w:t>
            </w:r>
          </w:p>
        </w:tc>
        <w:tc>
          <w:tcPr>
            <w:tcW w:w="11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山东金史密斯科技有限公司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域城镇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L健康医药</w:t>
            </w:r>
          </w:p>
        </w:tc>
        <w:tc>
          <w:tcPr>
            <w:tcW w:w="11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淄博美玲汽车配件有限公司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白塔镇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K汽车部件</w:t>
            </w:r>
          </w:p>
        </w:tc>
        <w:tc>
          <w:tcPr>
            <w:tcW w:w="11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淄博博山连顺汽车附件有限公司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白塔镇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K汽车部件</w:t>
            </w:r>
          </w:p>
        </w:tc>
        <w:tc>
          <w:tcPr>
            <w:tcW w:w="11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淄博市博山区凤凰山汽车钢板厂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白塔镇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K汽车部件</w:t>
            </w:r>
          </w:p>
        </w:tc>
        <w:tc>
          <w:tcPr>
            <w:tcW w:w="11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山东安博机械科技股份有限公司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白塔镇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K汽车部件</w:t>
            </w:r>
          </w:p>
        </w:tc>
        <w:tc>
          <w:tcPr>
            <w:tcW w:w="11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淄博强大集团有限公司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城东街道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K汽车部件</w:t>
            </w:r>
          </w:p>
        </w:tc>
        <w:tc>
          <w:tcPr>
            <w:tcW w:w="11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淄博比特汽车配件有限公司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白塔镇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K汽车部件</w:t>
            </w:r>
          </w:p>
        </w:tc>
        <w:tc>
          <w:tcPr>
            <w:tcW w:w="11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山东富源履带机械有限公司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八陡镇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K汽车部件</w:t>
            </w:r>
          </w:p>
        </w:tc>
        <w:tc>
          <w:tcPr>
            <w:tcW w:w="11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山东宏马工程机械有限公司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八陡镇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K汽车部件</w:t>
            </w:r>
          </w:p>
        </w:tc>
        <w:tc>
          <w:tcPr>
            <w:tcW w:w="11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山东宝隆汽车部件有限公司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八陡镇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K汽车部件</w:t>
            </w:r>
          </w:p>
        </w:tc>
        <w:tc>
          <w:tcPr>
            <w:tcW w:w="11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山东鲁桥机械制造有限公司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白塔镇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K汽车部件</w:t>
            </w:r>
          </w:p>
        </w:tc>
        <w:tc>
          <w:tcPr>
            <w:tcW w:w="11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山东琪能机械科技有限公司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八陡镇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K汽车部件</w:t>
            </w:r>
          </w:p>
        </w:tc>
        <w:tc>
          <w:tcPr>
            <w:tcW w:w="11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山东汽车齿轮总厂锻造二分厂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源泉镇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K汽车部件</w:t>
            </w:r>
          </w:p>
        </w:tc>
        <w:tc>
          <w:tcPr>
            <w:tcW w:w="11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淄博佑晟机电材料有限公司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域城镇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K汽车部件</w:t>
            </w:r>
          </w:p>
        </w:tc>
        <w:tc>
          <w:tcPr>
            <w:tcW w:w="11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淄博市博山国家板簧厂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白塔镇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K汽车部件</w:t>
            </w:r>
          </w:p>
        </w:tc>
        <w:tc>
          <w:tcPr>
            <w:tcW w:w="11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山东隆湛机械科技有限公司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八陡镇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K汽车部件</w:t>
            </w:r>
          </w:p>
        </w:tc>
        <w:tc>
          <w:tcPr>
            <w:tcW w:w="11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淄博仲杰金属制品厂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域城镇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K汽车部件</w:t>
            </w:r>
          </w:p>
        </w:tc>
        <w:tc>
          <w:tcPr>
            <w:tcW w:w="11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淄博东岳汽车齿轮锻造有限公司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源泉镇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K汽车部件</w:t>
            </w:r>
          </w:p>
        </w:tc>
        <w:tc>
          <w:tcPr>
            <w:tcW w:w="11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爱德曼（淄博）氢能科技有限公司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域城镇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K汽车部件</w:t>
            </w:r>
          </w:p>
        </w:tc>
        <w:tc>
          <w:tcPr>
            <w:tcW w:w="11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山东北方滨海机器有限公司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八陡镇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K汽车部件</w:t>
            </w:r>
          </w:p>
        </w:tc>
        <w:tc>
          <w:tcPr>
            <w:tcW w:w="11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淄博博山峙岳工贸有限公司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源泉镇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K汽车部件</w:t>
            </w:r>
          </w:p>
        </w:tc>
        <w:tc>
          <w:tcPr>
            <w:tcW w:w="11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山东中材汽车复合材料有限公司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白塔镇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K汽车部件</w:t>
            </w:r>
          </w:p>
        </w:tc>
        <w:tc>
          <w:tcPr>
            <w:tcW w:w="11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淄博富华汽车配件有限公司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白塔镇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K汽车部件</w:t>
            </w:r>
          </w:p>
        </w:tc>
        <w:tc>
          <w:tcPr>
            <w:tcW w:w="11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北齿（山东）传动科技有限公司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白塔镇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K汽车部件</w:t>
            </w:r>
          </w:p>
        </w:tc>
        <w:tc>
          <w:tcPr>
            <w:tcW w:w="11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山东海华汽车部件制造有限公司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白塔镇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K汽车部件</w:t>
            </w:r>
          </w:p>
        </w:tc>
        <w:tc>
          <w:tcPr>
            <w:tcW w:w="11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淄博市博山华成锻压有限公司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城西街道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K汽车部件</w:t>
            </w:r>
          </w:p>
        </w:tc>
        <w:tc>
          <w:tcPr>
            <w:tcW w:w="11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淄博庆丰汽车配件有限公司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白塔镇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K汽车部件</w:t>
            </w:r>
          </w:p>
        </w:tc>
        <w:tc>
          <w:tcPr>
            <w:tcW w:w="11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淄博银仕来纺织有限公司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域城镇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R轻工纺织</w:t>
            </w:r>
          </w:p>
        </w:tc>
        <w:tc>
          <w:tcPr>
            <w:tcW w:w="11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淄博旭峰工艺品有限公司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石马镇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R轻工纺织</w:t>
            </w:r>
          </w:p>
        </w:tc>
        <w:tc>
          <w:tcPr>
            <w:tcW w:w="11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淄博市博山鑫浩工艺制品有限公司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源泉镇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R轻工纺织</w:t>
            </w:r>
          </w:p>
        </w:tc>
        <w:tc>
          <w:tcPr>
            <w:tcW w:w="11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山东诚汇金实业有限公司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域城镇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R轻工纺织</w:t>
            </w:r>
          </w:p>
        </w:tc>
        <w:tc>
          <w:tcPr>
            <w:tcW w:w="11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淄博华绵制衣股份有限公司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白塔镇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R轻工纺织</w:t>
            </w:r>
          </w:p>
        </w:tc>
        <w:tc>
          <w:tcPr>
            <w:tcW w:w="11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淄博岜山织造有限公司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域城镇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R轻工纺织</w:t>
            </w:r>
          </w:p>
        </w:tc>
        <w:tc>
          <w:tcPr>
            <w:tcW w:w="11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淄博市博山彤望福利化纤有限公司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域城镇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R轻工纺织</w:t>
            </w:r>
          </w:p>
        </w:tc>
        <w:tc>
          <w:tcPr>
            <w:tcW w:w="11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山东熙明食品股份有限公司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池上镇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R轻工纺织</w:t>
            </w:r>
          </w:p>
        </w:tc>
        <w:tc>
          <w:tcPr>
            <w:tcW w:w="11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淄博佳惠食品有限责任公司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池上镇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R轻工纺织</w:t>
            </w:r>
          </w:p>
        </w:tc>
        <w:tc>
          <w:tcPr>
            <w:tcW w:w="11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淄博桔缘食品有限公司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池上镇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R轻工纺织</w:t>
            </w:r>
          </w:p>
        </w:tc>
        <w:tc>
          <w:tcPr>
            <w:tcW w:w="11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山东山珍园食品科技股份有限公司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池上镇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R轻工纺织</w:t>
            </w:r>
          </w:p>
        </w:tc>
        <w:tc>
          <w:tcPr>
            <w:tcW w:w="11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淄博汇银纺织有限公司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域城镇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R轻工纺织</w:t>
            </w:r>
          </w:p>
        </w:tc>
        <w:tc>
          <w:tcPr>
            <w:tcW w:w="11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山东国茂冶金材料有限公司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白塔镇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X新型材料</w:t>
            </w:r>
          </w:p>
        </w:tc>
        <w:tc>
          <w:tcPr>
            <w:tcW w:w="11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淄博宇海电子陶瓷有限公司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域城镇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X新型材料</w:t>
            </w:r>
          </w:p>
        </w:tc>
        <w:tc>
          <w:tcPr>
            <w:tcW w:w="11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淄博艾杰旭刚玉材料有限公司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城东街道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X新型材料</w:t>
            </w:r>
          </w:p>
        </w:tc>
        <w:tc>
          <w:tcPr>
            <w:tcW w:w="11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山东龙泉管道工程股份有限公司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域城镇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X新型材料</w:t>
            </w:r>
          </w:p>
        </w:tc>
        <w:tc>
          <w:tcPr>
            <w:tcW w:w="11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齐耐（山东）新材料有限公司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域城镇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X新型材料</w:t>
            </w:r>
          </w:p>
        </w:tc>
        <w:tc>
          <w:tcPr>
            <w:tcW w:w="11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山东耐材集团鲁耐窑业有限公司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城东街道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X新型材料</w:t>
            </w:r>
          </w:p>
        </w:tc>
        <w:tc>
          <w:tcPr>
            <w:tcW w:w="11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淄博中科达耐火材料有限公司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域城镇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X新型材料</w:t>
            </w:r>
          </w:p>
        </w:tc>
        <w:tc>
          <w:tcPr>
            <w:tcW w:w="11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淄博工陶新材料集团有限公司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城东街道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X新型材料</w:t>
            </w:r>
          </w:p>
        </w:tc>
        <w:tc>
          <w:tcPr>
            <w:tcW w:w="11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山东万乔集团有限公司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博山镇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X新型材料</w:t>
            </w:r>
          </w:p>
        </w:tc>
        <w:tc>
          <w:tcPr>
            <w:tcW w:w="11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山东鲁桥新材料股份有限公司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域城镇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X新型材料</w:t>
            </w:r>
          </w:p>
        </w:tc>
        <w:tc>
          <w:tcPr>
            <w:tcW w:w="11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山东百瑞耐火材料有限公司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石马镇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X新型材料</w:t>
            </w:r>
          </w:p>
        </w:tc>
        <w:tc>
          <w:tcPr>
            <w:tcW w:w="11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淄博八陡耐火材料有限公司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八陡镇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X新型材料</w:t>
            </w:r>
          </w:p>
        </w:tc>
        <w:tc>
          <w:tcPr>
            <w:tcW w:w="11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淄博福星陶瓷色釉料有限公司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白塔镇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X新型材料</w:t>
            </w:r>
          </w:p>
        </w:tc>
        <w:tc>
          <w:tcPr>
            <w:tcW w:w="11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淄博市博山晨光建材机械有限公司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八陡镇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X新型材料</w:t>
            </w:r>
          </w:p>
        </w:tc>
        <w:tc>
          <w:tcPr>
            <w:tcW w:w="11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淄博天泰混凝土有限公司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山头街道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X新型材料</w:t>
            </w:r>
          </w:p>
        </w:tc>
        <w:tc>
          <w:tcPr>
            <w:tcW w:w="11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山东祥和集团股份有限公司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域城镇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X新型材料</w:t>
            </w:r>
          </w:p>
        </w:tc>
        <w:tc>
          <w:tcPr>
            <w:tcW w:w="11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山东益杰商品混凝土有限公司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域城镇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X新型材料</w:t>
            </w:r>
          </w:p>
        </w:tc>
        <w:tc>
          <w:tcPr>
            <w:tcW w:w="11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淄博德基新材料有限公司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域城镇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X新型材料</w:t>
            </w:r>
          </w:p>
        </w:tc>
        <w:tc>
          <w:tcPr>
            <w:tcW w:w="11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淄博市博山福利铝镁耐火材料厂有限公司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域城镇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X新型材料</w:t>
            </w:r>
          </w:p>
        </w:tc>
        <w:tc>
          <w:tcPr>
            <w:tcW w:w="11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淄博双桥耐火材料有限公司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域城镇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X新型材料</w:t>
            </w:r>
          </w:p>
        </w:tc>
        <w:tc>
          <w:tcPr>
            <w:tcW w:w="11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淄博华为颜料有限公司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八陡镇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X新型材料</w:t>
            </w:r>
          </w:p>
        </w:tc>
        <w:tc>
          <w:tcPr>
            <w:tcW w:w="11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淄博崇信耐火材料有限公司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域城镇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X新型材料</w:t>
            </w:r>
          </w:p>
        </w:tc>
        <w:tc>
          <w:tcPr>
            <w:tcW w:w="11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淄博龙泉管业有限公司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域城镇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X新型材料</w:t>
            </w:r>
          </w:p>
        </w:tc>
        <w:tc>
          <w:tcPr>
            <w:tcW w:w="11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山东紫罗兰新材料科技有限公司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城东街道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X新型材料</w:t>
            </w:r>
          </w:p>
        </w:tc>
        <w:tc>
          <w:tcPr>
            <w:tcW w:w="11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淄博锦岳机械制造有限公司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白塔镇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H铸造</w:t>
            </w:r>
          </w:p>
        </w:tc>
        <w:tc>
          <w:tcPr>
            <w:tcW w:w="11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山东黑山路桥机械科技有限公司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八陡镇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H铸造</w:t>
            </w:r>
          </w:p>
        </w:tc>
        <w:tc>
          <w:tcPr>
            <w:tcW w:w="11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博山顺义锻造机械厂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白塔镇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H铸造</w:t>
            </w:r>
          </w:p>
        </w:tc>
        <w:tc>
          <w:tcPr>
            <w:tcW w:w="11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博山腾龙泵阀有限公司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白塔镇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H铸造</w:t>
            </w:r>
          </w:p>
        </w:tc>
        <w:tc>
          <w:tcPr>
            <w:tcW w:w="11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淄博瓯玛蓄机电科技有限公司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白塔镇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H铸造</w:t>
            </w:r>
          </w:p>
        </w:tc>
        <w:tc>
          <w:tcPr>
            <w:tcW w:w="11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山东旗开重型机械有限公司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域城镇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H铸造</w:t>
            </w:r>
          </w:p>
        </w:tc>
        <w:tc>
          <w:tcPr>
            <w:tcW w:w="11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淄博富春真空设备厂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白塔镇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H铸造</w:t>
            </w:r>
          </w:p>
        </w:tc>
        <w:tc>
          <w:tcPr>
            <w:tcW w:w="11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山东益杰重工机械有限公司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域城镇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H铸造</w:t>
            </w:r>
          </w:p>
        </w:tc>
        <w:tc>
          <w:tcPr>
            <w:tcW w:w="11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淄博聚川重型机械有限公司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域城镇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H铸造</w:t>
            </w:r>
          </w:p>
        </w:tc>
        <w:tc>
          <w:tcPr>
            <w:tcW w:w="11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淄博宝乾工贸有限公司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域城镇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H铸造</w:t>
            </w:r>
          </w:p>
        </w:tc>
        <w:tc>
          <w:tcPr>
            <w:tcW w:w="11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山东君瀛伟业锻造机械有限公司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源泉镇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H铸造</w:t>
            </w:r>
          </w:p>
        </w:tc>
        <w:tc>
          <w:tcPr>
            <w:tcW w:w="11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淄博科恩农机配件有限公司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白塔镇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H铸造</w:t>
            </w:r>
          </w:p>
        </w:tc>
        <w:tc>
          <w:tcPr>
            <w:tcW w:w="11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淄博福瑞德机械厂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白塔镇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H铸造</w:t>
            </w:r>
          </w:p>
        </w:tc>
        <w:tc>
          <w:tcPr>
            <w:tcW w:w="11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淄博山重机械制造有限公司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城东街道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H铸造</w:t>
            </w:r>
          </w:p>
        </w:tc>
        <w:tc>
          <w:tcPr>
            <w:tcW w:w="11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淄博万永新材料股份有限公司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域城镇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H铸造</w:t>
            </w:r>
          </w:p>
        </w:tc>
        <w:tc>
          <w:tcPr>
            <w:tcW w:w="11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山东黑山玻璃集团有限公司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八陡镇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陶瓷玻璃</w:t>
            </w:r>
          </w:p>
        </w:tc>
        <w:tc>
          <w:tcPr>
            <w:tcW w:w="11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山东业盛玻璃有限公司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博山镇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陶瓷玻璃</w:t>
            </w:r>
          </w:p>
        </w:tc>
        <w:tc>
          <w:tcPr>
            <w:tcW w:w="11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山东龙宇玻璃有限公司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八陡镇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陶瓷玻璃</w:t>
            </w:r>
          </w:p>
        </w:tc>
        <w:tc>
          <w:tcPr>
            <w:tcW w:w="11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山东宏达玻璃制品有限公司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八陡镇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陶瓷玻璃</w:t>
            </w:r>
          </w:p>
        </w:tc>
        <w:tc>
          <w:tcPr>
            <w:tcW w:w="11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淄博锦轩轻工制品有限公司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博山镇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陶瓷玻璃</w:t>
            </w:r>
          </w:p>
        </w:tc>
        <w:tc>
          <w:tcPr>
            <w:tcW w:w="11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淄博明康玻璃制品有限公司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八陡镇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陶瓷玻璃</w:t>
            </w:r>
          </w:p>
        </w:tc>
        <w:tc>
          <w:tcPr>
            <w:tcW w:w="11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淄博鹏晖轻工制品厂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博山镇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陶瓷玻璃</w:t>
            </w:r>
          </w:p>
        </w:tc>
        <w:tc>
          <w:tcPr>
            <w:tcW w:w="11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淄博治德轻工制品有限公司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源泉镇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陶瓷玻璃</w:t>
            </w:r>
          </w:p>
        </w:tc>
        <w:tc>
          <w:tcPr>
            <w:tcW w:w="11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淄博市博山山头陶瓷厂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山头街道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陶瓷玻璃</w:t>
            </w:r>
          </w:p>
        </w:tc>
        <w:tc>
          <w:tcPr>
            <w:tcW w:w="11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山东金晶节能玻璃有限公司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城西街道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陶瓷玻璃</w:t>
            </w:r>
          </w:p>
        </w:tc>
        <w:tc>
          <w:tcPr>
            <w:tcW w:w="11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淄博博山盛杰玻璃制品有限公司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源泉镇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陶瓷玻璃</w:t>
            </w:r>
          </w:p>
        </w:tc>
        <w:tc>
          <w:tcPr>
            <w:tcW w:w="11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山东巨力玻璃有限公司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八陡镇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陶瓷玻璃</w:t>
            </w:r>
          </w:p>
        </w:tc>
        <w:tc>
          <w:tcPr>
            <w:tcW w:w="11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山东巨盛玻璃有限公司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源泉镇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陶瓷玻璃</w:t>
            </w:r>
          </w:p>
        </w:tc>
        <w:tc>
          <w:tcPr>
            <w:tcW w:w="11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山东宝祥玻璃有限公司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八陡镇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陶瓷玻璃</w:t>
            </w:r>
          </w:p>
        </w:tc>
        <w:tc>
          <w:tcPr>
            <w:tcW w:w="11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山东瀚邦家居玻璃有限公司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八陡镇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陶瓷玻璃</w:t>
            </w:r>
          </w:p>
        </w:tc>
        <w:tc>
          <w:tcPr>
            <w:tcW w:w="11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淄博我和你轻工制品有限公司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石马镇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陶瓷玻璃</w:t>
            </w:r>
          </w:p>
        </w:tc>
        <w:tc>
          <w:tcPr>
            <w:tcW w:w="11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淄博金煊陶瓷厂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山头街道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陶瓷玻璃</w:t>
            </w:r>
          </w:p>
        </w:tc>
        <w:tc>
          <w:tcPr>
            <w:tcW w:w="11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山东福隆玻璃科技有限公司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八陡镇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陶瓷玻璃</w:t>
            </w:r>
          </w:p>
        </w:tc>
        <w:tc>
          <w:tcPr>
            <w:tcW w:w="11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</w:tr>
    </w:tbl>
    <w:p/>
    <w:p>
      <w:pPr>
        <w:pStyle w:val="12"/>
      </w:pPr>
    </w:p>
    <w:p>
      <w:pPr>
        <w:pStyle w:val="12"/>
      </w:pPr>
    </w:p>
    <w:p>
      <w:pPr>
        <w:pStyle w:val="12"/>
      </w:pPr>
    </w:p>
    <w:p>
      <w:pPr>
        <w:pStyle w:val="12"/>
      </w:pPr>
    </w:p>
    <w:p>
      <w:pPr>
        <w:pStyle w:val="12"/>
      </w:pPr>
    </w:p>
    <w:p>
      <w:pPr>
        <w:pStyle w:val="12"/>
      </w:pPr>
    </w:p>
    <w:p>
      <w:pPr>
        <w:pStyle w:val="12"/>
      </w:pPr>
    </w:p>
    <w:p>
      <w:pPr>
        <w:pStyle w:val="12"/>
      </w:pPr>
    </w:p>
    <w:p>
      <w:pPr>
        <w:pStyle w:val="12"/>
      </w:pPr>
    </w:p>
    <w:p>
      <w:pPr>
        <w:pStyle w:val="12"/>
      </w:pPr>
    </w:p>
    <w:p>
      <w:pPr>
        <w:pStyle w:val="12"/>
      </w:pPr>
    </w:p>
    <w:p>
      <w:pPr>
        <w:pStyle w:val="12"/>
      </w:pPr>
    </w:p>
    <w:p>
      <w:pPr>
        <w:pStyle w:val="12"/>
      </w:pPr>
    </w:p>
    <w:p>
      <w:pPr>
        <w:pStyle w:val="12"/>
      </w:pPr>
    </w:p>
    <w:p>
      <w:pPr>
        <w:pStyle w:val="12"/>
      </w:pPr>
    </w:p>
    <w:p>
      <w:pPr>
        <w:pStyle w:val="12"/>
      </w:pPr>
    </w:p>
    <w:p>
      <w:pPr>
        <w:pStyle w:val="12"/>
      </w:pPr>
    </w:p>
    <w:p>
      <w:pPr>
        <w:pStyle w:val="12"/>
      </w:pPr>
    </w:p>
    <w:p>
      <w:pPr>
        <w:pStyle w:val="12"/>
      </w:pPr>
    </w:p>
    <w:p>
      <w:pPr>
        <w:pStyle w:val="12"/>
        <w:ind w:left="0" w:firstLine="0" w:firstLineChars="0"/>
        <w:rPr>
          <w:rFonts w:hint="eastAsia" w:ascii="黑体" w:hAnsi="黑体" w:eastAsia="黑体" w:cs="黑体"/>
          <w:sz w:val="32"/>
          <w:szCs w:val="32"/>
        </w:rPr>
      </w:pPr>
    </w:p>
    <w:p>
      <w:pPr>
        <w:pStyle w:val="12"/>
        <w:ind w:left="0" w:firstLine="0" w:firstLineChars="0"/>
        <w:rPr>
          <w:rFonts w:hint="eastAsia" w:ascii="黑体" w:hAnsi="黑体" w:eastAsia="黑体" w:cs="黑体"/>
          <w:sz w:val="32"/>
          <w:szCs w:val="32"/>
        </w:rPr>
      </w:pPr>
    </w:p>
    <w:p>
      <w:pPr>
        <w:pStyle w:val="12"/>
        <w:ind w:left="0" w:firstLine="0" w:firstLineChars="0"/>
        <w:rPr>
          <w:rFonts w:hint="eastAsia" w:ascii="黑体" w:hAnsi="黑体" w:eastAsia="黑体" w:cs="黑体"/>
          <w:sz w:val="32"/>
          <w:szCs w:val="32"/>
        </w:rPr>
      </w:pPr>
    </w:p>
    <w:p>
      <w:pPr>
        <w:pStyle w:val="12"/>
        <w:ind w:left="0" w:firstLine="0" w:firstLineChars="0"/>
        <w:rPr>
          <w:rFonts w:hint="eastAsia" w:ascii="黑体" w:hAnsi="黑体" w:eastAsia="黑体" w:cs="黑体"/>
          <w:sz w:val="32"/>
          <w:szCs w:val="32"/>
        </w:rPr>
      </w:pPr>
    </w:p>
    <w:p>
      <w:pPr>
        <w:pStyle w:val="12"/>
        <w:ind w:left="0" w:firstLine="0" w:firstLineChars="0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12"/>
        <w:ind w:left="0" w:firstLine="0" w:firstLineChars="0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0" w:firstLineChars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0" w:firstLineChars="0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博山区2022年度规模以下工业企业“亩产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center"/>
        <w:rPr>
          <w:rFonts w:hint="eastAsia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效益”评价结果</w:t>
      </w:r>
    </w:p>
    <w:tbl>
      <w:tblPr>
        <w:tblStyle w:val="7"/>
        <w:tblpPr w:leftFromText="180" w:rightFromText="180" w:vertAnchor="text" w:horzAnchor="page" w:tblpX="1466" w:tblpY="1009"/>
        <w:tblOverlap w:val="never"/>
        <w:tblW w:w="909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1"/>
        <w:gridCol w:w="3822"/>
        <w:gridCol w:w="1665"/>
        <w:gridCol w:w="1833"/>
        <w:gridCol w:w="11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镇（街道）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划归行业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评价结果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淄博市博山社会福利纸箱厂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博山镇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Q包装印刷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淄博市博山颜华包装厂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山头街道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Q包装印刷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淄博博山丽百纳包装制品厂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八陡镇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Q包装印刷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淄博星杰包装制品有限公司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山头街道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Q包装印刷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淄博博山凯利花纸厂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山头街道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Q包装印刷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博山宏业陶瓷花纸有限公司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八陡镇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Q包装印刷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淄博博山富特印务有限公司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八陡镇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Q包装印刷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淄博市博山永宝包装制品厂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博山镇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Q包装印刷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博山泰春瓷用花纸厂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八陡镇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Q包装印刷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博山丰源包装制品厂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八陡镇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Q包装印刷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淄博博山六合包装制品厂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博山镇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Q包装印刷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淄博沣源包装制品有限公司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山头街道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Q包装印刷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淄博浩邦纸制品厂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山头街道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Q包装印刷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淄博环洲真空科技有限公司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域城镇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E泵业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山东鸿志机电科技有限公司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山头街道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E泵业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淄博博山天体真空设备有限公司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八陡镇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E泵业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淄博广宇泵业有限公司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域城镇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E泵业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山东鲁辰泵业有限公司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源泉镇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E泵业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淄博旺泉泵业有限公司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山头街道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E泵业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淄博托维真空设备有限公司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白塔镇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E泵业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淄博宏伟泵业有限公司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源泉镇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E泵业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山东博山水泵设备厂（有限公司）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域城镇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E泵业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山东鲁博真空设备有限公司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白塔镇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E泵业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淄博双环真空泵厂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八陡镇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E泵业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淄博市博山科海机械有限公司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源泉镇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E泵业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淄博博山润神渣浆泵有限公司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山头街道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E泵业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淄博市博山博真真空泵厂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白塔镇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E泵业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淄博市博山润丰油泵厂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博山镇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E泵业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淄博博山二泵实业有限公司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域城镇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E泵业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淄博冠辉机械有限公司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域城镇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E泵业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淄博鸿亚实业有限公司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源泉镇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E泵业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淄博欧姆真空设备有限公司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城东街道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E泵业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淄博君瀛锻造机械有限公司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源泉镇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E泵业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山东泰特泵业有限公司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白塔镇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E泵业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山东博山天齐水泵厂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源泉镇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E泵业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山东千奥泵业有限公司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源泉镇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E泵业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山东奥赛达真空泵有限公司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白塔镇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E泵业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淄博隆宝泵业有限公司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白塔镇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E泵业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淄博博正泵业有限公司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白塔镇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E泵业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淄博博山万明泵业有限公司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源泉镇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E泵业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山东精正重型渣浆泵有限公司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八陡镇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E泵业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山东鲁驰泵业制造有限公司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白塔镇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E泵业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山东博山齐鲁油泵厂有限公司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白塔镇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E泵业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淄博嘉能泵业有限公司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域城镇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E泵业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淄博红日真空设备厂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白塔镇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E泵业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淄博博山通力泵业有限公司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白塔镇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E泵业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博山成昆真空设备厂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白塔镇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E泵业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淄博烨锋泵业有限公司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山头街道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E泵业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淄博天华耐酸泵制造有限公司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源泉镇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E泵业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淄博市博山亚星机油泵厂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源泉镇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E泵业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淄博潜瑞泵业有限公司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域城镇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E泵业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山东德源泵业有限公司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山头街道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E泵业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淄博博山博富来制泵有限公司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白塔镇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E泵业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淄博博山支泽渣浆泵有限公司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域城镇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E泵业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淄博市博山金伟实业有限公司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域城镇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E泵业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淄博九州润滑科技有限公司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博山镇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E泵业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山东博文泵业有限公司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域城镇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E泵业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山东光明泵业股份有限公司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山头街道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E泵业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淄博博山裕博泵业有限公司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域城镇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E泵业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山东同汇机械有限公司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城东街道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E泵业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博山真空设备实业公司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域城镇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E泵业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山东万国泵业有限公司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白塔镇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E泵业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博山博中工业水泵厂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白塔镇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E泵业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山东宝元泵业有限公司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源泉镇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E泵业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博山亚龙水泵制造厂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域城镇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E泵业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山东博水泵业股份有限公司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域城镇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E泵业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淄博颜彬泵业有限公司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八陡镇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E泵业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淄博博山思程泵业设备厂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八陡镇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E泵业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山东众工电机有限公司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白塔镇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F电机电器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淄博博山瑞富恩减速电机有限公司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域城镇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F电机电器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淄博建山实业有限公司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域城镇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F电机电器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淄博恒功防爆电机有限公司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域城镇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F电机电器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淄博博山博特电机有限公司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白塔镇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F电机电器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淄博博山同胜汽车检测设备厂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八陡镇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F电机电器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淄博天乙电气设备有限公司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城东街道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F电机电器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淄博市博山区钧尔鹏机电有限公司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域城镇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F电机电器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淄博四方电器有限公司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八陡镇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F电机电器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博山恒嘉精细化工有限公司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城东街道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化工医药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博山恒泰化工厂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城东街道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化工医药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淄博固腾化工有限公司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山头街道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化工医药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淄博岜山中药饮片有限公司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域城镇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化工医药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淄博博山四通铁路工具厂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石马镇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C机械制造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淄博东钢热处理有限公司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域城镇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C机械制造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博山恒达建材机械厂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域城镇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C机械制造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淄博市博山忠诚机械制造有限公司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山头街道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C机械制造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淄博泰利丰过滤装备有限公司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八陡镇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C机械制造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淄博鲁兴铁路器材厂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城东街道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C机械制造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山东祥友化工机械有限公司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山头街道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C机械制造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淄博市博山区匠钺重型机械有限公司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源泉镇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C机械制造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博山矿耐机械厂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白塔镇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C机械制造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淄博博山永利工贸有限责任公司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城东街道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C机械制造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山东富安集团真空科技有限公司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城东街道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C机械制造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淄博市博山齿轮厂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山头街道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C机械制造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淄博海健工贸有限公司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山头街道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C机械制造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淄博顺刚机械加工厂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博山镇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C机械制造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淄博强大动力机械配件有限公司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白塔镇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C机械制造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淄博浩川机械设备制造厂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域城镇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C机械制造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山东中博重工机械有限公司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域城镇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C机械制造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山东卓亿橡塑机械有限公司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山头街道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C机械制造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淄博博山龙骏型材厂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白塔镇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C机械制造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淄博层峰机械有限公司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域城镇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C机械制造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博山永昌化工机械有限公司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域城镇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C机械制造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博山区启刚锻造机械厂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白塔镇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C机械制造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淄博博山国通铁路轨道配件制造有限公司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池上镇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C机械制造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淄博宝丰换热设备有限公司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域城镇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C机械制造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山东博山通用机械厂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域城镇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C机械制造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淄博市博山维正锻造有限公司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源泉镇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C机械制造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淄博博山化肥机械有限公司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域城镇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C机械制造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淄博市博山油压阀门厂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源泉镇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C机械制造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淄博博山德通机械设备厂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白塔镇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C机械制造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淄博海正机械有限公司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白塔镇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C机械制造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淄博正邦机械制造有限公司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域城镇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C机械制造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博山新盛化工机械厂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域城镇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C机械制造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山东白云环保机械有限公司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山头街道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C机械制造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山东淄博念兴化工机械有限公司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源泉镇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C机械制造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淄博博山颜齐机械厂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域城镇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C机械制造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山东淄博中佳机械制造有限公司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八陡镇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C机械制造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淄博骏宏机械厂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域城镇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C机械制造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山东长征机械设备制造有限公司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域城镇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C机械制造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淄博福颜壮宇机械制造有限公司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城东街道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C机械制造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山东江铃重工机械有限公司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山头街道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C机械制造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淄博博山兆胜机械厂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八陡镇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C机械制造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淄博矿山建材设备总厂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白塔镇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C机械制造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淄博博山煜羽机械厂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域城镇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C机械制造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淄博佳森水环境设备有限公司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八陡镇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C机械制造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博山华兴标准件厂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域城镇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C机械制造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山东龙建机械科技有限公司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城东街道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C机械制造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淄博博山泽坤机械厂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域城镇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C机械制造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淄博市博山区东栩压力机械厂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白塔镇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C机械制造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博山化工建材设备厂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山头街道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C机械制造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淄博锦特金属制品有限公司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石马镇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C机械制造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淄博宏特金属制品有限公司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石马镇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C机械制造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淄博市博山华成机械有限公司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源泉镇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C机械制造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淄博海伦机械制造有限公司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源泉镇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C机械制造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山东博晨供水设备有限公司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域城镇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C机械制造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山东尧舜机械制造有限公司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白塔镇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C机械制造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淄博市博山起重机器厂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白塔镇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C机械制造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淄博金厚矿山机械有限公司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白塔镇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C机械制造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淄博庚豪机械有限公司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域城镇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C机械制造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山东康思迈机械科技有限公司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域城镇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C机械制造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淄博鑫鹏环保设备有限公司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域城镇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C机械制造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淄博博山福坤水泵机械厂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白塔镇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C机械制造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淄博新中瑞重工机械有限公司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白塔镇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C机械制造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淄博鼎翔机械厂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博山镇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C机械制造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淄博擎宇机械有限公司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山头街道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C机械制造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淄博博山丰学钢材加工厂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白塔镇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C机械制造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淄博市博山厚源矿山机械厂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域城镇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C机械制造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淄博齐炬机械有限公司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域城镇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C机械制造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淄博市博山瑞成机械厂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白塔镇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C机械制造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淄博旭朗特机械有限公司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域城镇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C机械制造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淄博宏建机械有限公司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域城镇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C机械制造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淄博孝昌机械制造有限公司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山头街道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C机械制造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淄博斗铭机械制造有限公司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白塔镇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C机械制造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淄博名仕重工有限公司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域城镇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C机械制造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山东博山神丰化工设备有限公司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山头街道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C机械制造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淄博市博山亚泰砂轮厂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域城镇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C机械制造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淄博溶元化肥设备有限公司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山头街道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C机械制造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博山恒祥机械制造厂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域城镇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C机械制造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博山士普陶瓷装备有限公司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山头街道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C机械制造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淄博金友钢木家具有限公司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山头街道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C机械制造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山东两平重工机械有限公司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山头街道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C机械制造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淄博世诚铁路器材有限公司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白塔镇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C机械制造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淄博徐雅机械厂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域城镇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C机械制造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淄博亚泰燃气设备制造有限公司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源泉镇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C机械制造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淄博巨大商贸有限公司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域城镇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C机械制造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淄博泓邦机械科技有限公司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域城镇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C机械制造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博山丰田工程机械有限责任公司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八陡镇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C机械制造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淄博顺力矿山机械有限公司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白塔镇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C机械制造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淄博创力机械有限公司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城东街道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C机械制造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淄博荣强机械制造有限责任公司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白塔镇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C机械制造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淄博颜凤铁路工具有限公司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博山镇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C机械制造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淄博朗仕达机械有限公司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城东街道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C机械制造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淄博市博山万平机械厂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域城镇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C机械制造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淄博市博山光辉机械制造有限公司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山头街道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C机械制造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淄博钧宇机械有限公司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域城镇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C机械制造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淄博博山德贝尔齿轮锻压有限公司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源泉镇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C机械制造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淄博顺耀机械厂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白塔镇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C机械制造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淄博金和机械有限公司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域城镇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C机械制造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淄博宇阳内燃机配件有限公司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白塔镇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C机械制造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淄博博山秦鲁模具有限公司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域城镇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C机械制造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淄博博山国瑞机械制造厂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域城镇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C机械制造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博山金津机械厂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域城镇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C机械制造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博山金利机械厂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八陡镇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C机械制造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淄博鲁峰机械有限公司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白塔镇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C机械制造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淄博梓林机械有限公司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域城镇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C机械制造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淄博三福重型机械厂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域城镇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C机械制造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博山振达矿山机械厂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白塔镇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C机械制造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淄博金冉重型机械有限公司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域城镇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C机械制造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淄博市博山万雷机械设备厂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白塔镇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C机械制造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博山得意建材机械厂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白塔镇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C机械制造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山东豪杰重工科技有限公司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域城镇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C机械制造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淄博博山宇昊机械厂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域城镇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C机械制造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淄博昊科机械有限公司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八陡镇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C机械制造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淄博市博山环宇螺栓制造有限公司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山头街道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C机械制造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淄博银来盛机械厂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域城镇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C机械制造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淄博科航机械有限公司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域城镇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C机械制造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山东鲁矿机械制造有限公司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山头街道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C机械制造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淄博祥泽机械厂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域城镇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C机械制造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淄博市博山冠宇工贸有限公司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域城镇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C机械制造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淄博浩通玻璃机械有限公司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白塔镇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C机械制造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淄博博山耀鹏机械厂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域城镇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C机械制造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博山东源减速机厂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域城镇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O减速机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淄博乾昇机械有限公司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白塔镇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O减速机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淄博陇隍机械有限公司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域城镇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O减速机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淄博市博山金博减速机厂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域城镇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O减速机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淄博祥龙机械厂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域城镇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O减速机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淄博博山旺华机械有限公司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域城镇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O减速机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淄博银丰机械有限公司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域城镇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O减速机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山东双冠机械有限公司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域城镇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O减速机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淄博海纳百川机械有限公司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石马镇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O减速机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淄博钜至机械有限公司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域城镇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O减速机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博山众星减速机厂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域城镇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O减速机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淄博巨德机械制造有限公司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城东街道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O减速机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淄博恒资机械有限公司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域城镇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O减速机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淄博市博山昊龙机械厂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域城镇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O减速机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淄博盛川电动滚筒厂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域城镇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O减速机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淄博市博山清华减速机械厂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域城镇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O减速机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山东博山新兴机器厂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域城镇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O减速机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淄博科铭机械制造有限公司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域城镇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O减速机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淄博博山瑞杰机械有限公司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域城镇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O减速机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淄博博山鹏通电动滚筒厂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域城镇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O减速机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淄博润泰机械有限责任公司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域城镇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O减速机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淄博瑞海重工机械制造有限公司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域城镇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O减速机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淄博强力电动滚筒有限公司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域城镇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O减速机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淄博博山金捷机电设备厂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域城镇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O减速机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淄博市博山众达机械设备有限公司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白塔镇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O减速机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淄博锐普机械厂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域城镇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O减速机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淄博市博山富盛机械厂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域城镇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O减速机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淄博德岳通用设备有限公司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域城镇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O减速机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淄博市博山德钰来机械有限公司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域城镇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O减速机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淄博亿鹏机械有限公司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域城镇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O减速机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淄博金翰麟传动设备有限公司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域城镇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O减速机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淄博凌辉电动滚筒制造有限公司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域城镇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O减速机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淄博中诺机械制造有限公司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域城镇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O减速机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淄博市博山奥博机械有限公司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域城镇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O减速机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淄博众合力机械有限公司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城东街道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O减速机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淄博三叶机械设备有限公司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白塔镇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O减速机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淄博市博山华基恒业机械有限公司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域城镇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O减速机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淄博市博山东杰机械有限公司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域城镇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O减速机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淄博市博山创兴机械厂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域城镇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O减速机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淄博创英机械厂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域城镇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O减速机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淄博博山宏科机械有限公司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域城镇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O减速机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山东博山龙凤汽车板簧厂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白塔镇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K汽车部件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山东格朗德机械科技有限公司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白塔镇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K汽车部件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博山颜龙汽车板簧厂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白塔镇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K汽车部件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淄博伟杰汽车部件有限公司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八陡镇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K汽车部件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淄博市博山正阳汽车配件厂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白塔镇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K汽车部件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淄博京峰连杆螺栓有限公司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八陡镇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K汽车部件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淄博万山机械设备有限公司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白塔镇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K汽车部件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淄博银丰汽车配件有限公司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八陡镇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K汽车部件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山东欧德曼汽车悬架有限公司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白塔镇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K汽车部件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山东汇强车辆制造有限公司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白塔镇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K汽车部件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淄博亚辰汽车板簧有限公司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白塔镇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K汽车部件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淄博亚萌汽车板簧有限公司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白塔镇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K汽车部件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淄博运泽塑胶有限公司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白塔镇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R轻工纺织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淄博瑞迪轻工制品有限公司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源泉镇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R轻工纺织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淄博丰裕工艺品有限公司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八陡镇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R轻工纺织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博山八陡高峰塑料制品厂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八陡镇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R轻工纺织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淄博宾王轻工制品有限公司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源泉镇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R轻工纺织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淄博繁荣工艺制品有限公司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源泉镇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R轻工纺织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淄博汉坤工贸有限公司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源泉镇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R轻工纺织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淄博君东博塑料包装制品有限公司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白塔镇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R轻工纺织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山东盛世达橡胶有限公司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白塔镇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R轻工纺织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淄博博山金泉纺织有限公司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域城镇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R轻工纺织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淄博博山海容轻工制品厂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域城镇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R轻工纺织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山东万通源轻工制品有限公司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八陡镇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R轻工纺织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淄博杰威轻工制品有限公司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源泉镇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R轻工纺织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山东颜塔胶辊有限公司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白塔镇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R轻工纺织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淄博正堂酿造有限公司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白塔镇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R轻工纺织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淄博市博山天成社会福利塑化厂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域城镇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R轻工纺织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淄博浩强复合材料有限公司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八陡镇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R轻工纺织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淄博市博山八宝铁艺厂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池上镇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R轻工纺织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淄博瑞帅轻工制品厂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博山镇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R轻工纺织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淄博晟翔塑料有限公司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白塔镇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R轻工纺织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淄博阔达轻工制品有限公司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博山镇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R轻工纺织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淄博秉承红木家具有限公司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八陡镇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R轻工纺织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淄博蓬甲烫画设备有限公司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城东街道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R轻工纺织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淄博钰瑞得轻工制品厂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石马镇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R轻工纺织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淄博博山好邻居家具有限公司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山头街道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R轻工纺织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博山敬业木制工艺品加工厂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山头街道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R轻工纺织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淄博聚源钓鱼用品有限公司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山头街道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R轻工纺织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淄博治国玻璃制品加工厂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池上镇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I日用玻璃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淄博富荣玻璃有限公司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博山镇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I日用玻璃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淄博千祥轻工制品厂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山头街道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I日用玻璃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淄博天旭轻工制品有限公司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博山镇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I日用玻璃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淄博市博山区鸿亚玻璃厂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池上镇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I日用玻璃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淄博威远信轻工制品有限公司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山头街道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I日用玻璃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淄博博山设花草玻璃工艺厂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山头街道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I日用玻璃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淄博泰康轻工制品有限公司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博山镇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I日用玻璃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山东浩格陶瓷科技有限公司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博山镇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I日用玻璃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291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淄博炬能玻璃有限公司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白塔镇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I日用玻璃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淄博精工美术琉璃制造有限公司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域城镇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I日用玻璃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淄博博山逢佳玻璃厂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池上镇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I日用玻璃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淄博旭烨瓷业有限公司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山头街道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Y日用陶瓷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博山美光陶瓷厂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域城镇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Y日用陶瓷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淄博瑜源轻工制品厂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山头街道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Y日用陶瓷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淄博博山贝彤陶瓷烤花厂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域城镇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Y日用陶瓷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淄博荣耀陶瓷有限公司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山头街道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Y日用陶瓷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淄博煜友工贸有限公司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山头街道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Y日用陶瓷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淄博众兴陶瓷厂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山头街道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Y日用陶瓷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博山泽坤陶瓷厂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山头街道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Y日用陶瓷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淄博博山卫国陶瓷厂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山头街道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Y日用陶瓷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淄博金信轻工制品有限公司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八陡镇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Y日用陶瓷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博山美刚陶瓷厂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山头街道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Y日用陶瓷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淄博市博山隆达工贸有限公司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山头街道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Y日用陶瓷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淄博泰裕弘工贸有限公司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源泉镇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Y日用陶瓷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淄博恒基特种陶瓷厂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山头街道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Y日用陶瓷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山东淄博银泉瓷业有限公司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山头街道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Y日用陶瓷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309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淄博博山宇飞陶瓷有限公司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白塔镇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Y日用陶瓷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山东金马瓷器有限公司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山头街道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Y日用陶瓷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淄博铭创机械有限公司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山头街道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Y日用陶瓷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山东华浩陶瓷有限公司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山头街道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Y日用陶瓷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淄博博山亚美陶瓷厂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山头街道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Y日用陶瓷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314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淄博市博山泰兴瓷厂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山头街道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Y日用陶瓷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淄博博山旭浩瓷器有限公司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白塔镇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Y日用陶瓷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316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淄博骏宝经贸有限公司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山头街道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Y日用陶瓷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317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淄博博山泽富陶瓷有限公司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城东街道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Y日用陶瓷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淄博贝泽伦陶瓷有限公司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源泉镇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Y日用陶瓷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319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淄博市博山泰然瓷厂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八陡镇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Y日用陶瓷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淄博盈信陶瓷厂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山头街道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Y日用陶瓷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淄博华强陶瓷有限公司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山头街道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Y日用陶瓷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淄博聚华陶瓷有限公司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山头街道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Y日用陶瓷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323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淄博强利轻工制品厂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山头街道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Y日用陶瓷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324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淄博宝兴瓷业有限公司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八陡镇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Y日用陶瓷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淄博亿达源陶瓷有限公司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山头街道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Y日用陶瓷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326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淄博博山博瑞陶瓷有限公司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山头街道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Y日用陶瓷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327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淄博鲁昊达陶瓷厂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山头街道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Y日用陶瓷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328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博山陶瓷研究设计院有限公司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山头街道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Y日用陶瓷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329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淄博博山同禄陶瓷有限公司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山头街道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Y日用陶瓷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淄博馨迪清洁消毒有限公司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山头街道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Y日用陶瓷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淄博钧煜泰彩瓷厂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山头街道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Y日用陶瓷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淄博昌泰包装制品厂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山头街道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Y日用陶瓷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博山陶瓷有限责任公司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山头街道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Y日用陶瓷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334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淄博嘉宸陶瓷厂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山头街道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Y日用陶瓷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335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淄博众祥陶瓷厂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山头街道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Y日用陶瓷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336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淄博晶耀瓷业有限公司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八陡镇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Y日用陶瓷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337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淄博博山嘉庆瓷器有限公司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八陡镇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Y日用陶瓷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338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山东昂旭建材有限公司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山头街道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X新型材料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339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山东顺驰道路材料有限公司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山头街道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X新型材料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淄博东洲制釉有限公司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域城镇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X新型材料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淄博市博山铁友颜料厂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山头街道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X新型材料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淄博颜光颜料有限公司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八陡镇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X新型材料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343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淄博虹泰陶瓷颜料有限公司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白塔镇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X新型材料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344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淄博耀宇焊业有限公司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石马镇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X新型材料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淄博市博山新和特耐有限公司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白塔镇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X新型材料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淄博龙源塑料建材厂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白塔镇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X新型材料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347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淄博海宸复合保温材料有限公司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白塔镇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X新型材料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348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淄博鲁煜窑业有限公司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八陡镇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X新型材料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349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淄博天虹颜料有限公司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八陡镇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X新型材料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山东省淄博市博山长虹陶瓷装饰材料厂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八陡镇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X新型材料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351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淄博嘉彩工贸有限公司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域城镇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X新型材料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淄博岩瑞耐火材料有限公司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城东街道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X新型材料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353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淄博德荣工贸有限公司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白塔镇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X新型材料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354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山东嘉惠晶体材料有限公司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域城镇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X新型材料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淄博天晟源制釉有限公司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域城镇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X新型材料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356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淄博绿能建材有限公司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山头街道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X新型材料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357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淄博春达道路材料有限公司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八陡镇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X新型材料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358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淄博海工建筑修补材料有限公司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白塔镇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X新型材料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359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山东博先实业有限公司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域城镇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X新型材料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淄博市博山区溶洞保温材料厂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山头街道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X新型材料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361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淄博博山奥威色釉料厂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域城镇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X新型材料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淄博圣昌制釉有限公司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域城镇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X新型材料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363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淄博哈雷制釉有限公司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域城镇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X新型材料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364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淄博威风环保科技有限公司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白塔镇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X新型材料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365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淄博博山志亚耐火材料有限公司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白塔镇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X新型材料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366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淄博港烨铸造有限公司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白塔镇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H铸造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367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淄博共盛机械制造有限公司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城东街道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H铸造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368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淄博博山松懋铸钢机械厂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域城镇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H铸造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369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淄博钰钢翔铸造有限公司（颜山泵业）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山头街道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H铸造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淄博凝瑞电瓷附件有限公司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石马镇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H铸造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淄博泰益机械制造有限公司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八陡镇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H铸造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淄博市博山社会福利铸件厂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白塔镇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H铸造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373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淄博照华机械有限公司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域城镇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H铸造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374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山东新力达泵业有限公司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域城镇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H铸造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淄博瑞烨机械厂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源泉镇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H铸造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376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淄博山城机械制造有限公司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域城镇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H铸造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377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淄博富楷重工机械有限公司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白塔镇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H铸造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378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淄博宝来霖机械铸造有限公司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八陡镇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H铸造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379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淄博博山庆广机械厂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域城镇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H铸造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淄博巨德机械制造有限公司博山分公司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域城镇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H铸造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山东凤明机械制造有限公司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山头街道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H铸造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382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淄博铵洋机械制造厂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域城镇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H铸造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383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博山宏发保温材料厂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域城镇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H铸造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384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淄博博山钦泽机械制造有限公司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白塔镇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H铸造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385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淄博恒鑫铸钢厂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域城镇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H铸造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386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淄博市博山旺东机械设备厂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城东街道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H铸造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387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淄博市博山福颜铸钢有限公司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城东街道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H铸造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388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淄博坤泰化肥机械有限公司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域城镇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H铸造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389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山东建新机械制造有限公司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八陡镇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H铸造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淄博通天机械制造有限公司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白塔镇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H铸造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391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淄博隆泽石油机械有限公司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白塔镇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H铸造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392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淄博利盈工贸有限公司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白塔镇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H铸造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393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淄博博山纳新铸钢厂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域城镇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H铸造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394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淄博博山云峰机械有限公司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域城镇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H铸造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395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博山华洋机械厂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域城镇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H铸造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396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淄博博山永峰伟力铸造厂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域城镇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H铸造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397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淄博泰钰机械制造厂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域城镇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H铸造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398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淄博金洋矿山机械厂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域城镇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H铸造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399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淄博市博山盛源机器有限公司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源泉镇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H铸造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淄博市博山昊泽机械厂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域城镇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H铸造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401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淄博龙烨机械有限公司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博山镇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H铸造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402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淄博博山奥群机械厂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域城镇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H铸造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淄博元享通用机械设备厂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白塔镇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H铸造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404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山东亿盛机械有限公司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域城镇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H铸造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405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博山开发区盈利机械厂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域城镇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H铸造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406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淄博博山浩宇铸造有限公司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域城镇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H铸造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407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淄博晟镒通用减速设备有限公司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域城镇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H铸造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408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淄博焱盛铸造有限公司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博山镇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H铸造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409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淄博福果碱锅制造厂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白塔镇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H铸造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淄博博山锦帝铸钢有限公司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域城镇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H铸造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淄博市博山奎峰机械厂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域城镇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H铸造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淄博万超矿山机械厂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域城镇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H铸造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413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淄博瑞骏减速设备有限公司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域城镇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H铸造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414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淄博熠林矿山机械厂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域城镇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H铸造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415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淄博山峰机械厂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域城镇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H铸造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416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博山金达色釉料厂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域城镇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H铸造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417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淄博昌合机械有限公司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域城镇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H铸造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418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淄博启强机械厂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域城镇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H铸造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419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淄博裕祥机械有限公司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域城镇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H铸造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淄博益正矿山机械有限公司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域城镇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H铸造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淄博博山铁丰化肥机械厂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域城镇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H铸造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淄博博山东正机械有限公司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域城镇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H铸造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423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淄博民阳工贸有限公司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域城镇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H铸造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424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淄博市博山区社会福利橡胶厂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八陡镇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H铸造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425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山东神力渣浆泵科技有限公司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山头街道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H铸造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426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淄博益祥冶金机械制造有限公司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域城镇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H铸造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427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淄博博山奥昌合金铸钢厂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域城镇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H铸造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428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博山华辰铸造厂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博山镇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H铸造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淄博博山金通机械铸造有限公司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八陡镇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H铸造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淄博博山丰祥机械厂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域城镇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H铸造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淄博市明正球磨铸铁厂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源泉镇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H铸造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淄博韬正机械制造有限公司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八陡镇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H铸造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</w:t>
            </w:r>
          </w:p>
        </w:tc>
      </w:tr>
    </w:tbl>
    <w:p>
      <w:pPr>
        <w:pStyle w:val="3"/>
        <w:spacing w:after="0" w:line="576" w:lineRule="exact"/>
        <w:rPr>
          <w:rFonts w:hint="eastAsia" w:ascii="黑体" w:hAnsi="黑体" w:eastAsia="黑体" w:cs="黑体"/>
          <w:snapToGrid w:val="0"/>
          <w:sz w:val="32"/>
          <w:szCs w:val="32"/>
        </w:rPr>
      </w:pPr>
      <w:bookmarkStart w:id="0" w:name="_GoBack"/>
      <w:bookmarkEnd w:id="0"/>
    </w:p>
    <w:p>
      <w:pPr>
        <w:pStyle w:val="3"/>
        <w:spacing w:after="0" w:line="576" w:lineRule="exact"/>
        <w:rPr>
          <w:rFonts w:hint="eastAsia" w:ascii="黑体" w:hAnsi="黑体" w:eastAsia="黑体" w:cs="黑体"/>
          <w:snapToGrid w:val="0"/>
          <w:sz w:val="32"/>
          <w:szCs w:val="32"/>
        </w:rPr>
      </w:pPr>
    </w:p>
    <w:p>
      <w:pPr>
        <w:pStyle w:val="3"/>
        <w:spacing w:after="0" w:line="576" w:lineRule="exact"/>
        <w:rPr>
          <w:rFonts w:hint="eastAsia" w:ascii="黑体" w:hAnsi="黑体" w:eastAsia="黑体" w:cs="黑体"/>
          <w:snapToGrid w:val="0"/>
          <w:sz w:val="32"/>
          <w:szCs w:val="32"/>
        </w:rPr>
      </w:pPr>
    </w:p>
    <w:tbl>
      <w:tblPr>
        <w:tblStyle w:val="7"/>
        <w:tblpPr w:leftFromText="181" w:rightFromText="181" w:vertAnchor="page" w:horzAnchor="page" w:tblpX="1668" w:tblpY="14208"/>
        <w:tblW w:w="0" w:type="auto"/>
        <w:tblInd w:w="0" w:type="dxa"/>
        <w:tblBorders>
          <w:top w:val="single" w:color="auto" w:sz="8" w:space="0"/>
          <w:left w:val="none" w:color="auto" w:sz="0" w:space="0"/>
          <w:bottom w:val="single" w:color="auto" w:sz="8" w:space="0"/>
          <w:right w:val="none" w:color="auto" w:sz="0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0"/>
      </w:tblGrid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8880" w:type="dxa"/>
            <w:noWrap w:val="0"/>
            <w:vAlign w:val="center"/>
          </w:tcPr>
          <w:p>
            <w:pPr>
              <w:snapToGrid w:val="0"/>
              <w:spacing w:line="576" w:lineRule="exact"/>
              <w:jc w:val="center"/>
              <w:rPr>
                <w:rFonts w:hint="eastAsi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博山区人民政府办公室                     202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15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日印发</w:t>
            </w:r>
          </w:p>
        </w:tc>
      </w:tr>
    </w:tbl>
    <w:p>
      <w:pPr>
        <w:pStyle w:val="3"/>
        <w:spacing w:after="0" w:line="576" w:lineRule="exact"/>
        <w:rPr>
          <w:rFonts w:hint="eastAsia" w:ascii="黑体" w:hAnsi="黑体" w:eastAsia="黑体" w:cs="黑体"/>
          <w:snapToGrid w:val="0"/>
          <w:sz w:val="32"/>
          <w:szCs w:val="32"/>
        </w:rPr>
        <w:sectPr>
          <w:footerReference r:id="rId3" w:type="default"/>
          <w:pgSz w:w="11906" w:h="16838"/>
          <w:pgMar w:top="2098" w:right="1474" w:bottom="1984" w:left="1587" w:header="851" w:footer="170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1"/>
          <w:cols w:space="720" w:num="1"/>
          <w:docGrid w:type="lines" w:linePitch="318" w:charSpace="0"/>
        </w:sectPr>
      </w:pPr>
    </w:p>
    <w:p>
      <w:pPr>
        <w:pStyle w:val="3"/>
        <w:spacing w:after="0" w:line="576" w:lineRule="exact"/>
        <w:rPr>
          <w:rFonts w:hint="eastAsia" w:ascii="仿宋_GB2312" w:hAnsi="仿宋_GB2312" w:eastAsia="仿宋_GB2312" w:cs="仿宋_GB2312"/>
          <w:snapToGrid w:val="0"/>
          <w:sz w:val="32"/>
          <w:szCs w:val="32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tabs>
          <w:tab w:val="left" w:pos="961"/>
        </w:tabs>
        <w:bidi w:val="0"/>
        <w:jc w:val="left"/>
        <w:rPr>
          <w:rFonts w:hint="eastAsia" w:eastAsia="宋体"/>
          <w:lang w:eastAsia="zh-CN"/>
        </w:rPr>
      </w:pPr>
    </w:p>
    <w:sectPr>
      <w:footerReference r:id="rId4" w:type="default"/>
      <w:pgSz w:w="11906" w:h="16838"/>
      <w:pgMar w:top="2098" w:right="1474" w:bottom="1984" w:left="1587" w:header="851" w:footer="1701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center" w:pos="4422"/>
        <w:tab w:val="left" w:pos="7801"/>
        <w:tab w:val="clear" w:pos="4153"/>
        <w:tab w:val="clear" w:pos="8306"/>
      </w:tabs>
      <w:rPr>
        <w:rFonts w:hint="eastAsia" w:ascii="仿宋_GB2312" w:eastAsia="仿宋_GB2312"/>
        <w:sz w:val="24"/>
        <w:szCs w:val="24"/>
      </w:rPr>
    </w:pPr>
    <w:r>
      <w:rPr>
        <w:rFonts w:hint="eastAsia" w:ascii="仿宋_GB2312" w:eastAsia="仿宋_GB2312"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  <w:lang/>
                            </w:rPr>
                            <w:t>8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  <w:lang/>
                      </w:rPr>
                      <w:t>8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仿宋_GB2312" w:eastAsia="仿宋_GB2312"/>
        <w:sz w:val="24"/>
        <w:szCs w:val="24"/>
      </w:rPr>
      <w:tab/>
    </w:r>
    <w:r>
      <w:rPr>
        <w:rFonts w:hint="eastAsia" w:ascii="仿宋_GB2312" w:eastAsia="仿宋_GB2312"/>
        <w:sz w:val="24"/>
        <w:szCs w:val="24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 w:ascii="宋体" w:hAnsi="宋体" w:cs="宋体"/>
        <w:sz w:val="28"/>
        <w:szCs w:val="28"/>
      </w:rPr>
    </w:pPr>
    <w:r>
      <w:rPr>
        <w:rFonts w:hint="eastAsia" w:ascii="仿宋_GB2312" w:eastAsia="仿宋_GB2312"/>
        <w:sz w:val="24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t1YkckBAACZAwAADgAAAGRycy9lMm9Eb2MueG1srVNLbtswEN0XyB0I&#10;7mPJWhSGYDlIYaQoEKQF0h6ApkiLAH/g0JZ8gfYGXXXTfc/lc3RISU6abrLIhhrODN+8NzNa3wxG&#10;k6MIoJxt6HJRUiIsd62y+4Z++3p3vaIEIrMt086Khp4E0JvN1bt172tRuc7pVgSCIBbq3je0i9HX&#10;RQG8E4bBwnlhMShdMCziNeyLNrAe0Y0uqrJ8X/QutD44LgDQux2DdEIMrwF0Uiouto4fjLBxRA1C&#10;s4iSoFMe6CazlVLw+FlKEJHohqLSmE8sgvYuncVmzep9YL5TfKLAXkPhhSbDlMWiF6gti4wcgvoP&#10;yigeHDgZF9yZYhSSO4IqluWL3jx2zIusBVsN/tJ0eDtY/nD8EohqG1pRYpnBgZ9//jj/+nP+/Z1U&#10;qT29hxqzHj3mxeGDG3BpZj+gM6keZDDpi3oIxrG5p0tzxRAJT49W1WpVYohjbL4gfvH03AeIH4Uz&#10;JBkNDTi93FR2vIc4ps4pqZp1d0rrPEFt/3EgZvIUifvIMVlx2A2ToJ1rT6inx8E31OKeU6I/Wexr&#10;2pHZCLOxm42DD2rfIbVl5gX+9hCRROaWKoywU2GcWFY3bVdaief3nPX0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K3ViR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eastAsia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 w:ascii="仿宋_GB2312" w:eastAsia="仿宋_GB2312"/>
        <w:sz w:val="24"/>
        <w:szCs w:val="24"/>
      </w:rPr>
      <w:tab/>
    </w:r>
  </w:p>
  <w:p>
    <w:pPr>
      <w:pStyle w:val="4"/>
      <w:rPr>
        <w:rFonts w:hint="eastAsia" w:ascii="宋体" w:hAnsi="宋体" w:cs="宋体"/>
        <w:sz w:val="28"/>
        <w:szCs w:val="28"/>
      </w:rPr>
    </w:pPr>
  </w:p>
  <w:p>
    <w:pPr>
      <w:pStyle w:val="4"/>
      <w:tabs>
        <w:tab w:val="center" w:pos="4422"/>
        <w:tab w:val="right" w:pos="8845"/>
        <w:tab w:val="clear" w:pos="4153"/>
        <w:tab w:val="clear" w:pos="8306"/>
      </w:tabs>
      <w:rPr>
        <w:rFonts w:hint="eastAsia" w:ascii="仿宋_GB2312" w:eastAsia="仿宋_GB2312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31115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2.45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nwfpK9IAAAAG&#10;AQAADwAAAGRycy9kb3ducmV2LnhtbE2PwU7DMBBE70j8g7VI3KjTCEES4vRQiQs3CkLqzY23cYS9&#10;jmw3Tf6e5QS3Gc1q5m27W7wTM8Y0BlKw3RQgkPpgRhoUfH68PlQgUtZktAuEClZMsOtub1rdmHCl&#10;d5wPeRBcQqnRCmzOUyNl6i16nTZhQuLsHKLXmW0cpIn6yuXeybIonqTXI/GC1RPuLfbfh4tX8Lx8&#10;BZwS7vF4nvtox7Vyb6tS93fb4gVExiX/HcMvPqNDx0yncCGThFPAj2QFjzUIDsuqYn9iUZc1yK6V&#10;//G7H1BLAwQUAAAACACHTuJA+rvvpskBAACZAwAADgAAAGRycy9lMm9Eb2MueG1srVPNjtMwEL4j&#10;8Q6W79RpV0JV1HQFqhYhIUBaeADXsRtL/pPHbdIXgDfgxIU7z9XnYOwk3WW57IGLM54Zf/N9M5PN&#10;7WANOckI2ruGLhcVJdIJ32p3aOjXL3ev1pRA4q7lxjvZ0LMEert9+WLTh1qufOdNKyNBEAd1Hxra&#10;pRRqxkB00nJY+CAdBpWPlie8xgNrI+8R3Rq2qqrXrPexDdELCYDe3RikE2J8DqBXSgu58+JopUsj&#10;apSGJ5QEnQ5At4WtUlKkT0qBTMQ0FJWmcmIRtPf5ZNsNrw+Rh06LiQJ/DoUnmizXDoteoXY8cXKM&#10;+h8oq0X04FVaCG/ZKKR0BFUsqye9ue94kEULthrCtenw/2DFx9PnSHTb0BtKHLc48MuP75efvy+/&#10;vpGb3J4+QI1Z9wHz0vDWD7g0sx/QmVUPKtr8RT0E49jc87W5ckhE5Efr1XpdYUhgbL4gPnt4HiKk&#10;d9Jbko2GRpxeaSo/fYA0ps4puZrzd9qYMkHj/nIgZvawzH3kmK007IdJ0N63Z9TT4+Ab6nDPKTHv&#10;HfY178hsxNnYz8YxRH3okNqy8ILw5piQROGWK4ywU2GcWFE3bVdeicf3kvXwR23/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J8H6SvSAAAABgEAAA8AAAAAAAAAAQAgAAAAIgAAAGRycy9kb3ducmV2&#10;LnhtbFBLAQIUABQAAAAIAIdO4kD6u++myQEAAJkDAAAOAAAAAAAAAAEAIAAAACE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64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jMjdhMzI5MjYwYjRlZDFmZTU2NjNhZmJlMDk4YzcifQ=="/>
  </w:docVars>
  <w:rsids>
    <w:rsidRoot w:val="00172A27"/>
    <w:rsid w:val="0010558C"/>
    <w:rsid w:val="00166B63"/>
    <w:rsid w:val="001F758B"/>
    <w:rsid w:val="00205216"/>
    <w:rsid w:val="00221088"/>
    <w:rsid w:val="003F4171"/>
    <w:rsid w:val="00486E6A"/>
    <w:rsid w:val="00521C5B"/>
    <w:rsid w:val="006A486E"/>
    <w:rsid w:val="00785C7E"/>
    <w:rsid w:val="007E2512"/>
    <w:rsid w:val="00A0505A"/>
    <w:rsid w:val="00AC2CAD"/>
    <w:rsid w:val="00B21FAC"/>
    <w:rsid w:val="00B41DD9"/>
    <w:rsid w:val="00D67E2B"/>
    <w:rsid w:val="00ED3357"/>
    <w:rsid w:val="00EF1901"/>
    <w:rsid w:val="00F339C6"/>
    <w:rsid w:val="01CB2ED6"/>
    <w:rsid w:val="02407715"/>
    <w:rsid w:val="039C119D"/>
    <w:rsid w:val="04324F19"/>
    <w:rsid w:val="04EC6532"/>
    <w:rsid w:val="058C7E64"/>
    <w:rsid w:val="07913CAE"/>
    <w:rsid w:val="085E5BB3"/>
    <w:rsid w:val="08CD105C"/>
    <w:rsid w:val="09D47151"/>
    <w:rsid w:val="0B2648E6"/>
    <w:rsid w:val="0C1A34BC"/>
    <w:rsid w:val="0E5F045A"/>
    <w:rsid w:val="0F22722C"/>
    <w:rsid w:val="0FFA4994"/>
    <w:rsid w:val="10386C8E"/>
    <w:rsid w:val="11A83BBB"/>
    <w:rsid w:val="12236EEC"/>
    <w:rsid w:val="12330942"/>
    <w:rsid w:val="13FE467C"/>
    <w:rsid w:val="1445247D"/>
    <w:rsid w:val="14FB3F43"/>
    <w:rsid w:val="1503584A"/>
    <w:rsid w:val="155E536D"/>
    <w:rsid w:val="16C0416F"/>
    <w:rsid w:val="16C629F2"/>
    <w:rsid w:val="17764362"/>
    <w:rsid w:val="17792C4C"/>
    <w:rsid w:val="17F11599"/>
    <w:rsid w:val="180A424C"/>
    <w:rsid w:val="18D122A0"/>
    <w:rsid w:val="19BB248D"/>
    <w:rsid w:val="1A074481"/>
    <w:rsid w:val="1A2E684E"/>
    <w:rsid w:val="1B6634C5"/>
    <w:rsid w:val="1B68755A"/>
    <w:rsid w:val="1EC5130A"/>
    <w:rsid w:val="20425AD2"/>
    <w:rsid w:val="20547378"/>
    <w:rsid w:val="21D0198F"/>
    <w:rsid w:val="223D3A90"/>
    <w:rsid w:val="22A51E79"/>
    <w:rsid w:val="230A4A99"/>
    <w:rsid w:val="233166AC"/>
    <w:rsid w:val="23FC1039"/>
    <w:rsid w:val="241E3E29"/>
    <w:rsid w:val="244514B2"/>
    <w:rsid w:val="244D7376"/>
    <w:rsid w:val="24E8380A"/>
    <w:rsid w:val="25715196"/>
    <w:rsid w:val="25AA6B15"/>
    <w:rsid w:val="26104E69"/>
    <w:rsid w:val="26D45311"/>
    <w:rsid w:val="28913A37"/>
    <w:rsid w:val="28B90257"/>
    <w:rsid w:val="28CB296F"/>
    <w:rsid w:val="28E03C17"/>
    <w:rsid w:val="298F71F0"/>
    <w:rsid w:val="2A33545F"/>
    <w:rsid w:val="2A91795F"/>
    <w:rsid w:val="2AA50FF5"/>
    <w:rsid w:val="2C8834EC"/>
    <w:rsid w:val="2D346233"/>
    <w:rsid w:val="2DE84C8F"/>
    <w:rsid w:val="311B4B66"/>
    <w:rsid w:val="315432F8"/>
    <w:rsid w:val="315A2E35"/>
    <w:rsid w:val="316169F6"/>
    <w:rsid w:val="31D55470"/>
    <w:rsid w:val="32003AAB"/>
    <w:rsid w:val="32EE0EB8"/>
    <w:rsid w:val="32F01C4B"/>
    <w:rsid w:val="34260FE1"/>
    <w:rsid w:val="34746DDB"/>
    <w:rsid w:val="34D2389F"/>
    <w:rsid w:val="34F51968"/>
    <w:rsid w:val="35616D3C"/>
    <w:rsid w:val="388A39FA"/>
    <w:rsid w:val="39270558"/>
    <w:rsid w:val="399922D8"/>
    <w:rsid w:val="39EA781C"/>
    <w:rsid w:val="3A256835"/>
    <w:rsid w:val="3B082B14"/>
    <w:rsid w:val="3BB12437"/>
    <w:rsid w:val="3CEE3F51"/>
    <w:rsid w:val="3D605955"/>
    <w:rsid w:val="3DFA510A"/>
    <w:rsid w:val="3EA81F37"/>
    <w:rsid w:val="3EC25D6D"/>
    <w:rsid w:val="3EE80597"/>
    <w:rsid w:val="3F166CC5"/>
    <w:rsid w:val="3F2F1A23"/>
    <w:rsid w:val="40344188"/>
    <w:rsid w:val="4047260F"/>
    <w:rsid w:val="40992C8C"/>
    <w:rsid w:val="41127058"/>
    <w:rsid w:val="424A374D"/>
    <w:rsid w:val="432D022E"/>
    <w:rsid w:val="444D2600"/>
    <w:rsid w:val="453E36A3"/>
    <w:rsid w:val="45623451"/>
    <w:rsid w:val="456674A1"/>
    <w:rsid w:val="45BD25E0"/>
    <w:rsid w:val="469724A9"/>
    <w:rsid w:val="4776074A"/>
    <w:rsid w:val="47D65F80"/>
    <w:rsid w:val="48FB7BF3"/>
    <w:rsid w:val="49D11974"/>
    <w:rsid w:val="49DF12D2"/>
    <w:rsid w:val="49FD36FD"/>
    <w:rsid w:val="4C08214E"/>
    <w:rsid w:val="4C3B4091"/>
    <w:rsid w:val="4C5018D4"/>
    <w:rsid w:val="4CAD6BDC"/>
    <w:rsid w:val="4DA53D61"/>
    <w:rsid w:val="4E811C0E"/>
    <w:rsid w:val="4ED25DAB"/>
    <w:rsid w:val="4F3B45FA"/>
    <w:rsid w:val="4F726D6A"/>
    <w:rsid w:val="4FCB4C4A"/>
    <w:rsid w:val="4FE5778D"/>
    <w:rsid w:val="504E537C"/>
    <w:rsid w:val="517763CC"/>
    <w:rsid w:val="52163C9E"/>
    <w:rsid w:val="52E842C6"/>
    <w:rsid w:val="5316061B"/>
    <w:rsid w:val="53206F57"/>
    <w:rsid w:val="53CE7279"/>
    <w:rsid w:val="54077C82"/>
    <w:rsid w:val="542C088B"/>
    <w:rsid w:val="543D77FA"/>
    <w:rsid w:val="54F86CE9"/>
    <w:rsid w:val="553B1507"/>
    <w:rsid w:val="576C449C"/>
    <w:rsid w:val="58F331FA"/>
    <w:rsid w:val="592D7D3F"/>
    <w:rsid w:val="5AC43312"/>
    <w:rsid w:val="5AD61D23"/>
    <w:rsid w:val="5BB85854"/>
    <w:rsid w:val="5BDB4A13"/>
    <w:rsid w:val="5C5F638D"/>
    <w:rsid w:val="5DCB048F"/>
    <w:rsid w:val="5EB90F02"/>
    <w:rsid w:val="60180B92"/>
    <w:rsid w:val="603A44DD"/>
    <w:rsid w:val="615C4BED"/>
    <w:rsid w:val="616E341D"/>
    <w:rsid w:val="645C1C90"/>
    <w:rsid w:val="657C7F14"/>
    <w:rsid w:val="65D94AA4"/>
    <w:rsid w:val="66513774"/>
    <w:rsid w:val="66A016AD"/>
    <w:rsid w:val="67E17E87"/>
    <w:rsid w:val="684471A8"/>
    <w:rsid w:val="6896783C"/>
    <w:rsid w:val="68B843D6"/>
    <w:rsid w:val="68B9791D"/>
    <w:rsid w:val="694A4FE9"/>
    <w:rsid w:val="6BDB62EA"/>
    <w:rsid w:val="6C6D0DC9"/>
    <w:rsid w:val="6CD73BBD"/>
    <w:rsid w:val="6E8A670E"/>
    <w:rsid w:val="6E9959D3"/>
    <w:rsid w:val="6EB26C6A"/>
    <w:rsid w:val="6F2278B7"/>
    <w:rsid w:val="6FDD2CB8"/>
    <w:rsid w:val="71CF7D90"/>
    <w:rsid w:val="723815E2"/>
    <w:rsid w:val="72450397"/>
    <w:rsid w:val="7292399C"/>
    <w:rsid w:val="72CA3AFF"/>
    <w:rsid w:val="72D539B3"/>
    <w:rsid w:val="75283D40"/>
    <w:rsid w:val="7546517F"/>
    <w:rsid w:val="755F3649"/>
    <w:rsid w:val="75A42BF0"/>
    <w:rsid w:val="7634037B"/>
    <w:rsid w:val="763F0AF3"/>
    <w:rsid w:val="76673793"/>
    <w:rsid w:val="76747910"/>
    <w:rsid w:val="76BB6541"/>
    <w:rsid w:val="77341C24"/>
    <w:rsid w:val="77FB3A61"/>
    <w:rsid w:val="787D20B0"/>
    <w:rsid w:val="78F300A3"/>
    <w:rsid w:val="7908514F"/>
    <w:rsid w:val="7A3C2ECD"/>
    <w:rsid w:val="7B8D643A"/>
    <w:rsid w:val="7F7E0545"/>
    <w:rsid w:val="7FE81C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uiPriority w:val="0"/>
    <w:rPr>
      <w:rFonts w:ascii="Calibri" w:hAnsi="Calibri" w:eastAsia="宋体" w:cs="Times New Roman"/>
    </w:rPr>
  </w:style>
  <w:style w:type="table" w:default="1" w:styleId="7">
    <w:name w:val="Normal Table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List Paragraph"/>
    <w:basedOn w:val="1"/>
    <w:qFormat/>
    <w:uiPriority w:val="99"/>
    <w:pPr>
      <w:ind w:firstLine="420" w:firstLineChars="200"/>
    </w:pPr>
    <w:rPr>
      <w:rFonts w:ascii="Calibri" w:hAnsi="Calibri"/>
      <w:szCs w:val="22"/>
    </w:rPr>
  </w:style>
  <w:style w:type="paragraph" w:styleId="3">
    <w:name w:val="Body Text"/>
    <w:basedOn w:val="1"/>
    <w:uiPriority w:val="0"/>
    <w:pPr>
      <w:spacing w:after="120"/>
    </w:pPr>
    <w:rPr>
      <w:rFonts w:ascii="Times New Roman" w:hAnsi="Times New Roman" w:eastAsia="宋体" w:cs="Times New Roman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Calibri" w:hAnsi="Calibri" w:eastAsia="宋体" w:cs="Times New Roman"/>
      <w:sz w:val="18"/>
    </w:rPr>
  </w:style>
  <w:style w:type="paragraph" w:styleId="6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lang w:val="en-US" w:eastAsia="zh-CN" w:bidi="ar"/>
    </w:rPr>
  </w:style>
  <w:style w:type="table" w:styleId="8">
    <w:name w:val="Table Grid"/>
    <w:basedOn w:val="7"/>
    <w:uiPriority w:val="0"/>
    <w:pPr>
      <w:widowControl w:val="0"/>
      <w:jc w:val="both"/>
    </w:pPr>
    <w:rPr>
      <w:rFonts w:ascii="Calibri" w:hAnsi="Calibri" w:eastAsia="宋体" w:cs="Times New Roman"/>
    </w:rPr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FollowedHyperlink"/>
    <w:basedOn w:val="9"/>
    <w:uiPriority w:val="0"/>
    <w:rPr>
      <w:rFonts w:ascii="Calibri" w:hAnsi="Calibri" w:eastAsia="宋体" w:cs="Times New Roman"/>
      <w:color w:val="003366"/>
      <w:u w:val="none"/>
    </w:rPr>
  </w:style>
  <w:style w:type="character" w:styleId="11">
    <w:name w:val="Hyperlink"/>
    <w:basedOn w:val="9"/>
    <w:uiPriority w:val="0"/>
    <w:rPr>
      <w:rFonts w:ascii="Calibri" w:hAnsi="Calibri" w:eastAsia="宋体" w:cs="Times New Roman"/>
      <w:color w:val="003366"/>
      <w:u w:val="none"/>
    </w:rPr>
  </w:style>
  <w:style w:type="paragraph" w:customStyle="1" w:styleId="12">
    <w:name w:val="样式 样式 左侧:  2 字符 + 左侧:  0.85 厘米 首行缩进:  2 字符1"/>
    <w:basedOn w:val="1"/>
    <w:qFormat/>
    <w:uiPriority w:val="0"/>
    <w:pPr>
      <w:ind w:left="482" w:firstLine="200" w:firstLineChars="200"/>
    </w:pPr>
    <w:rPr>
      <w:rFonts w:cs="宋体"/>
    </w:rPr>
  </w:style>
  <w:style w:type="character" w:customStyle="1" w:styleId="13">
    <w:name w:val="font11"/>
    <w:basedOn w:val="9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4">
    <w:name w:val="font21"/>
    <w:basedOn w:val="9"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5">
    <w:name w:val="moduletitle_menuitemsel2"/>
    <w:basedOn w:val="9"/>
    <w:uiPriority w:val="0"/>
    <w:rPr>
      <w:rFonts w:ascii="Tahoma" w:hAnsi="Tahoma" w:eastAsia="Tahoma" w:cs="Tahoma"/>
      <w:b/>
      <w:color w:val="000000"/>
      <w:sz w:val="18"/>
      <w:szCs w:val="18"/>
    </w:rPr>
  </w:style>
  <w:style w:type="paragraph" w:customStyle="1" w:styleId="16">
    <w:name w:val="列出段落1"/>
    <w:basedOn w:val="1"/>
    <w:uiPriority w:val="0"/>
    <w:pPr>
      <w:ind w:firstLine="420" w:firstLineChars="200"/>
    </w:pPr>
    <w:rPr>
      <w:rFonts w:ascii="Calibri" w:hAnsi="Calibri" w:eastAsia="宋体" w:cs="Times New Roman"/>
      <w:szCs w:val="22"/>
    </w:rPr>
  </w:style>
  <w:style w:type="paragraph" w:customStyle="1" w:styleId="17">
    <w:name w:val="p0"/>
    <w:basedOn w:val="1"/>
    <w:uiPriority w:val="0"/>
    <w:pPr>
      <w:widowControl/>
      <w:spacing w:line="365" w:lineRule="atLeast"/>
      <w:ind w:left="1"/>
      <w:textAlignment w:val="bottom"/>
    </w:pPr>
    <w:rPr>
      <w:rFonts w:ascii="Calibri" w:hAnsi="Calibri" w:eastAsia="宋体" w:cs="Times New Roman"/>
      <w:kern w:val="0"/>
      <w:sz w:val="20"/>
      <w:szCs w:val="20"/>
    </w:rPr>
  </w:style>
  <w:style w:type="paragraph" w:styleId="18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hAnsi="Calibri" w:eastAsia="宋体" w:cs="Times New Roman"/>
      <w:vanish/>
      <w:sz w:val="16"/>
    </w:rPr>
  </w:style>
  <w:style w:type="paragraph" w:customStyle="1" w:styleId="19">
    <w:name w:val="paragraphindent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20">
    <w:name w:val="正文 New New"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paragraph" w:styleId="21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hAnsi="Calibri" w:eastAsia="宋体" w:cs="Times New Roman"/>
      <w:vanish/>
      <w:sz w:val="16"/>
    </w:rPr>
  </w:style>
  <w:style w:type="character" w:customStyle="1" w:styleId="22">
    <w:name w:val="font01"/>
    <w:basedOn w:val="9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3">
    <w:name w:val="font31"/>
    <w:basedOn w:val="9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21</Pages>
  <Words>13249</Words>
  <Characters>14307</Characters>
  <Lines>479</Lines>
  <Paragraphs>135</Paragraphs>
  <TotalTime>17</TotalTime>
  <ScaleCrop>false</ScaleCrop>
  <LinksUpToDate>false</LinksUpToDate>
  <CharactersWithSpaces>14353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2023-09-27T00:59:28Z</cp:lastPrinted>
  <dcterms:modified xsi:type="dcterms:W3CDTF">2023-09-27T01:03:17Z</dcterms:modified>
  <dc:title>博政字〔2018〕53号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D9B05A80CE7F46F1AF088449D4DABD44_13</vt:lpwstr>
  </property>
</Properties>
</file>