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0BC8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w:t>
      </w:r>
      <w:r>
        <w:rPr>
          <w:rFonts w:hint="eastAsia" w:ascii="黑体" w:hAnsi="黑体" w:eastAsia="黑体" w:cs="黑体"/>
          <w:sz w:val="32"/>
          <w:szCs w:val="32"/>
          <w:highlight w:val="none"/>
          <w:lang w:val="en-US" w:eastAsia="zh-CN"/>
        </w:rPr>
        <w:t>5</w:t>
      </w:r>
    </w:p>
    <w:p w14:paraId="5277C24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lang w:val="en-US" w:eastAsia="zh-CN"/>
        </w:rPr>
      </w:pPr>
    </w:p>
    <w:p w14:paraId="027C1A9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highlight w:val="none"/>
        </w:rPr>
      </w:pPr>
      <w:bookmarkStart w:id="0" w:name="_GoBack"/>
      <w:r>
        <w:rPr>
          <w:rFonts w:hint="eastAsia" w:ascii="Times New Roman" w:hAnsi="Times New Roman" w:eastAsia="方正小标宋简体" w:cs="方正小标宋简体"/>
          <w:sz w:val="44"/>
          <w:szCs w:val="44"/>
          <w:highlight w:val="none"/>
          <w:lang w:val="en-US" w:eastAsia="zh-CN"/>
        </w:rPr>
        <w:t>博山区</w:t>
      </w:r>
      <w:r>
        <w:rPr>
          <w:rFonts w:hint="eastAsia" w:ascii="Times New Roman" w:hAnsi="Times New Roman" w:eastAsia="方正小标宋简体" w:cs="方正小标宋简体"/>
          <w:sz w:val="44"/>
          <w:szCs w:val="44"/>
          <w:highlight w:val="none"/>
        </w:rPr>
        <w:t>建设</w:t>
      </w:r>
      <w:r>
        <w:rPr>
          <w:rFonts w:hint="eastAsia" w:ascii="Times New Roman" w:hAnsi="Times New Roman" w:eastAsia="方正小标宋简体" w:cs="方正小标宋简体"/>
          <w:sz w:val="44"/>
          <w:szCs w:val="44"/>
          <w:highlight w:val="none"/>
          <w:lang w:eastAsia="zh-CN"/>
        </w:rPr>
        <w:t>“</w:t>
      </w:r>
      <w:r>
        <w:rPr>
          <w:rFonts w:hint="eastAsia" w:ascii="Times New Roman" w:hAnsi="Times New Roman" w:eastAsia="方正小标宋简体" w:cs="方正小标宋简体"/>
          <w:sz w:val="44"/>
          <w:szCs w:val="44"/>
          <w:highlight w:val="none"/>
        </w:rPr>
        <w:t>无证明城市”工作责任追究</w:t>
      </w:r>
    </w:p>
    <w:p w14:paraId="1AE3B3C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和容错免责管理办法 (试行)</w:t>
      </w:r>
    </w:p>
    <w:bookmarkEnd w:id="0"/>
    <w:p w14:paraId="197EAE5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highlight w:val="none"/>
        </w:rPr>
      </w:pPr>
    </w:p>
    <w:p w14:paraId="5F3CE9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第一条  为保障建设</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无证明城市”工作的全面实施, 营造改革创新</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担当作为、干事创业的良好氛围</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根据省、市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有关规定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制定本办法</w:t>
      </w:r>
      <w:r>
        <w:rPr>
          <w:rFonts w:hint="eastAsia" w:ascii="Times New Roman" w:hAnsi="Times New Roman" w:eastAsia="仿宋_GB2312" w:cs="仿宋_GB2312"/>
          <w:sz w:val="32"/>
          <w:szCs w:val="32"/>
          <w:highlight w:val="none"/>
          <w:lang w:eastAsia="zh-CN"/>
        </w:rPr>
        <w:t>。</w:t>
      </w:r>
    </w:p>
    <w:p w14:paraId="607900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第二条  我</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范围内行政机关</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法律法规授权组织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公共服务企事业单位等证明需求单位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含借用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聘用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挂职人员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适用本办法</w:t>
      </w:r>
      <w:r>
        <w:rPr>
          <w:rFonts w:hint="eastAsia" w:ascii="Times New Roman" w:hAnsi="Times New Roman" w:eastAsia="仿宋_GB2312" w:cs="仿宋_GB2312"/>
          <w:sz w:val="32"/>
          <w:szCs w:val="32"/>
          <w:highlight w:val="none"/>
          <w:lang w:eastAsia="zh-CN"/>
        </w:rPr>
        <w:t>。</w:t>
      </w:r>
    </w:p>
    <w:p w14:paraId="1FDCF4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第三条  责任追究应当坚持实事求是、客观公正、教育与惩戒相结合的原则</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容错免责实行依法依规、包容审慎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一事一议、区别对待的原则</w:t>
      </w:r>
      <w:r>
        <w:rPr>
          <w:rFonts w:hint="eastAsia" w:ascii="Times New Roman" w:hAnsi="Times New Roman" w:eastAsia="仿宋_GB2312" w:cs="仿宋_GB2312"/>
          <w:sz w:val="32"/>
          <w:szCs w:val="32"/>
          <w:highlight w:val="none"/>
          <w:lang w:eastAsia="zh-CN"/>
        </w:rPr>
        <w:t>。</w:t>
      </w:r>
    </w:p>
    <w:p w14:paraId="1F112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第四条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证明开具单位及其工作人员有下列情形之一的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依法予以追究责任</w:t>
      </w:r>
      <w:r>
        <w:rPr>
          <w:rFonts w:hint="eastAsia" w:ascii="Times New Roman" w:hAnsi="Times New Roman" w:eastAsia="仿宋_GB2312" w:cs="仿宋_GB2312"/>
          <w:sz w:val="32"/>
          <w:szCs w:val="32"/>
          <w:highlight w:val="none"/>
          <w:lang w:eastAsia="zh-CN"/>
        </w:rPr>
        <w:t>：</w:t>
      </w:r>
    </w:p>
    <w:p w14:paraId="747899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擅</w:t>
      </w:r>
      <w:r>
        <w:rPr>
          <w:rFonts w:hint="eastAsia" w:ascii="Times New Roman" w:hAnsi="Times New Roman" w:eastAsia="仿宋_GB2312" w:cs="仿宋_GB2312"/>
          <w:sz w:val="32"/>
          <w:szCs w:val="32"/>
          <w:highlight w:val="none"/>
          <w:lang w:val="en-US" w:eastAsia="zh-CN"/>
        </w:rPr>
        <w:t>自</w:t>
      </w:r>
      <w:r>
        <w:rPr>
          <w:rFonts w:hint="eastAsia" w:ascii="Times New Roman" w:hAnsi="Times New Roman" w:eastAsia="仿宋_GB2312" w:cs="仿宋_GB2312"/>
          <w:sz w:val="32"/>
          <w:szCs w:val="32"/>
          <w:highlight w:val="none"/>
        </w:rPr>
        <w:t>要求申请人提供证明的</w:t>
      </w:r>
      <w:r>
        <w:rPr>
          <w:rFonts w:hint="eastAsia" w:ascii="Times New Roman" w:hAnsi="Times New Roman" w:eastAsia="仿宋_GB2312" w:cs="仿宋_GB2312"/>
          <w:sz w:val="32"/>
          <w:szCs w:val="32"/>
          <w:highlight w:val="none"/>
          <w:lang w:eastAsia="zh-CN"/>
        </w:rPr>
        <w:t>；</w:t>
      </w:r>
    </w:p>
    <w:p w14:paraId="18B97E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擅</w:t>
      </w:r>
      <w:r>
        <w:rPr>
          <w:rFonts w:hint="eastAsia" w:ascii="Times New Roman" w:hAnsi="Times New Roman" w:eastAsia="仿宋_GB2312" w:cs="仿宋_GB2312"/>
          <w:sz w:val="32"/>
          <w:szCs w:val="32"/>
          <w:highlight w:val="none"/>
          <w:lang w:val="en-US" w:eastAsia="zh-CN"/>
        </w:rPr>
        <w:t>自变更</w:t>
      </w:r>
      <w:r>
        <w:rPr>
          <w:rFonts w:hint="eastAsia" w:ascii="Times New Roman" w:hAnsi="Times New Roman" w:eastAsia="仿宋_GB2312" w:cs="仿宋_GB2312"/>
          <w:sz w:val="32"/>
          <w:szCs w:val="32"/>
          <w:highlight w:val="none"/>
        </w:rPr>
        <w:t>证明事项办理方式的</w:t>
      </w:r>
      <w:r>
        <w:rPr>
          <w:rFonts w:hint="eastAsia" w:ascii="Times New Roman" w:hAnsi="Times New Roman" w:eastAsia="仿宋_GB2312" w:cs="仿宋_GB2312"/>
          <w:sz w:val="32"/>
          <w:szCs w:val="32"/>
          <w:highlight w:val="none"/>
          <w:lang w:eastAsia="zh-CN"/>
        </w:rPr>
        <w:t>；</w:t>
      </w:r>
    </w:p>
    <w:p w14:paraId="5302AC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未在规定时间内完成部门核验的</w:t>
      </w:r>
      <w:r>
        <w:rPr>
          <w:rFonts w:hint="eastAsia" w:ascii="Times New Roman" w:hAnsi="Times New Roman" w:eastAsia="仿宋_GB2312" w:cs="仿宋_GB2312"/>
          <w:sz w:val="32"/>
          <w:szCs w:val="32"/>
          <w:highlight w:val="none"/>
          <w:lang w:eastAsia="zh-CN"/>
        </w:rPr>
        <w:t>；</w:t>
      </w:r>
    </w:p>
    <w:p w14:paraId="6D90D2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在证明查询</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开具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核验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代办等工作中弄虚作假的</w:t>
      </w:r>
      <w:r>
        <w:rPr>
          <w:rFonts w:hint="eastAsia" w:ascii="Times New Roman" w:hAnsi="Times New Roman" w:eastAsia="仿宋_GB2312" w:cs="仿宋_GB2312"/>
          <w:sz w:val="32"/>
          <w:szCs w:val="32"/>
          <w:highlight w:val="none"/>
          <w:lang w:eastAsia="zh-CN"/>
        </w:rPr>
        <w:t>；</w:t>
      </w:r>
    </w:p>
    <w:p w14:paraId="5C8FCB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未按照规定对实施告知承诺的证明事项申请人是否达到审批条件进行检查和验收的</w:t>
      </w:r>
      <w:r>
        <w:rPr>
          <w:rFonts w:hint="eastAsia" w:ascii="Times New Roman" w:hAnsi="Times New Roman" w:eastAsia="仿宋_GB2312" w:cs="仿宋_GB2312"/>
          <w:sz w:val="32"/>
          <w:szCs w:val="32"/>
          <w:highlight w:val="none"/>
          <w:lang w:eastAsia="zh-CN"/>
        </w:rPr>
        <w:t>；</w:t>
      </w:r>
    </w:p>
    <w:p w14:paraId="517C31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造成严重后果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依法应当追究责任的其他行为</w:t>
      </w:r>
      <w:r>
        <w:rPr>
          <w:rFonts w:hint="eastAsia" w:ascii="Times New Roman" w:hAnsi="Times New Roman" w:eastAsia="仿宋_GB2312" w:cs="仿宋_GB2312"/>
          <w:sz w:val="32"/>
          <w:szCs w:val="32"/>
          <w:highlight w:val="none"/>
          <w:lang w:eastAsia="zh-CN"/>
        </w:rPr>
        <w:t>。</w:t>
      </w:r>
    </w:p>
    <w:p w14:paraId="24F95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第五条  证明需求单位或证明开具单位及其工作人员违反本办法第四条规定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纪检监察机关、组织人事部门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主管单位或所在单位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以下简称“具有问责职能的部门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调查核实后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视情节轻重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采取以下几种方式追究责任</w:t>
      </w:r>
      <w:r>
        <w:rPr>
          <w:rFonts w:hint="eastAsia" w:ascii="Times New Roman" w:hAnsi="Times New Roman" w:eastAsia="仿宋_GB2312" w:cs="仿宋_GB2312"/>
          <w:sz w:val="32"/>
          <w:szCs w:val="32"/>
          <w:highlight w:val="none"/>
          <w:lang w:eastAsia="zh-CN"/>
        </w:rPr>
        <w:t>：</w:t>
      </w:r>
    </w:p>
    <w:p w14:paraId="616F09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责令限期整改</w:t>
      </w:r>
      <w:r>
        <w:rPr>
          <w:rFonts w:hint="eastAsia" w:ascii="Times New Roman" w:hAnsi="Times New Roman" w:eastAsia="仿宋_GB2312" w:cs="仿宋_GB2312"/>
          <w:sz w:val="32"/>
          <w:szCs w:val="32"/>
          <w:highlight w:val="none"/>
          <w:lang w:eastAsia="zh-CN"/>
        </w:rPr>
        <w:t>；</w:t>
      </w:r>
    </w:p>
    <w:p w14:paraId="175A6C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责令书面检查</w:t>
      </w:r>
      <w:r>
        <w:rPr>
          <w:rFonts w:hint="eastAsia" w:ascii="Times New Roman" w:hAnsi="Times New Roman" w:eastAsia="仿宋_GB2312" w:cs="仿宋_GB2312"/>
          <w:sz w:val="32"/>
          <w:szCs w:val="32"/>
          <w:highlight w:val="none"/>
          <w:lang w:eastAsia="zh-CN"/>
        </w:rPr>
        <w:t>；</w:t>
      </w:r>
    </w:p>
    <w:p w14:paraId="2D0295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通报批评</w:t>
      </w:r>
      <w:r>
        <w:rPr>
          <w:rFonts w:hint="eastAsia" w:ascii="Times New Roman" w:hAnsi="Times New Roman" w:eastAsia="仿宋_GB2312" w:cs="仿宋_GB2312"/>
          <w:sz w:val="32"/>
          <w:szCs w:val="32"/>
          <w:highlight w:val="none"/>
          <w:lang w:eastAsia="zh-CN"/>
        </w:rPr>
        <w:t>；</w:t>
      </w:r>
    </w:p>
    <w:p w14:paraId="798DF4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情节严重的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中华人民共和国公务员法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行政机关公务员处分条例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事业单位工作人员处分暂行规定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国有企业领导人员廉洁从业若干规定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农村基层干部廉洁履行职责若干规定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试行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等法规和文件的相关规定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依法予以处理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聘用人员以及其他工作人员违反规定的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由所在单位根据工作纪律和聘用合同依法予以处理</w:t>
      </w:r>
      <w:r>
        <w:rPr>
          <w:rFonts w:hint="eastAsia" w:ascii="Times New Roman" w:hAnsi="Times New Roman" w:eastAsia="仿宋_GB2312" w:cs="仿宋_GB2312"/>
          <w:sz w:val="32"/>
          <w:szCs w:val="32"/>
          <w:highlight w:val="none"/>
          <w:lang w:eastAsia="zh-CN"/>
        </w:rPr>
        <w:t>。</w:t>
      </w:r>
    </w:p>
    <w:p w14:paraId="7C62E7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第六条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证明开具单位及其工作人员对责任追究决定不服的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可以依法申请复核或者提出复核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申诉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复核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申诉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期间不停止责任追究决定的执行</w:t>
      </w:r>
      <w:r>
        <w:rPr>
          <w:rFonts w:hint="eastAsia" w:ascii="Times New Roman" w:hAnsi="Times New Roman" w:eastAsia="仿宋_GB2312" w:cs="仿宋_GB2312"/>
          <w:sz w:val="32"/>
          <w:szCs w:val="32"/>
          <w:highlight w:val="none"/>
          <w:lang w:eastAsia="zh-CN"/>
        </w:rPr>
        <w:t>。</w:t>
      </w:r>
    </w:p>
    <w:p w14:paraId="7ABE16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第七条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证明开具单位及其工作人员认为被追究责任的行为符合免责情形的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可以提出申请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报本地区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本单位党委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或其主管部门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问责决定机关研究决定</w:t>
      </w:r>
      <w:r>
        <w:rPr>
          <w:rFonts w:hint="eastAsia" w:ascii="Times New Roman" w:hAnsi="Times New Roman" w:eastAsia="仿宋_GB2312" w:cs="仿宋_GB2312"/>
          <w:sz w:val="32"/>
          <w:szCs w:val="32"/>
          <w:highlight w:val="none"/>
          <w:lang w:eastAsia="zh-CN"/>
        </w:rPr>
        <w:t>。</w:t>
      </w:r>
    </w:p>
    <w:p w14:paraId="2015D1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第八条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证明开具单位及其工作人员有下列情形之一的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应当免于追究责任</w:t>
      </w:r>
      <w:r>
        <w:rPr>
          <w:rFonts w:hint="eastAsia" w:ascii="Times New Roman" w:hAnsi="Times New Roman" w:eastAsia="仿宋_GB2312" w:cs="仿宋_GB2312"/>
          <w:sz w:val="32"/>
          <w:szCs w:val="32"/>
          <w:highlight w:val="none"/>
          <w:lang w:eastAsia="zh-CN"/>
        </w:rPr>
        <w:t>：</w:t>
      </w:r>
    </w:p>
    <w:p w14:paraId="4CADD1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符合中央决策部署精神和省委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省政府</w:t>
      </w:r>
      <w:r>
        <w:rPr>
          <w:rFonts w:hint="eastAsia" w:ascii="Times New Roman" w:hAnsi="Times New Roman" w:eastAsia="仿宋_GB2312" w:cs="仿宋_GB2312"/>
          <w:sz w:val="32"/>
          <w:szCs w:val="32"/>
          <w:highlight w:val="none"/>
          <w:lang w:val="en-US" w:eastAsia="zh-CN"/>
        </w:rPr>
        <w:t>和</w:t>
      </w:r>
      <w:r>
        <w:rPr>
          <w:rFonts w:hint="eastAsia" w:ascii="Times New Roman" w:hAnsi="Times New Roman" w:eastAsia="仿宋_GB2312" w:cs="仿宋_GB2312"/>
          <w:sz w:val="32"/>
          <w:szCs w:val="32"/>
          <w:highlight w:val="none"/>
        </w:rPr>
        <w:t>市委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市</w:t>
      </w:r>
      <w:r>
        <w:rPr>
          <w:rFonts w:hint="eastAsia" w:ascii="Times New Roman" w:hAnsi="Times New Roman" w:eastAsia="仿宋_GB2312" w:cs="仿宋_GB2312"/>
          <w:sz w:val="32"/>
          <w:szCs w:val="32"/>
          <w:highlight w:val="none"/>
        </w:rPr>
        <w:t>政府</w:t>
      </w:r>
      <w:r>
        <w:rPr>
          <w:rFonts w:hint="eastAsia" w:ascii="Times New Roman" w:hAnsi="Times New Roman" w:eastAsia="仿宋_GB2312" w:cs="仿宋_GB2312"/>
          <w:sz w:val="32"/>
          <w:szCs w:val="32"/>
          <w:highlight w:val="none"/>
          <w:lang w:val="en-US" w:eastAsia="zh-CN"/>
        </w:rPr>
        <w:t>以及区委、区政府</w:t>
      </w:r>
      <w:r>
        <w:rPr>
          <w:rFonts w:hint="eastAsia" w:ascii="Times New Roman" w:hAnsi="Times New Roman" w:eastAsia="仿宋_GB2312" w:cs="仿宋_GB2312"/>
          <w:sz w:val="32"/>
          <w:szCs w:val="32"/>
          <w:highlight w:val="none"/>
        </w:rPr>
        <w:t>确定的改革方向</w:t>
      </w:r>
      <w:r>
        <w:rPr>
          <w:rFonts w:hint="eastAsia" w:ascii="Times New Roman" w:hAnsi="Times New Roman" w:eastAsia="仿宋_GB2312" w:cs="仿宋_GB2312"/>
          <w:sz w:val="32"/>
          <w:szCs w:val="32"/>
          <w:highlight w:val="none"/>
          <w:lang w:eastAsia="zh-CN"/>
        </w:rPr>
        <w:t>；</w:t>
      </w:r>
    </w:p>
    <w:p w14:paraId="06A7F0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未违反法律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法规和规章规定的禁止性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义务性内容</w:t>
      </w:r>
      <w:r>
        <w:rPr>
          <w:rFonts w:hint="eastAsia" w:ascii="Times New Roman" w:hAnsi="Times New Roman" w:eastAsia="仿宋_GB2312" w:cs="仿宋_GB2312"/>
          <w:sz w:val="32"/>
          <w:szCs w:val="32"/>
          <w:highlight w:val="none"/>
          <w:lang w:eastAsia="zh-CN"/>
        </w:rPr>
        <w:t>；</w:t>
      </w:r>
    </w:p>
    <w:p w14:paraId="2946FA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依法经过科学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民主决策的</w:t>
      </w:r>
      <w:r>
        <w:rPr>
          <w:rFonts w:hint="eastAsia" w:ascii="Times New Roman" w:hAnsi="Times New Roman" w:eastAsia="仿宋_GB2312" w:cs="仿宋_GB2312"/>
          <w:sz w:val="32"/>
          <w:szCs w:val="32"/>
          <w:highlight w:val="none"/>
          <w:lang w:eastAsia="zh-CN"/>
        </w:rPr>
        <w:t>；</w:t>
      </w:r>
    </w:p>
    <w:p w14:paraId="0B7513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主动挽回损失</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消除不良影响或者有效阻止危害结果发生的</w:t>
      </w:r>
      <w:r>
        <w:rPr>
          <w:rFonts w:hint="eastAsia" w:ascii="Times New Roman" w:hAnsi="Times New Roman" w:eastAsia="仿宋_GB2312" w:cs="仿宋_GB2312"/>
          <w:sz w:val="32"/>
          <w:szCs w:val="32"/>
          <w:highlight w:val="none"/>
          <w:lang w:eastAsia="zh-CN"/>
        </w:rPr>
        <w:t>；</w:t>
      </w:r>
    </w:p>
    <w:p w14:paraId="2C1087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其他依法不予追究责任的情形</w:t>
      </w:r>
      <w:r>
        <w:rPr>
          <w:rFonts w:hint="eastAsia" w:ascii="Times New Roman" w:hAnsi="Times New Roman" w:eastAsia="仿宋_GB2312" w:cs="仿宋_GB2312"/>
          <w:sz w:val="32"/>
          <w:szCs w:val="32"/>
          <w:highlight w:val="none"/>
          <w:lang w:eastAsia="zh-CN"/>
        </w:rPr>
        <w:t>。</w:t>
      </w:r>
    </w:p>
    <w:p w14:paraId="4B0397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第九条  党内法规和法律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法规对有关情形已有从轻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减轻或免于处理的规定的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按有关规定执行</w:t>
      </w:r>
      <w:r>
        <w:rPr>
          <w:rFonts w:hint="eastAsia" w:ascii="Times New Roman" w:hAnsi="Times New Roman" w:eastAsia="仿宋_GB2312" w:cs="仿宋_GB2312"/>
          <w:sz w:val="32"/>
          <w:szCs w:val="32"/>
          <w:highlight w:val="none"/>
          <w:lang w:eastAsia="zh-CN"/>
        </w:rPr>
        <w:t>。</w:t>
      </w:r>
    </w:p>
    <w:p w14:paraId="2CCB37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第十条  按照单位和工作人员管理权限</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由各级各部门党委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或其主管部门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问责决定机关负责实施容错免责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具有问责职能的部门根据法定职责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对单位或工作人员的容错免责情形进行调查核实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报本级本单位党委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或其主管部门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问责决定机关批准</w:t>
      </w:r>
      <w:r>
        <w:rPr>
          <w:rFonts w:hint="eastAsia" w:ascii="Times New Roman" w:hAnsi="Times New Roman" w:eastAsia="仿宋_GB2312" w:cs="仿宋_GB2312"/>
          <w:sz w:val="32"/>
          <w:szCs w:val="32"/>
          <w:highlight w:val="none"/>
          <w:lang w:eastAsia="zh-CN"/>
        </w:rPr>
        <w:t>。</w:t>
      </w:r>
    </w:p>
    <w:p w14:paraId="56FA755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highlight w:val="none"/>
        </w:rPr>
        <w:t>第十一条</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具有问责职能的部门对符合“无证明城市”建设工作中容错免责情形的证明需求单位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应建立免责备案制度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在年度考核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选拔任用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职称评定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评先评优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表彰奖励等方面不受影响</w:t>
      </w:r>
      <w:r>
        <w:rPr>
          <w:rFonts w:hint="eastAsia" w:ascii="Times New Roman" w:hAnsi="Times New Roman" w:eastAsia="仿宋_GB2312" w:cs="仿宋_GB2312"/>
          <w:sz w:val="32"/>
          <w:szCs w:val="32"/>
          <w:highlight w:val="none"/>
          <w:lang w:eastAsia="zh-CN"/>
        </w:rPr>
        <w:t>。</w:t>
      </w: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CEB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8D8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62CA"/>
    <w:rsid w:val="007C76B2"/>
    <w:rsid w:val="0173581C"/>
    <w:rsid w:val="01FA29FE"/>
    <w:rsid w:val="020624C3"/>
    <w:rsid w:val="023A46F6"/>
    <w:rsid w:val="02687FF4"/>
    <w:rsid w:val="02AB7593"/>
    <w:rsid w:val="02C03F56"/>
    <w:rsid w:val="02F31A6D"/>
    <w:rsid w:val="02F95FC3"/>
    <w:rsid w:val="03666B38"/>
    <w:rsid w:val="039B7E7D"/>
    <w:rsid w:val="03DF76DB"/>
    <w:rsid w:val="046B5E08"/>
    <w:rsid w:val="04DA0E97"/>
    <w:rsid w:val="04E304D0"/>
    <w:rsid w:val="0506290B"/>
    <w:rsid w:val="050B5401"/>
    <w:rsid w:val="050E78A5"/>
    <w:rsid w:val="05D80AB3"/>
    <w:rsid w:val="062F3EC1"/>
    <w:rsid w:val="0663580E"/>
    <w:rsid w:val="06F537F7"/>
    <w:rsid w:val="07325296"/>
    <w:rsid w:val="074B627E"/>
    <w:rsid w:val="075E0EB4"/>
    <w:rsid w:val="079A5B2F"/>
    <w:rsid w:val="07CB7252"/>
    <w:rsid w:val="08001AB3"/>
    <w:rsid w:val="081C0ECB"/>
    <w:rsid w:val="082874FE"/>
    <w:rsid w:val="084728F3"/>
    <w:rsid w:val="08844B00"/>
    <w:rsid w:val="0A370F9F"/>
    <w:rsid w:val="0A5B7965"/>
    <w:rsid w:val="0ACD2444"/>
    <w:rsid w:val="0B1844EA"/>
    <w:rsid w:val="0B3A325F"/>
    <w:rsid w:val="0B5B6FD9"/>
    <w:rsid w:val="0BDE5516"/>
    <w:rsid w:val="0BE36683"/>
    <w:rsid w:val="0C2E5C95"/>
    <w:rsid w:val="0CA23035"/>
    <w:rsid w:val="0CA9587F"/>
    <w:rsid w:val="0CBA590F"/>
    <w:rsid w:val="0D70495B"/>
    <w:rsid w:val="0DAC5519"/>
    <w:rsid w:val="0DF43EB9"/>
    <w:rsid w:val="0E5239F7"/>
    <w:rsid w:val="0ED20996"/>
    <w:rsid w:val="0EE329C5"/>
    <w:rsid w:val="0F1150EC"/>
    <w:rsid w:val="0FA45E84"/>
    <w:rsid w:val="0FB545C4"/>
    <w:rsid w:val="0FFE5A66"/>
    <w:rsid w:val="102B5231"/>
    <w:rsid w:val="1041506D"/>
    <w:rsid w:val="110527A9"/>
    <w:rsid w:val="11193F38"/>
    <w:rsid w:val="11383D35"/>
    <w:rsid w:val="114D2751"/>
    <w:rsid w:val="114E1CA1"/>
    <w:rsid w:val="114F66DD"/>
    <w:rsid w:val="11CB689E"/>
    <w:rsid w:val="12894BAB"/>
    <w:rsid w:val="13370D23"/>
    <w:rsid w:val="137A49DA"/>
    <w:rsid w:val="13D504D5"/>
    <w:rsid w:val="14CA1570"/>
    <w:rsid w:val="154D5BA2"/>
    <w:rsid w:val="15B10C03"/>
    <w:rsid w:val="15FB1590"/>
    <w:rsid w:val="163E5F00"/>
    <w:rsid w:val="16FC112A"/>
    <w:rsid w:val="17590615"/>
    <w:rsid w:val="178B380A"/>
    <w:rsid w:val="17BB2F95"/>
    <w:rsid w:val="1828179A"/>
    <w:rsid w:val="183A6189"/>
    <w:rsid w:val="188760F7"/>
    <w:rsid w:val="192A5728"/>
    <w:rsid w:val="19BE468F"/>
    <w:rsid w:val="19F57F3B"/>
    <w:rsid w:val="1A303EBF"/>
    <w:rsid w:val="1A8338C3"/>
    <w:rsid w:val="1AB15305"/>
    <w:rsid w:val="1AFF2475"/>
    <w:rsid w:val="1B1844A6"/>
    <w:rsid w:val="1B425230"/>
    <w:rsid w:val="1B6420DE"/>
    <w:rsid w:val="1BD5193B"/>
    <w:rsid w:val="1C242522"/>
    <w:rsid w:val="1D2E26DA"/>
    <w:rsid w:val="1D3D05F5"/>
    <w:rsid w:val="1D501C13"/>
    <w:rsid w:val="1D9D2465"/>
    <w:rsid w:val="1DB108EF"/>
    <w:rsid w:val="1DD60AE1"/>
    <w:rsid w:val="1E236490"/>
    <w:rsid w:val="1E7450CD"/>
    <w:rsid w:val="1EA02576"/>
    <w:rsid w:val="1EC3040A"/>
    <w:rsid w:val="1ED345AA"/>
    <w:rsid w:val="1F9B3061"/>
    <w:rsid w:val="1FB36B3C"/>
    <w:rsid w:val="1FDB0780"/>
    <w:rsid w:val="1FF658F0"/>
    <w:rsid w:val="2082476D"/>
    <w:rsid w:val="21031AD1"/>
    <w:rsid w:val="210D02B1"/>
    <w:rsid w:val="21B15D46"/>
    <w:rsid w:val="22AB6A13"/>
    <w:rsid w:val="22CB239B"/>
    <w:rsid w:val="23690493"/>
    <w:rsid w:val="23FD776C"/>
    <w:rsid w:val="242D25E0"/>
    <w:rsid w:val="245C62EE"/>
    <w:rsid w:val="25450571"/>
    <w:rsid w:val="25452CB0"/>
    <w:rsid w:val="25980F50"/>
    <w:rsid w:val="25AF7081"/>
    <w:rsid w:val="25B51AF3"/>
    <w:rsid w:val="266A5C4D"/>
    <w:rsid w:val="27BB65BB"/>
    <w:rsid w:val="280E44C9"/>
    <w:rsid w:val="286A16F1"/>
    <w:rsid w:val="28E4572D"/>
    <w:rsid w:val="28EC55C4"/>
    <w:rsid w:val="294779AB"/>
    <w:rsid w:val="29C32E44"/>
    <w:rsid w:val="29E12923"/>
    <w:rsid w:val="2A31354D"/>
    <w:rsid w:val="2A452380"/>
    <w:rsid w:val="2A671D3F"/>
    <w:rsid w:val="2A8C26B1"/>
    <w:rsid w:val="2AD14A5B"/>
    <w:rsid w:val="2AE97E3C"/>
    <w:rsid w:val="2B863A74"/>
    <w:rsid w:val="2BBA0086"/>
    <w:rsid w:val="2BCB0BA7"/>
    <w:rsid w:val="2C222059"/>
    <w:rsid w:val="2C435F7D"/>
    <w:rsid w:val="2CA3689C"/>
    <w:rsid w:val="2CCF77C1"/>
    <w:rsid w:val="2D37578D"/>
    <w:rsid w:val="2D3F6802"/>
    <w:rsid w:val="2D4749F6"/>
    <w:rsid w:val="2D533D4F"/>
    <w:rsid w:val="2E372CF1"/>
    <w:rsid w:val="2E3A3990"/>
    <w:rsid w:val="2F345059"/>
    <w:rsid w:val="2F402081"/>
    <w:rsid w:val="2F78068B"/>
    <w:rsid w:val="2FA54D7F"/>
    <w:rsid w:val="2FDF1FAD"/>
    <w:rsid w:val="300777CB"/>
    <w:rsid w:val="30150A33"/>
    <w:rsid w:val="311A5EFA"/>
    <w:rsid w:val="31273564"/>
    <w:rsid w:val="31574DDF"/>
    <w:rsid w:val="319109E4"/>
    <w:rsid w:val="31C34F78"/>
    <w:rsid w:val="32044D4C"/>
    <w:rsid w:val="328B1C12"/>
    <w:rsid w:val="32BB15D5"/>
    <w:rsid w:val="32C9792F"/>
    <w:rsid w:val="32D46794"/>
    <w:rsid w:val="333B57DD"/>
    <w:rsid w:val="339528AB"/>
    <w:rsid w:val="33C11167"/>
    <w:rsid w:val="34097A3A"/>
    <w:rsid w:val="341551FC"/>
    <w:rsid w:val="3427788A"/>
    <w:rsid w:val="3462777A"/>
    <w:rsid w:val="346C75F2"/>
    <w:rsid w:val="34930476"/>
    <w:rsid w:val="349C5F17"/>
    <w:rsid w:val="35752C82"/>
    <w:rsid w:val="36451B2A"/>
    <w:rsid w:val="367F3BE1"/>
    <w:rsid w:val="36AC7F65"/>
    <w:rsid w:val="36C47542"/>
    <w:rsid w:val="36E417E2"/>
    <w:rsid w:val="37372269"/>
    <w:rsid w:val="374D46A6"/>
    <w:rsid w:val="37E9773C"/>
    <w:rsid w:val="3828002B"/>
    <w:rsid w:val="386824E7"/>
    <w:rsid w:val="387A1470"/>
    <w:rsid w:val="39693309"/>
    <w:rsid w:val="39A63A7E"/>
    <w:rsid w:val="39C140C1"/>
    <w:rsid w:val="3B4B3F2F"/>
    <w:rsid w:val="3B7F4F61"/>
    <w:rsid w:val="3BB660A1"/>
    <w:rsid w:val="3C4C2787"/>
    <w:rsid w:val="3C4D6A4A"/>
    <w:rsid w:val="3C7F0741"/>
    <w:rsid w:val="3D104415"/>
    <w:rsid w:val="3D234FD1"/>
    <w:rsid w:val="3D247698"/>
    <w:rsid w:val="3E794570"/>
    <w:rsid w:val="3EA37DA6"/>
    <w:rsid w:val="3EC32839"/>
    <w:rsid w:val="3F1B0BB2"/>
    <w:rsid w:val="3F24021A"/>
    <w:rsid w:val="3F63489E"/>
    <w:rsid w:val="3F6D2B56"/>
    <w:rsid w:val="3F9F6063"/>
    <w:rsid w:val="406F606A"/>
    <w:rsid w:val="40796020"/>
    <w:rsid w:val="41341F5A"/>
    <w:rsid w:val="4162613E"/>
    <w:rsid w:val="41B87B25"/>
    <w:rsid w:val="421F528F"/>
    <w:rsid w:val="42792C08"/>
    <w:rsid w:val="430348D0"/>
    <w:rsid w:val="43594625"/>
    <w:rsid w:val="436430FE"/>
    <w:rsid w:val="43776A11"/>
    <w:rsid w:val="440668B7"/>
    <w:rsid w:val="4458645C"/>
    <w:rsid w:val="44803206"/>
    <w:rsid w:val="44AC795C"/>
    <w:rsid w:val="44BB1326"/>
    <w:rsid w:val="45230BB0"/>
    <w:rsid w:val="45856CF5"/>
    <w:rsid w:val="46104590"/>
    <w:rsid w:val="467575E9"/>
    <w:rsid w:val="467A6574"/>
    <w:rsid w:val="469A5B39"/>
    <w:rsid w:val="46B922BE"/>
    <w:rsid w:val="46D216FE"/>
    <w:rsid w:val="47114648"/>
    <w:rsid w:val="4717460F"/>
    <w:rsid w:val="472E6958"/>
    <w:rsid w:val="478F466F"/>
    <w:rsid w:val="488874CD"/>
    <w:rsid w:val="48F81E24"/>
    <w:rsid w:val="4A117843"/>
    <w:rsid w:val="4AB069A7"/>
    <w:rsid w:val="4AC36E0C"/>
    <w:rsid w:val="4AE4353C"/>
    <w:rsid w:val="4B1217F6"/>
    <w:rsid w:val="4B732573"/>
    <w:rsid w:val="4B8571DD"/>
    <w:rsid w:val="4BA24262"/>
    <w:rsid w:val="4BAC2594"/>
    <w:rsid w:val="4BAE3A62"/>
    <w:rsid w:val="4BB2170B"/>
    <w:rsid w:val="4BB735F0"/>
    <w:rsid w:val="4C0935AC"/>
    <w:rsid w:val="4C54318D"/>
    <w:rsid w:val="4C833650"/>
    <w:rsid w:val="4CA67ABD"/>
    <w:rsid w:val="4CCC1667"/>
    <w:rsid w:val="4CD5675F"/>
    <w:rsid w:val="4D1B7015"/>
    <w:rsid w:val="4D7C18FB"/>
    <w:rsid w:val="4DEE2003"/>
    <w:rsid w:val="4F105F01"/>
    <w:rsid w:val="4F3B6378"/>
    <w:rsid w:val="4F457CB8"/>
    <w:rsid w:val="4FA335D7"/>
    <w:rsid w:val="4FE410C0"/>
    <w:rsid w:val="4FEC545E"/>
    <w:rsid w:val="4FEF39F1"/>
    <w:rsid w:val="50167AB8"/>
    <w:rsid w:val="502C662E"/>
    <w:rsid w:val="506024AB"/>
    <w:rsid w:val="5064108F"/>
    <w:rsid w:val="506410F1"/>
    <w:rsid w:val="508C7026"/>
    <w:rsid w:val="50C85104"/>
    <w:rsid w:val="522D323C"/>
    <w:rsid w:val="528B33FE"/>
    <w:rsid w:val="52A25A3D"/>
    <w:rsid w:val="52C316BE"/>
    <w:rsid w:val="530A1741"/>
    <w:rsid w:val="537070F9"/>
    <w:rsid w:val="53BD4E33"/>
    <w:rsid w:val="53F9474F"/>
    <w:rsid w:val="54320E99"/>
    <w:rsid w:val="54A04D38"/>
    <w:rsid w:val="54BB43E6"/>
    <w:rsid w:val="554767F2"/>
    <w:rsid w:val="56422C0F"/>
    <w:rsid w:val="566C2570"/>
    <w:rsid w:val="56AE7D25"/>
    <w:rsid w:val="56EC56B6"/>
    <w:rsid w:val="57D80223"/>
    <w:rsid w:val="580431AA"/>
    <w:rsid w:val="58602A5B"/>
    <w:rsid w:val="587223B3"/>
    <w:rsid w:val="58C71499"/>
    <w:rsid w:val="59E56CDE"/>
    <w:rsid w:val="59F84793"/>
    <w:rsid w:val="5A324835"/>
    <w:rsid w:val="5A355949"/>
    <w:rsid w:val="5A5A3D64"/>
    <w:rsid w:val="5A7570CD"/>
    <w:rsid w:val="5C304B59"/>
    <w:rsid w:val="5C973D37"/>
    <w:rsid w:val="5CE07E4C"/>
    <w:rsid w:val="5D5B2F92"/>
    <w:rsid w:val="5D601883"/>
    <w:rsid w:val="5D8320A3"/>
    <w:rsid w:val="5E020B76"/>
    <w:rsid w:val="5E063CC6"/>
    <w:rsid w:val="5E3F7060"/>
    <w:rsid w:val="5E4B47B3"/>
    <w:rsid w:val="5E7641C7"/>
    <w:rsid w:val="5E9554E4"/>
    <w:rsid w:val="5F575459"/>
    <w:rsid w:val="5F6D2B9B"/>
    <w:rsid w:val="5FBC0ACE"/>
    <w:rsid w:val="60E92A80"/>
    <w:rsid w:val="610B6D36"/>
    <w:rsid w:val="613E5FAE"/>
    <w:rsid w:val="616256B6"/>
    <w:rsid w:val="61A54C2C"/>
    <w:rsid w:val="62615E3A"/>
    <w:rsid w:val="62907314"/>
    <w:rsid w:val="62C454FD"/>
    <w:rsid w:val="637E0540"/>
    <w:rsid w:val="63A97495"/>
    <w:rsid w:val="63E14EE8"/>
    <w:rsid w:val="63E656E4"/>
    <w:rsid w:val="6426377D"/>
    <w:rsid w:val="64F55650"/>
    <w:rsid w:val="651E0485"/>
    <w:rsid w:val="65B040A3"/>
    <w:rsid w:val="66215186"/>
    <w:rsid w:val="663842AE"/>
    <w:rsid w:val="668B752D"/>
    <w:rsid w:val="669F2837"/>
    <w:rsid w:val="67000AFA"/>
    <w:rsid w:val="67BA6A9A"/>
    <w:rsid w:val="67CB0343"/>
    <w:rsid w:val="67D919A9"/>
    <w:rsid w:val="689B4865"/>
    <w:rsid w:val="6960235B"/>
    <w:rsid w:val="6A3A394D"/>
    <w:rsid w:val="6A655BF2"/>
    <w:rsid w:val="6A89369C"/>
    <w:rsid w:val="6A9D178A"/>
    <w:rsid w:val="6AC74AEE"/>
    <w:rsid w:val="6ACA07F7"/>
    <w:rsid w:val="6BF33D64"/>
    <w:rsid w:val="6C02308C"/>
    <w:rsid w:val="6C094641"/>
    <w:rsid w:val="6C79241E"/>
    <w:rsid w:val="6CA1291B"/>
    <w:rsid w:val="6CF77B99"/>
    <w:rsid w:val="6D01507E"/>
    <w:rsid w:val="6DF151A0"/>
    <w:rsid w:val="6E5B7605"/>
    <w:rsid w:val="6E8A744C"/>
    <w:rsid w:val="6EBA3A56"/>
    <w:rsid w:val="6EDA1457"/>
    <w:rsid w:val="6F432D9A"/>
    <w:rsid w:val="701D24BB"/>
    <w:rsid w:val="70705D10"/>
    <w:rsid w:val="71050074"/>
    <w:rsid w:val="713E09A7"/>
    <w:rsid w:val="71D8146A"/>
    <w:rsid w:val="72EE68FC"/>
    <w:rsid w:val="73524CC0"/>
    <w:rsid w:val="74BF22CB"/>
    <w:rsid w:val="74E85E06"/>
    <w:rsid w:val="74FF4780"/>
    <w:rsid w:val="75615782"/>
    <w:rsid w:val="75B83AF7"/>
    <w:rsid w:val="75CB6C65"/>
    <w:rsid w:val="761000AB"/>
    <w:rsid w:val="76125627"/>
    <w:rsid w:val="762C640F"/>
    <w:rsid w:val="765756D8"/>
    <w:rsid w:val="768E0091"/>
    <w:rsid w:val="76921172"/>
    <w:rsid w:val="777D144D"/>
    <w:rsid w:val="7853067E"/>
    <w:rsid w:val="789928A8"/>
    <w:rsid w:val="78A13EFD"/>
    <w:rsid w:val="79270C6A"/>
    <w:rsid w:val="797E196B"/>
    <w:rsid w:val="798D33BA"/>
    <w:rsid w:val="79DC0DBA"/>
    <w:rsid w:val="79F570C2"/>
    <w:rsid w:val="7A301445"/>
    <w:rsid w:val="7A3933BB"/>
    <w:rsid w:val="7A3A3E82"/>
    <w:rsid w:val="7A682A3C"/>
    <w:rsid w:val="7A885BAA"/>
    <w:rsid w:val="7A940152"/>
    <w:rsid w:val="7AAC219A"/>
    <w:rsid w:val="7B1508CC"/>
    <w:rsid w:val="7B511881"/>
    <w:rsid w:val="7BAF33E7"/>
    <w:rsid w:val="7BC65526"/>
    <w:rsid w:val="7BE349F8"/>
    <w:rsid w:val="7C232E0F"/>
    <w:rsid w:val="7C577BC7"/>
    <w:rsid w:val="7C594F83"/>
    <w:rsid w:val="7CC7091E"/>
    <w:rsid w:val="7D71684F"/>
    <w:rsid w:val="7DAD058B"/>
    <w:rsid w:val="7ECE7469"/>
    <w:rsid w:val="7F76063A"/>
    <w:rsid w:val="7F941AB3"/>
    <w:rsid w:val="7FB071FF"/>
    <w:rsid w:val="7FB1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36"/>
      <w:sz w:val="44"/>
      <w:szCs w:val="48"/>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center"/>
      <w:textAlignment w:val="baseline"/>
    </w:pPr>
    <w:rPr>
      <w:rFonts w:ascii="楷体_GB2312" w:hAnsi="Calibri" w:eastAsia="楷体_GB2312"/>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2755</Words>
  <Characters>2774</Characters>
  <Lines>0</Lines>
  <Paragraphs>0</Paragraphs>
  <TotalTime>20</TotalTime>
  <ScaleCrop>false</ScaleCrop>
  <LinksUpToDate>false</LinksUpToDate>
  <CharactersWithSpaces>2851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2021-02-20T02:43:00Z</dcterms:created>
  <dc:creator>Lenovo</dc:creator>
  <cp:lastModifiedBy>孟文豪</cp:lastModifiedBy>
  <cp:lastPrinted>2021-03-03T07:35:00Z</cp:lastPrinted>
  <dcterms:modified xsi:type="dcterms:W3CDTF">2025-09-09T09:24:51Z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eyJoZGlkIjoiY2E5MTMzOGQwMTVkNTM4YzQ3M2NjNjAxNmM4Y2NjODIiLCJ1c2VySWQiOiI0MjgxNTg0MzEifQ==</vt:lpwstr>
  </property>
  <property fmtid="{D5CDD505-2E9C-101B-9397-08002B2CF9AE}" pid="4" name="ICV">
    <vt:lpwstr>B6987CB893E040CB89BF664013E98E73_12</vt:lpwstr>
  </property>
</Properties>
</file>