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附件４</w:t>
      </w:r>
    </w:p>
    <w:p w14:paraId="1E29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172A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建设“无证明城市”工作</w:t>
      </w:r>
    </w:p>
    <w:p w14:paraId="67A62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投诉举报办法 (试行)</w:t>
      </w:r>
    </w:p>
    <w:p w14:paraId="71D14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7A3E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第一条  为规范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无证明城市”建设过程中的投诉举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处理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切实保护企业和群众利益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提高办事群众的满意度和获得感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博山区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建设“无证明城市”实施方案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试行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结合实际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制定本办法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29A3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第二条  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无证明城市”建设过程中的投诉举报及处理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适用本办法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3804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第三条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政府市民投诉中心负责受理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政务服务热线接到的关于“无证明城市”建设投诉举报工作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77B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行政审批服务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牵头负责进驻政务服务大厅的“无证明城市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热线以外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负责“无证明城市”监督服务专窗投诉举报的接待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回复等工作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7820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区司法局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牵头负责司法部“证明事项投诉举报平台”交办的证明事项投诉举报转办、督办和回复工作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负责执法监督中的证明事项投诉举报行为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3548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各行政机关和公共服务机构是投诉举报处理的直接责任主体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要建立健全本单位的投诉举报工作制度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并做好本单位和本系统“无证明城市”建设投诉举报处理工作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本条所有单位统称为“投诉举报接收单位”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08E3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第四条  公民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法人和其他组织发现“无证明城市”建设工作中行政机关和公共服务机构有下列行为之一的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可以向有关部门投诉举报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 w14:paraId="38BCC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仍然直接或变相要求行政相对人提供证明材料的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11AFB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未按照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证明事项免提交清单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要求实施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无证明城市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建设工作的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516A3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未按照时间要求核查材料的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1A18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未按要求向群众出具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外办事所需相关证明材料的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0A09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其他不符合“无证明城市”建设工作要求的行为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A86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第五条  公民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法人和其他组织可以采取下列方式向有关部门投诉举报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 w14:paraId="57D6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采用信函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传真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短信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电子邮件和投诉举报平台等方式投诉举报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通过上述方式投诉举报的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应当载明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投诉举报人姓名、电话号码、行政机关名称、投诉举报要求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理由及相关事实等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04264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政务服务热线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“无证明城市”监督服务专窗投诉举报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778F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通过“证明事项投诉举报平台”举报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通过申请执法监督投诉举报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612F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第六条  投诉举报可以由本人提出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也可以委托他人代为提出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可以口头形式提出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也可以书面形式提出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5900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第七条  投诉举报接收单位应当及时受理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并对投诉举报进行登记造册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主要登记投诉举报时间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投诉举报内容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涉及行政机关和公共服务机构等信息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7DED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第八条  有下列情形之一的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投诉举报不予受理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 w14:paraId="171B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投诉举报内容不够具体明确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且无法核实的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4142C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投诉举报事项已经受理或者正在办理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且经核实投诉举报人又恶意举报的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5047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对依法应当通过诉讼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仲裁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复议等途径解决的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3AC9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其他应当不予受理的情形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24D0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第九条  投诉举报接收单位对受理的投诉举报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应当依照法律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及时组织调查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核实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公正合理地处理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多个受理单位收到同一投诉举报的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由最先收到投诉举报的单位先行处理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也可共同协调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督促涉及证明事项的行政机关和公共服务机构研究处理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598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第十条  行政机关和公共服务机构应当在受理投诉举报后５个工作日内办结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投诉举报问题较为复杂的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可根据情况申请延期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延期最长不得超过５个工作日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并将办理结果及时告知投诉举报人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17E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第十一条  有下列情形之一的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终止投诉举报的办理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 w14:paraId="4C7A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投诉举报人撤回投诉举报的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1561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投诉举报人在办理期间内又申请仲裁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提起复议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诉讼的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</w:p>
    <w:p w14:paraId="51C8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其他应当终止的情形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119B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第十二条  投诉举报接收单位应当定期共享本单位处理的投诉举报相关信息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对举报事项多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频率高或涉及重大问题的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应会同相关单位进行研判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提出解决措施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 w14:paraId="56FA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第十三条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建设“无证明城市”工作联席会议办公室负责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对“无证明城市”建设工作的投诉举报办理情况进行监督评价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政务服务热线受理的投诉举报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计入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政务服务热线月度考核及年度考核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CE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48D8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62CA"/>
    <w:rsid w:val="007C76B2"/>
    <w:rsid w:val="0173581C"/>
    <w:rsid w:val="01FA29FE"/>
    <w:rsid w:val="020624C3"/>
    <w:rsid w:val="023A46F6"/>
    <w:rsid w:val="02687FF4"/>
    <w:rsid w:val="02AB7593"/>
    <w:rsid w:val="02C03F56"/>
    <w:rsid w:val="02F31A6D"/>
    <w:rsid w:val="02F95FC3"/>
    <w:rsid w:val="03666B38"/>
    <w:rsid w:val="039B7E7D"/>
    <w:rsid w:val="03DF76DB"/>
    <w:rsid w:val="046B5E08"/>
    <w:rsid w:val="04DA0E97"/>
    <w:rsid w:val="04E304D0"/>
    <w:rsid w:val="0506290B"/>
    <w:rsid w:val="050B5401"/>
    <w:rsid w:val="050E78A5"/>
    <w:rsid w:val="05D80AB3"/>
    <w:rsid w:val="062F3EC1"/>
    <w:rsid w:val="0663580E"/>
    <w:rsid w:val="06F537F7"/>
    <w:rsid w:val="074B627E"/>
    <w:rsid w:val="075E0EB4"/>
    <w:rsid w:val="079A5B2F"/>
    <w:rsid w:val="07CB7252"/>
    <w:rsid w:val="08001AB3"/>
    <w:rsid w:val="081C0ECB"/>
    <w:rsid w:val="082874FE"/>
    <w:rsid w:val="084728F3"/>
    <w:rsid w:val="08844B00"/>
    <w:rsid w:val="0A370F9F"/>
    <w:rsid w:val="0A5B7965"/>
    <w:rsid w:val="0ACD2444"/>
    <w:rsid w:val="0B1844EA"/>
    <w:rsid w:val="0B3A325F"/>
    <w:rsid w:val="0B5B6FD9"/>
    <w:rsid w:val="0BDE5516"/>
    <w:rsid w:val="0BE36683"/>
    <w:rsid w:val="0C2E5C95"/>
    <w:rsid w:val="0CA23035"/>
    <w:rsid w:val="0CA9587F"/>
    <w:rsid w:val="0CBA590F"/>
    <w:rsid w:val="0D70495B"/>
    <w:rsid w:val="0DAC5519"/>
    <w:rsid w:val="0DF43EB9"/>
    <w:rsid w:val="0E5239F7"/>
    <w:rsid w:val="0ED20996"/>
    <w:rsid w:val="0EE329C5"/>
    <w:rsid w:val="0F1150EC"/>
    <w:rsid w:val="0FA45E84"/>
    <w:rsid w:val="0FB545C4"/>
    <w:rsid w:val="0FFE5A66"/>
    <w:rsid w:val="102B5231"/>
    <w:rsid w:val="1041506D"/>
    <w:rsid w:val="110527A9"/>
    <w:rsid w:val="11193F38"/>
    <w:rsid w:val="11383D35"/>
    <w:rsid w:val="114D2751"/>
    <w:rsid w:val="114E1CA1"/>
    <w:rsid w:val="114F66DD"/>
    <w:rsid w:val="11CB689E"/>
    <w:rsid w:val="12894BAB"/>
    <w:rsid w:val="13370D23"/>
    <w:rsid w:val="137A49DA"/>
    <w:rsid w:val="13D504D5"/>
    <w:rsid w:val="14CA1570"/>
    <w:rsid w:val="154D5BA2"/>
    <w:rsid w:val="15B10C03"/>
    <w:rsid w:val="15FB1590"/>
    <w:rsid w:val="163E5F00"/>
    <w:rsid w:val="16FC112A"/>
    <w:rsid w:val="17590615"/>
    <w:rsid w:val="178B380A"/>
    <w:rsid w:val="17BB2F95"/>
    <w:rsid w:val="1828179A"/>
    <w:rsid w:val="183A6189"/>
    <w:rsid w:val="188760F7"/>
    <w:rsid w:val="192A5728"/>
    <w:rsid w:val="19BE468F"/>
    <w:rsid w:val="19F57F3B"/>
    <w:rsid w:val="1A303EBF"/>
    <w:rsid w:val="1A8338C3"/>
    <w:rsid w:val="1AB15305"/>
    <w:rsid w:val="1AFF2475"/>
    <w:rsid w:val="1B1844A6"/>
    <w:rsid w:val="1B425230"/>
    <w:rsid w:val="1B6420DE"/>
    <w:rsid w:val="1BD5193B"/>
    <w:rsid w:val="1C242522"/>
    <w:rsid w:val="1D2E26DA"/>
    <w:rsid w:val="1D3D05F5"/>
    <w:rsid w:val="1D501C13"/>
    <w:rsid w:val="1D9D2465"/>
    <w:rsid w:val="1DB108EF"/>
    <w:rsid w:val="1DD60AE1"/>
    <w:rsid w:val="1E236490"/>
    <w:rsid w:val="1E7450CD"/>
    <w:rsid w:val="1EA02576"/>
    <w:rsid w:val="1EC3040A"/>
    <w:rsid w:val="1ED345AA"/>
    <w:rsid w:val="1F9B3061"/>
    <w:rsid w:val="1FB36B3C"/>
    <w:rsid w:val="1FDB0780"/>
    <w:rsid w:val="1FF658F0"/>
    <w:rsid w:val="2082476D"/>
    <w:rsid w:val="21031AD1"/>
    <w:rsid w:val="210D02B1"/>
    <w:rsid w:val="21B15D46"/>
    <w:rsid w:val="22AB6A13"/>
    <w:rsid w:val="22CB239B"/>
    <w:rsid w:val="23690493"/>
    <w:rsid w:val="23FD776C"/>
    <w:rsid w:val="242D25E0"/>
    <w:rsid w:val="245C62EE"/>
    <w:rsid w:val="25450571"/>
    <w:rsid w:val="25452CB0"/>
    <w:rsid w:val="25980F50"/>
    <w:rsid w:val="25AF7081"/>
    <w:rsid w:val="25B51AF3"/>
    <w:rsid w:val="266A5C4D"/>
    <w:rsid w:val="27BB65BB"/>
    <w:rsid w:val="280E44C9"/>
    <w:rsid w:val="286A16F1"/>
    <w:rsid w:val="28E4572D"/>
    <w:rsid w:val="28EC55C4"/>
    <w:rsid w:val="294779AB"/>
    <w:rsid w:val="29C32E44"/>
    <w:rsid w:val="29E12923"/>
    <w:rsid w:val="2A31354D"/>
    <w:rsid w:val="2A452380"/>
    <w:rsid w:val="2A671D3F"/>
    <w:rsid w:val="2A8C26B1"/>
    <w:rsid w:val="2AD14A5B"/>
    <w:rsid w:val="2AE97E3C"/>
    <w:rsid w:val="2B863A74"/>
    <w:rsid w:val="2BBA0086"/>
    <w:rsid w:val="2BCB0BA7"/>
    <w:rsid w:val="2C222059"/>
    <w:rsid w:val="2C435F7D"/>
    <w:rsid w:val="2CA3689C"/>
    <w:rsid w:val="2CCF77C1"/>
    <w:rsid w:val="2D37578D"/>
    <w:rsid w:val="2D3F6802"/>
    <w:rsid w:val="2D4749F6"/>
    <w:rsid w:val="2D533D4F"/>
    <w:rsid w:val="2E372CF1"/>
    <w:rsid w:val="2E3A3990"/>
    <w:rsid w:val="2F042405"/>
    <w:rsid w:val="2F345059"/>
    <w:rsid w:val="2F402081"/>
    <w:rsid w:val="2F78068B"/>
    <w:rsid w:val="2FA54D7F"/>
    <w:rsid w:val="2FDF1FAD"/>
    <w:rsid w:val="300777CB"/>
    <w:rsid w:val="30150A33"/>
    <w:rsid w:val="311A5EFA"/>
    <w:rsid w:val="31273564"/>
    <w:rsid w:val="31574DDF"/>
    <w:rsid w:val="319109E4"/>
    <w:rsid w:val="31C34F78"/>
    <w:rsid w:val="32044D4C"/>
    <w:rsid w:val="328B1C12"/>
    <w:rsid w:val="32BB15D5"/>
    <w:rsid w:val="32C9792F"/>
    <w:rsid w:val="32D46794"/>
    <w:rsid w:val="333B57DD"/>
    <w:rsid w:val="339528AB"/>
    <w:rsid w:val="33C11167"/>
    <w:rsid w:val="34097A3A"/>
    <w:rsid w:val="341551FC"/>
    <w:rsid w:val="3427788A"/>
    <w:rsid w:val="3462777A"/>
    <w:rsid w:val="346C75F2"/>
    <w:rsid w:val="34930476"/>
    <w:rsid w:val="349C5F17"/>
    <w:rsid w:val="35752C82"/>
    <w:rsid w:val="36451B2A"/>
    <w:rsid w:val="367F3BE1"/>
    <w:rsid w:val="36AC7F65"/>
    <w:rsid w:val="36C47542"/>
    <w:rsid w:val="36E417E2"/>
    <w:rsid w:val="37372269"/>
    <w:rsid w:val="374D46A6"/>
    <w:rsid w:val="37E9773C"/>
    <w:rsid w:val="3828002B"/>
    <w:rsid w:val="386824E7"/>
    <w:rsid w:val="387A1470"/>
    <w:rsid w:val="39693309"/>
    <w:rsid w:val="39A63A7E"/>
    <w:rsid w:val="39C140C1"/>
    <w:rsid w:val="3B4B3F2F"/>
    <w:rsid w:val="3B7F4F61"/>
    <w:rsid w:val="3BB660A1"/>
    <w:rsid w:val="3C4C2787"/>
    <w:rsid w:val="3C4D6A4A"/>
    <w:rsid w:val="3C7F0741"/>
    <w:rsid w:val="3D104415"/>
    <w:rsid w:val="3D234FD1"/>
    <w:rsid w:val="3D247698"/>
    <w:rsid w:val="3E794570"/>
    <w:rsid w:val="3EA37DA6"/>
    <w:rsid w:val="3EC32839"/>
    <w:rsid w:val="3F1B0BB2"/>
    <w:rsid w:val="3F24021A"/>
    <w:rsid w:val="3F63489E"/>
    <w:rsid w:val="3F6D2B56"/>
    <w:rsid w:val="3F9F6063"/>
    <w:rsid w:val="406F606A"/>
    <w:rsid w:val="40796020"/>
    <w:rsid w:val="41341F5A"/>
    <w:rsid w:val="4162613E"/>
    <w:rsid w:val="41B87B25"/>
    <w:rsid w:val="421F528F"/>
    <w:rsid w:val="42792C08"/>
    <w:rsid w:val="430348D0"/>
    <w:rsid w:val="43594625"/>
    <w:rsid w:val="436430FE"/>
    <w:rsid w:val="43776A11"/>
    <w:rsid w:val="440668B7"/>
    <w:rsid w:val="4458645C"/>
    <w:rsid w:val="44803206"/>
    <w:rsid w:val="44AC795C"/>
    <w:rsid w:val="44BB1326"/>
    <w:rsid w:val="45230BB0"/>
    <w:rsid w:val="45856CF5"/>
    <w:rsid w:val="46104590"/>
    <w:rsid w:val="467575E9"/>
    <w:rsid w:val="467A6574"/>
    <w:rsid w:val="469A5B39"/>
    <w:rsid w:val="46B922BE"/>
    <w:rsid w:val="46D216FE"/>
    <w:rsid w:val="47114648"/>
    <w:rsid w:val="4717460F"/>
    <w:rsid w:val="472E6958"/>
    <w:rsid w:val="478F466F"/>
    <w:rsid w:val="488874CD"/>
    <w:rsid w:val="48F81E24"/>
    <w:rsid w:val="4A117843"/>
    <w:rsid w:val="4AB069A7"/>
    <w:rsid w:val="4AC36E0C"/>
    <w:rsid w:val="4AE4353C"/>
    <w:rsid w:val="4B1217F6"/>
    <w:rsid w:val="4B732573"/>
    <w:rsid w:val="4B8571DD"/>
    <w:rsid w:val="4BA24262"/>
    <w:rsid w:val="4BAC2594"/>
    <w:rsid w:val="4BAE3A62"/>
    <w:rsid w:val="4BB2170B"/>
    <w:rsid w:val="4BB735F0"/>
    <w:rsid w:val="4C0935AC"/>
    <w:rsid w:val="4C54318D"/>
    <w:rsid w:val="4C833650"/>
    <w:rsid w:val="4CA67ABD"/>
    <w:rsid w:val="4CCC1667"/>
    <w:rsid w:val="4CD5675F"/>
    <w:rsid w:val="4D1B7015"/>
    <w:rsid w:val="4D7C18FB"/>
    <w:rsid w:val="4DEE2003"/>
    <w:rsid w:val="4F105F01"/>
    <w:rsid w:val="4F3B6378"/>
    <w:rsid w:val="4F457CB8"/>
    <w:rsid w:val="4FA335D7"/>
    <w:rsid w:val="4FE410C0"/>
    <w:rsid w:val="4FEC545E"/>
    <w:rsid w:val="4FEF39F1"/>
    <w:rsid w:val="50167AB8"/>
    <w:rsid w:val="502C662E"/>
    <w:rsid w:val="506024AB"/>
    <w:rsid w:val="5064108F"/>
    <w:rsid w:val="506410F1"/>
    <w:rsid w:val="508C7026"/>
    <w:rsid w:val="50C85104"/>
    <w:rsid w:val="522D323C"/>
    <w:rsid w:val="528B33FE"/>
    <w:rsid w:val="52A25A3D"/>
    <w:rsid w:val="52C316BE"/>
    <w:rsid w:val="530A1741"/>
    <w:rsid w:val="537070F9"/>
    <w:rsid w:val="53BD4E33"/>
    <w:rsid w:val="53F9474F"/>
    <w:rsid w:val="54320E99"/>
    <w:rsid w:val="54A04D38"/>
    <w:rsid w:val="54BB43E6"/>
    <w:rsid w:val="554767F2"/>
    <w:rsid w:val="56422C0F"/>
    <w:rsid w:val="566C2570"/>
    <w:rsid w:val="56AE7D25"/>
    <w:rsid w:val="56EC56B6"/>
    <w:rsid w:val="57D80223"/>
    <w:rsid w:val="580431AA"/>
    <w:rsid w:val="58602A5B"/>
    <w:rsid w:val="587223B3"/>
    <w:rsid w:val="58C71499"/>
    <w:rsid w:val="59E56CDE"/>
    <w:rsid w:val="59F84793"/>
    <w:rsid w:val="5A324835"/>
    <w:rsid w:val="5A355949"/>
    <w:rsid w:val="5A5A3D64"/>
    <w:rsid w:val="5A7570CD"/>
    <w:rsid w:val="5C304B59"/>
    <w:rsid w:val="5C973D37"/>
    <w:rsid w:val="5CE07E4C"/>
    <w:rsid w:val="5D5B2F92"/>
    <w:rsid w:val="5D601883"/>
    <w:rsid w:val="5D8320A3"/>
    <w:rsid w:val="5E020B76"/>
    <w:rsid w:val="5E063CC6"/>
    <w:rsid w:val="5E3F7060"/>
    <w:rsid w:val="5E4B47B3"/>
    <w:rsid w:val="5E7641C7"/>
    <w:rsid w:val="5E9554E4"/>
    <w:rsid w:val="5F575459"/>
    <w:rsid w:val="5F6D2B9B"/>
    <w:rsid w:val="5FBC0ACE"/>
    <w:rsid w:val="60E92A80"/>
    <w:rsid w:val="610B6D36"/>
    <w:rsid w:val="613E5FAE"/>
    <w:rsid w:val="616256B6"/>
    <w:rsid w:val="61A54C2C"/>
    <w:rsid w:val="62615E3A"/>
    <w:rsid w:val="62907314"/>
    <w:rsid w:val="62C454FD"/>
    <w:rsid w:val="637E0540"/>
    <w:rsid w:val="63A97495"/>
    <w:rsid w:val="63E14EE8"/>
    <w:rsid w:val="63E656E4"/>
    <w:rsid w:val="6426377D"/>
    <w:rsid w:val="64F55650"/>
    <w:rsid w:val="651E0485"/>
    <w:rsid w:val="65B040A3"/>
    <w:rsid w:val="66215186"/>
    <w:rsid w:val="663842AE"/>
    <w:rsid w:val="668B752D"/>
    <w:rsid w:val="669F2837"/>
    <w:rsid w:val="67000AFA"/>
    <w:rsid w:val="67BA6A9A"/>
    <w:rsid w:val="67CB0343"/>
    <w:rsid w:val="67D919A9"/>
    <w:rsid w:val="689B4865"/>
    <w:rsid w:val="6960235B"/>
    <w:rsid w:val="6A3A394D"/>
    <w:rsid w:val="6A655BF2"/>
    <w:rsid w:val="6A89369C"/>
    <w:rsid w:val="6A9D178A"/>
    <w:rsid w:val="6AC74AEE"/>
    <w:rsid w:val="6ACA07F7"/>
    <w:rsid w:val="6BF33D64"/>
    <w:rsid w:val="6C02308C"/>
    <w:rsid w:val="6C094641"/>
    <w:rsid w:val="6C79241E"/>
    <w:rsid w:val="6CA1291B"/>
    <w:rsid w:val="6CF77B99"/>
    <w:rsid w:val="6D01507E"/>
    <w:rsid w:val="6DF151A0"/>
    <w:rsid w:val="6E5B7605"/>
    <w:rsid w:val="6E8A744C"/>
    <w:rsid w:val="6EBA3A56"/>
    <w:rsid w:val="6EDA1457"/>
    <w:rsid w:val="6F432D9A"/>
    <w:rsid w:val="701D24BB"/>
    <w:rsid w:val="70705D10"/>
    <w:rsid w:val="71050074"/>
    <w:rsid w:val="713E09A7"/>
    <w:rsid w:val="71D8146A"/>
    <w:rsid w:val="72EE68FC"/>
    <w:rsid w:val="73524CC0"/>
    <w:rsid w:val="74BF22CB"/>
    <w:rsid w:val="74E85E06"/>
    <w:rsid w:val="74FF4780"/>
    <w:rsid w:val="75615782"/>
    <w:rsid w:val="75B83AF7"/>
    <w:rsid w:val="75CB6C65"/>
    <w:rsid w:val="761000AB"/>
    <w:rsid w:val="76125627"/>
    <w:rsid w:val="762C640F"/>
    <w:rsid w:val="765756D8"/>
    <w:rsid w:val="768E0091"/>
    <w:rsid w:val="76921172"/>
    <w:rsid w:val="777D144D"/>
    <w:rsid w:val="7853067E"/>
    <w:rsid w:val="789928A8"/>
    <w:rsid w:val="78A13EFD"/>
    <w:rsid w:val="79270C6A"/>
    <w:rsid w:val="797E196B"/>
    <w:rsid w:val="798D33BA"/>
    <w:rsid w:val="79DC0DBA"/>
    <w:rsid w:val="79F570C2"/>
    <w:rsid w:val="7A301445"/>
    <w:rsid w:val="7A3933BB"/>
    <w:rsid w:val="7A3A3E82"/>
    <w:rsid w:val="7A682A3C"/>
    <w:rsid w:val="7A885BAA"/>
    <w:rsid w:val="7A940152"/>
    <w:rsid w:val="7AAC219A"/>
    <w:rsid w:val="7B1508CC"/>
    <w:rsid w:val="7B511881"/>
    <w:rsid w:val="7BAF33E7"/>
    <w:rsid w:val="7BC65526"/>
    <w:rsid w:val="7BE349F8"/>
    <w:rsid w:val="7C232E0F"/>
    <w:rsid w:val="7C577BC7"/>
    <w:rsid w:val="7C594F83"/>
    <w:rsid w:val="7CC7091E"/>
    <w:rsid w:val="7D71684F"/>
    <w:rsid w:val="7DAD058B"/>
    <w:rsid w:val="7ECE7469"/>
    <w:rsid w:val="7F76063A"/>
    <w:rsid w:val="7F941AB3"/>
    <w:rsid w:val="7FB071FF"/>
    <w:rsid w:val="7FB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36"/>
      <w:sz w:val="44"/>
      <w:szCs w:val="48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2755</Words>
  <Characters>2774</Characters>
  <Lines>0</Lines>
  <Paragraphs>0</Paragraphs>
  <TotalTime>20</TotalTime>
  <ScaleCrop>false</ScaleCrop>
  <LinksUpToDate>false</LinksUpToDate>
  <CharactersWithSpaces>2851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2021-02-20T02:43:00Z</dcterms:created>
  <dc:creator>Lenovo</dc:creator>
  <cp:lastModifiedBy>孟文豪</cp:lastModifiedBy>
  <cp:lastPrinted>2021-03-03T07:35:00Z</cp:lastPrinted>
  <dcterms:modified xsi:type="dcterms:W3CDTF">2025-09-09T09:24:21Z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eyJoZGlkIjoiY2E5MTMzOGQwMTVkNTM4YzQ3M2NjNjAxNmM4Y2NjODIiLCJ1c2VySWQiOiI0MjgxNTg0MzEifQ==</vt:lpwstr>
  </property>
  <property fmtid="{D5CDD505-2E9C-101B-9397-08002B2CF9AE}" pid="4" name="ICV">
    <vt:lpwstr>B6987CB893E040CB89BF664013E98E73_12</vt:lpwstr>
  </property>
</Properties>
</file>