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7092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FDA937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14:paraId="280F6F4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博山区</w:t>
      </w:r>
      <w:r>
        <w:rPr>
          <w:rFonts w:hint="eastAsia" w:ascii="方正小标宋简体" w:hAnsi="方正小标宋简体" w:eastAsia="方正小标宋简体" w:cs="方正小标宋简体"/>
          <w:sz w:val="44"/>
          <w:szCs w:val="44"/>
          <w:highlight w:val="none"/>
        </w:rPr>
        <w:t>证明事项核验实施办法 (试行)</w:t>
      </w:r>
    </w:p>
    <w:p w14:paraId="6FE451E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14:paraId="07AF05C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第一条  为深入推进“无证明城市”建设工作，确保部门核验高效有序，根据《博山区建设“无证明城市”实施方案（试行）》要求，制定本办法。</w:t>
      </w:r>
      <w:r>
        <w:rPr>
          <w:rFonts w:hint="eastAsia" w:ascii="Times New Roman" w:hAnsi="Times New Roman" w:eastAsia="仿宋_GB2312" w:cs="仿宋_GB2312"/>
          <w:sz w:val="32"/>
          <w:szCs w:val="32"/>
          <w:highlight w:val="none"/>
        </w:rPr>
        <w:t xml:space="preserve"> </w:t>
      </w:r>
    </w:p>
    <w:p w14:paraId="798BAE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第二条</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本办法所称的部门核验是指申请人在办理政务服务和公共服务等事项时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原需到相关单位开具证明的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现通过证明需求单位与出具单位之间主动协查核验获取该证明信息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无须</w:t>
      </w:r>
      <w:r>
        <w:rPr>
          <w:rFonts w:hint="eastAsia" w:ascii="Times New Roman" w:hAnsi="Times New Roman" w:eastAsia="仿宋_GB2312" w:cs="仿宋_GB2312"/>
          <w:sz w:val="32"/>
          <w:szCs w:val="32"/>
          <w:highlight w:val="none"/>
          <w:lang w:val="en-US" w:eastAsia="zh-CN"/>
        </w:rPr>
        <w:t>申</w:t>
      </w:r>
      <w:r>
        <w:rPr>
          <w:rFonts w:hint="eastAsia" w:ascii="Times New Roman" w:hAnsi="Times New Roman" w:eastAsia="仿宋_GB2312" w:cs="仿宋_GB2312"/>
          <w:sz w:val="32"/>
          <w:szCs w:val="32"/>
          <w:highlight w:val="none"/>
        </w:rPr>
        <w:t>请人再提供相关证明的便民措施</w:t>
      </w:r>
      <w:r>
        <w:rPr>
          <w:rFonts w:hint="eastAsia" w:ascii="Times New Roman" w:hAnsi="Times New Roman" w:eastAsia="仿宋_GB2312" w:cs="仿宋_GB2312"/>
          <w:sz w:val="32"/>
          <w:szCs w:val="32"/>
          <w:highlight w:val="none"/>
          <w:lang w:eastAsia="zh-CN"/>
        </w:rPr>
        <w:t>。</w:t>
      </w:r>
    </w:p>
    <w:p w14:paraId="04C38A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第三条  部门核验可以通过“无证明城市应用系统”、实地调查核验等方式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在需求单位和出具单位之间协查核验证明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实 现信息共享</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在系统尚未完全运行前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除涉及国家秘密和工作秘密事项外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各部门单位可采取协同办公系统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传真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公务邮箱等多种方式实现信息交换</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畅通工作运行的各个具体环节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提高工作效率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确保工作不断档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不脱节</w:t>
      </w:r>
      <w:r>
        <w:rPr>
          <w:rFonts w:hint="eastAsia" w:ascii="Times New Roman" w:hAnsi="Times New Roman" w:eastAsia="仿宋_GB2312" w:cs="仿宋_GB2312"/>
          <w:sz w:val="32"/>
          <w:szCs w:val="32"/>
          <w:highlight w:val="none"/>
          <w:lang w:eastAsia="zh-CN"/>
        </w:rPr>
        <w:t>。</w:t>
      </w:r>
    </w:p>
    <w:p w14:paraId="47614F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第四条  证明需求单位应当与出具单位建立协查核验</w:t>
      </w:r>
      <w:r>
        <w:rPr>
          <w:rFonts w:hint="eastAsia" w:ascii="Times New Roman" w:hAnsi="Times New Roman" w:eastAsia="仿宋_GB2312" w:cs="仿宋_GB2312"/>
          <w:sz w:val="32"/>
          <w:szCs w:val="32"/>
          <w:highlight w:val="none"/>
          <w:lang w:val="en-US" w:eastAsia="zh-CN"/>
        </w:rPr>
        <w:t>反馈</w:t>
      </w:r>
      <w:r>
        <w:rPr>
          <w:rFonts w:hint="eastAsia" w:ascii="Times New Roman" w:hAnsi="Times New Roman" w:eastAsia="仿宋_GB2312" w:cs="仿宋_GB2312"/>
          <w:sz w:val="32"/>
          <w:szCs w:val="32"/>
          <w:highlight w:val="none"/>
        </w:rPr>
        <w:t>工作机制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逐项编制协查函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反馈函模板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明确协查方式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协查流程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协查时限</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建立明晰化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标准化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规范化操作流程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提高协查核验效率</w:t>
      </w:r>
      <w:r>
        <w:rPr>
          <w:rFonts w:hint="eastAsia" w:ascii="Times New Roman" w:hAnsi="Times New Roman" w:eastAsia="仿宋_GB2312" w:cs="仿宋_GB2312"/>
          <w:sz w:val="32"/>
          <w:szCs w:val="32"/>
          <w:highlight w:val="none"/>
          <w:lang w:eastAsia="zh-CN"/>
        </w:rPr>
        <w:t>。</w:t>
      </w:r>
    </w:p>
    <w:p w14:paraId="74197B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第五条  证明需求单位在办理通过部门核验方式取得的</w:t>
      </w:r>
      <w:r>
        <w:rPr>
          <w:rFonts w:hint="eastAsia" w:ascii="Times New Roman" w:hAnsi="Times New Roman" w:eastAsia="仿宋_GB2312" w:cs="仿宋_GB2312"/>
          <w:sz w:val="32"/>
          <w:szCs w:val="32"/>
          <w:highlight w:val="none"/>
          <w:lang w:val="en-US" w:eastAsia="zh-CN"/>
        </w:rPr>
        <w:t>证明</w:t>
      </w:r>
      <w:r>
        <w:rPr>
          <w:rFonts w:hint="eastAsia" w:ascii="Times New Roman" w:hAnsi="Times New Roman" w:eastAsia="仿宋_GB2312" w:cs="仿宋_GB2312"/>
          <w:sz w:val="32"/>
          <w:szCs w:val="32"/>
          <w:highlight w:val="none"/>
        </w:rPr>
        <w:t>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由本单位的联络员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通过“无证明城市应用系统”向证明出具单位发起协查核验申请</w:t>
      </w:r>
      <w:r>
        <w:rPr>
          <w:rFonts w:hint="eastAsia" w:ascii="Times New Roman" w:hAnsi="Times New Roman" w:eastAsia="仿宋_GB2312" w:cs="仿宋_GB2312"/>
          <w:sz w:val="32"/>
          <w:szCs w:val="32"/>
          <w:highlight w:val="none"/>
          <w:lang w:eastAsia="zh-CN"/>
        </w:rPr>
        <w:t>。</w:t>
      </w:r>
    </w:p>
    <w:p w14:paraId="3E3904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第六条  证明需求单位和出具单位至少配备１名联络员和２名及以上代办员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落实AB角制度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建设“无证明城市”工作联席会议办公室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以下简称</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负责健全联络员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代办员等工作人员信息库</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定期开展业务培训和交流学习</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不断提高业务和服务水平</w:t>
      </w:r>
      <w:r>
        <w:rPr>
          <w:rFonts w:hint="eastAsia" w:ascii="Times New Roman" w:hAnsi="Times New Roman" w:eastAsia="仿宋_GB2312" w:cs="仿宋_GB2312"/>
          <w:sz w:val="32"/>
          <w:szCs w:val="32"/>
          <w:highlight w:val="none"/>
          <w:lang w:eastAsia="zh-CN"/>
        </w:rPr>
        <w:t>。</w:t>
      </w:r>
    </w:p>
    <w:p w14:paraId="0776B3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第七条  证明出具单位的联络员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收到证明协查核验申请后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应即时登记受理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在规定的期限内将协查核验结果反馈至证明需求单位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对协查事项已有数据库或采取信息化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电子化方式存储的业务信息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应当在</w:t>
      </w:r>
      <w:r>
        <w:rPr>
          <w:rFonts w:hint="eastAsia" w:ascii="Times New Roman" w:hAnsi="Times New Roman" w:eastAsia="仿宋_GB2312" w:cs="仿宋_GB2312"/>
          <w:sz w:val="32"/>
          <w:szCs w:val="32"/>
          <w:highlight w:val="none"/>
          <w:lang w:val="en-US" w:eastAsia="zh-CN"/>
        </w:rPr>
        <w:t>30</w:t>
      </w:r>
      <w:r>
        <w:rPr>
          <w:rFonts w:hint="eastAsia" w:ascii="Times New Roman" w:hAnsi="Times New Roman" w:eastAsia="仿宋_GB2312" w:cs="仿宋_GB2312"/>
          <w:sz w:val="32"/>
          <w:szCs w:val="32"/>
          <w:highlight w:val="none"/>
        </w:rPr>
        <w:t>分钟内反 馈协查结果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需要查阅纸质档案的业务信息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应当在１个工作日内反馈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因历史原因档案不全需多方查找或难以查找的相关信息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应当在２个工作日内反馈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对不属于本单位职责无法开具的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要及时退回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并说明理由</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协查时间不列入对审批部门单位即</w:t>
      </w:r>
      <w:r>
        <w:rPr>
          <w:rFonts w:hint="eastAsia" w:ascii="Times New Roman" w:hAnsi="Times New Roman" w:eastAsia="仿宋_GB2312" w:cs="仿宋_GB2312"/>
          <w:sz w:val="32"/>
          <w:szCs w:val="32"/>
          <w:highlight w:val="none"/>
          <w:lang w:val="en-US" w:eastAsia="zh-CN"/>
        </w:rPr>
        <w:t>办</w:t>
      </w:r>
      <w:r>
        <w:rPr>
          <w:rFonts w:hint="eastAsia" w:ascii="Times New Roman" w:hAnsi="Times New Roman" w:eastAsia="仿宋_GB2312" w:cs="仿宋_GB2312"/>
          <w:sz w:val="32"/>
          <w:szCs w:val="32"/>
          <w:highlight w:val="none"/>
        </w:rPr>
        <w:t>件的考核时间</w:t>
      </w:r>
      <w:r>
        <w:rPr>
          <w:rFonts w:hint="eastAsia" w:ascii="Times New Roman" w:hAnsi="Times New Roman" w:eastAsia="仿宋_GB2312" w:cs="仿宋_GB2312"/>
          <w:sz w:val="32"/>
          <w:szCs w:val="32"/>
          <w:highlight w:val="none"/>
          <w:lang w:eastAsia="zh-CN"/>
        </w:rPr>
        <w:t>。</w:t>
      </w:r>
    </w:p>
    <w:p w14:paraId="6C1246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第八条  证明需求单位通过部门核验方式获取的相关信息与申请人填报信息不符的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可要求申请人补充相关材料</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申请补充的材料以实现证明目的为需求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并以申请人补充的材料为申</w:t>
      </w:r>
      <w:r>
        <w:rPr>
          <w:rFonts w:hint="eastAsia" w:ascii="Times New Roman" w:hAnsi="Times New Roman" w:eastAsia="仿宋_GB2312" w:cs="仿宋_GB2312"/>
          <w:sz w:val="32"/>
          <w:szCs w:val="32"/>
          <w:highlight w:val="none"/>
          <w:lang w:val="en-US" w:eastAsia="zh-CN"/>
        </w:rPr>
        <w:t>请</w:t>
      </w:r>
      <w:r>
        <w:rPr>
          <w:rFonts w:hint="eastAsia" w:ascii="Times New Roman" w:hAnsi="Times New Roman" w:eastAsia="仿宋_GB2312" w:cs="仿宋_GB2312"/>
          <w:sz w:val="32"/>
          <w:szCs w:val="32"/>
          <w:highlight w:val="none"/>
        </w:rPr>
        <w:t>材料</w:t>
      </w:r>
      <w:r>
        <w:rPr>
          <w:rFonts w:hint="eastAsia" w:ascii="Times New Roman" w:hAnsi="Times New Roman" w:eastAsia="仿宋_GB2312" w:cs="仿宋_GB2312"/>
          <w:sz w:val="32"/>
          <w:szCs w:val="32"/>
          <w:highlight w:val="none"/>
          <w:lang w:eastAsia="zh-CN"/>
        </w:rPr>
        <w:t>。</w:t>
      </w:r>
    </w:p>
    <w:p w14:paraId="026340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需求单位根据前款规定要求申请人补充相关材料的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应当做好台账记录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留存备查</w:t>
      </w:r>
      <w:r>
        <w:rPr>
          <w:rFonts w:hint="eastAsia" w:ascii="Times New Roman" w:hAnsi="Times New Roman" w:eastAsia="仿宋_GB2312" w:cs="仿宋_GB2312"/>
          <w:sz w:val="32"/>
          <w:szCs w:val="32"/>
          <w:highlight w:val="none"/>
          <w:lang w:eastAsia="zh-CN"/>
        </w:rPr>
        <w:t>。</w:t>
      </w:r>
    </w:p>
    <w:p w14:paraId="5E72EB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无法通过部门核验方式获取相关证明的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鼓励需求单位采取上门调查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实地核查等方式自行核验</w:t>
      </w:r>
      <w:r>
        <w:rPr>
          <w:rFonts w:hint="eastAsia" w:ascii="Times New Roman" w:hAnsi="Times New Roman" w:eastAsia="仿宋_GB2312" w:cs="仿宋_GB2312"/>
          <w:sz w:val="32"/>
          <w:szCs w:val="32"/>
          <w:highlight w:val="none"/>
          <w:lang w:eastAsia="zh-CN"/>
        </w:rPr>
        <w:t>。</w:t>
      </w:r>
    </w:p>
    <w:p w14:paraId="5438B3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第九条  明确调整为通过部门核验方式办理的相关信息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行 政相对人能够提供也愿意提供的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办事部门不得拒绝</w:t>
      </w:r>
      <w:r>
        <w:rPr>
          <w:rFonts w:hint="eastAsia" w:ascii="Times New Roman" w:hAnsi="Times New Roman" w:eastAsia="仿宋_GB2312" w:cs="仿宋_GB2312"/>
          <w:sz w:val="32"/>
          <w:szCs w:val="32"/>
          <w:highlight w:val="none"/>
          <w:lang w:eastAsia="zh-CN"/>
        </w:rPr>
        <w:t>。</w:t>
      </w:r>
    </w:p>
    <w:p w14:paraId="298752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根据前款规定由行政相对人提供相关材料的办事部门单位应当做好相关记录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并留存备查</w:t>
      </w:r>
      <w:r>
        <w:rPr>
          <w:rFonts w:hint="eastAsia" w:ascii="Times New Roman" w:hAnsi="Times New Roman" w:eastAsia="仿宋_GB2312" w:cs="仿宋_GB2312"/>
          <w:sz w:val="32"/>
          <w:szCs w:val="32"/>
          <w:highlight w:val="none"/>
          <w:lang w:eastAsia="zh-CN"/>
        </w:rPr>
        <w:t>。</w:t>
      </w:r>
    </w:p>
    <w:p w14:paraId="3E475F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第十条  部门核验工作中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各部门单位联络员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代办员等工作人员应尽职尽责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按规定程序及时做好协查核验工作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未按照规定程序办理并造成不良后果的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建设“无证明城市”工作责任追究和容错免责管理办法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试行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有关规定处理</w:t>
      </w:r>
      <w:r>
        <w:rPr>
          <w:rFonts w:hint="eastAsia" w:ascii="Times New Roman" w:hAnsi="Times New Roman" w:eastAsia="仿宋_GB2312" w:cs="仿宋_GB2312"/>
          <w:sz w:val="32"/>
          <w:szCs w:val="32"/>
          <w:highlight w:val="none"/>
          <w:lang w:eastAsia="zh-CN"/>
        </w:rPr>
        <w:t>。</w:t>
      </w:r>
    </w:p>
    <w:p w14:paraId="5D5DF5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第十一条  证明出具单位未在规定期限内反馈协查核验</w:t>
      </w:r>
      <w:r>
        <w:rPr>
          <w:rFonts w:hint="eastAsia" w:ascii="Times New Roman" w:hAnsi="Times New Roman" w:eastAsia="仿宋_GB2312" w:cs="仿宋_GB2312"/>
          <w:sz w:val="32"/>
          <w:szCs w:val="32"/>
          <w:highlight w:val="none"/>
          <w:lang w:val="en-US" w:eastAsia="zh-CN"/>
        </w:rPr>
        <w:t>结果</w:t>
      </w:r>
      <w:r>
        <w:rPr>
          <w:rFonts w:hint="eastAsia" w:ascii="Times New Roman" w:hAnsi="Times New Roman" w:eastAsia="仿宋_GB2312" w:cs="仿宋_GB2312"/>
          <w:sz w:val="32"/>
          <w:szCs w:val="32"/>
          <w:highlight w:val="none"/>
        </w:rPr>
        <w:t>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证明需求单位应当将相关情况报</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联席会议办公室接到证明需求单位报告后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应当组织有关单位开展调查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责成证明出具单位限时办结</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造成不良影响的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w:t>
      </w:r>
      <w:r>
        <w:rPr>
          <w:rFonts w:hint="eastAsia" w:ascii="Times New Roman" w:hAnsi="Times New Roman" w:eastAsia="仿宋_GB2312" w:cs="仿宋_GB2312"/>
          <w:sz w:val="32"/>
          <w:szCs w:val="32"/>
          <w:highlight w:val="none"/>
          <w:lang w:val="en-US" w:eastAsia="zh-CN"/>
        </w:rPr>
        <w:t>会</w:t>
      </w:r>
      <w:r>
        <w:rPr>
          <w:rFonts w:hint="eastAsia" w:ascii="Times New Roman" w:hAnsi="Times New Roman" w:eastAsia="仿宋_GB2312" w:cs="仿宋_GB2312"/>
          <w:sz w:val="32"/>
          <w:szCs w:val="32"/>
          <w:highlight w:val="none"/>
        </w:rPr>
        <w:t>议办公室应当提请</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政府对相关人员进行约谈</w:t>
      </w:r>
      <w:r>
        <w:rPr>
          <w:rFonts w:hint="eastAsia" w:ascii="Times New Roman" w:hAnsi="Times New Roman" w:eastAsia="仿宋_GB2312" w:cs="仿宋_GB2312"/>
          <w:sz w:val="32"/>
          <w:szCs w:val="32"/>
          <w:highlight w:val="none"/>
          <w:lang w:eastAsia="zh-CN"/>
        </w:rPr>
        <w:t>。</w:t>
      </w:r>
    </w:p>
    <w:p w14:paraId="7A5B5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第十二条  严格执行保密制度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禁止证明事项需求单位及其 工作人员将核验信息用于与履行职责无关的活动</w:t>
      </w:r>
      <w:r>
        <w:rPr>
          <w:rFonts w:hint="eastAsia" w:ascii="Times New Roman" w:hAnsi="Times New Roman" w:eastAsia="仿宋_GB2312" w:cs="仿宋_GB2312"/>
          <w:sz w:val="32"/>
          <w:szCs w:val="32"/>
          <w:highlight w:val="none"/>
          <w:lang w:eastAsia="zh-CN"/>
        </w:rPr>
        <w:t>。</w:t>
      </w:r>
    </w:p>
    <w:p w14:paraId="56FA75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highlight w:val="none"/>
        </w:rPr>
        <w:t xml:space="preserve">第十三条  </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联席会议办公室对部门核验工作落实情况开展监督检查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并纳入政务服务考核内容</w:t>
      </w:r>
      <w:r>
        <w:rPr>
          <w:rFonts w:hint="eastAsia" w:ascii="Times New Roman" w:hAnsi="Times New Roman" w:eastAsia="仿宋_GB2312" w:cs="仿宋_GB2312"/>
          <w:sz w:val="32"/>
          <w:szCs w:val="32"/>
          <w:highlight w:val="none"/>
          <w:lang w:eastAsia="zh-CN"/>
        </w:rPr>
        <w:t>。</w:t>
      </w:r>
      <w:bookmarkStart w:id="0" w:name="_GoBack"/>
      <w:bookmarkEnd w:id="0"/>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CEB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8D8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62CA"/>
    <w:rsid w:val="007C76B2"/>
    <w:rsid w:val="0173581C"/>
    <w:rsid w:val="01FA29FE"/>
    <w:rsid w:val="020624C3"/>
    <w:rsid w:val="023A46F6"/>
    <w:rsid w:val="02687FF4"/>
    <w:rsid w:val="02AB7593"/>
    <w:rsid w:val="02C03F56"/>
    <w:rsid w:val="02F31A6D"/>
    <w:rsid w:val="02F95FC3"/>
    <w:rsid w:val="03666B38"/>
    <w:rsid w:val="039B7E7D"/>
    <w:rsid w:val="03DF76DB"/>
    <w:rsid w:val="046B5E08"/>
    <w:rsid w:val="04DA0E97"/>
    <w:rsid w:val="04E304D0"/>
    <w:rsid w:val="0506290B"/>
    <w:rsid w:val="050B5401"/>
    <w:rsid w:val="050E78A5"/>
    <w:rsid w:val="05D80AB3"/>
    <w:rsid w:val="062F3EC1"/>
    <w:rsid w:val="0663580E"/>
    <w:rsid w:val="06F537F7"/>
    <w:rsid w:val="074B627E"/>
    <w:rsid w:val="075E0EB4"/>
    <w:rsid w:val="079A5B2F"/>
    <w:rsid w:val="07CB7252"/>
    <w:rsid w:val="08001AB3"/>
    <w:rsid w:val="081C0ECB"/>
    <w:rsid w:val="082874FE"/>
    <w:rsid w:val="084728F3"/>
    <w:rsid w:val="08844B00"/>
    <w:rsid w:val="0A370F9F"/>
    <w:rsid w:val="0A5B7965"/>
    <w:rsid w:val="0ACD2444"/>
    <w:rsid w:val="0B1844EA"/>
    <w:rsid w:val="0B3A325F"/>
    <w:rsid w:val="0B5B6FD9"/>
    <w:rsid w:val="0BDE5516"/>
    <w:rsid w:val="0BE36683"/>
    <w:rsid w:val="0C2E5C95"/>
    <w:rsid w:val="0CA23035"/>
    <w:rsid w:val="0CA9587F"/>
    <w:rsid w:val="0CBA590F"/>
    <w:rsid w:val="0D70495B"/>
    <w:rsid w:val="0DAC5519"/>
    <w:rsid w:val="0DF43EB9"/>
    <w:rsid w:val="0E5239F7"/>
    <w:rsid w:val="0ED20996"/>
    <w:rsid w:val="0EE329C5"/>
    <w:rsid w:val="0F1150EC"/>
    <w:rsid w:val="0FA45E84"/>
    <w:rsid w:val="0FB545C4"/>
    <w:rsid w:val="0FFE5A66"/>
    <w:rsid w:val="102B5231"/>
    <w:rsid w:val="1041506D"/>
    <w:rsid w:val="110527A9"/>
    <w:rsid w:val="11193F38"/>
    <w:rsid w:val="11383D35"/>
    <w:rsid w:val="114D2751"/>
    <w:rsid w:val="114E1CA1"/>
    <w:rsid w:val="114F66DD"/>
    <w:rsid w:val="11CB689E"/>
    <w:rsid w:val="12894BAB"/>
    <w:rsid w:val="13370D23"/>
    <w:rsid w:val="137A49DA"/>
    <w:rsid w:val="13D504D5"/>
    <w:rsid w:val="14CA1570"/>
    <w:rsid w:val="154D5BA2"/>
    <w:rsid w:val="15B10C03"/>
    <w:rsid w:val="15FB1590"/>
    <w:rsid w:val="163E5F00"/>
    <w:rsid w:val="16FC112A"/>
    <w:rsid w:val="17590615"/>
    <w:rsid w:val="178B380A"/>
    <w:rsid w:val="17BB2F95"/>
    <w:rsid w:val="1828179A"/>
    <w:rsid w:val="183A6189"/>
    <w:rsid w:val="188760F7"/>
    <w:rsid w:val="192A5728"/>
    <w:rsid w:val="19BE468F"/>
    <w:rsid w:val="19F57F3B"/>
    <w:rsid w:val="1A303EBF"/>
    <w:rsid w:val="1A8338C3"/>
    <w:rsid w:val="1AB15305"/>
    <w:rsid w:val="1AFF2475"/>
    <w:rsid w:val="1B1844A6"/>
    <w:rsid w:val="1B425230"/>
    <w:rsid w:val="1B6420DE"/>
    <w:rsid w:val="1BD5193B"/>
    <w:rsid w:val="1C242522"/>
    <w:rsid w:val="1D2E26DA"/>
    <w:rsid w:val="1D501C13"/>
    <w:rsid w:val="1D9D2465"/>
    <w:rsid w:val="1DB108EF"/>
    <w:rsid w:val="1DD60AE1"/>
    <w:rsid w:val="1E236490"/>
    <w:rsid w:val="1E7450CD"/>
    <w:rsid w:val="1EA02576"/>
    <w:rsid w:val="1EC3040A"/>
    <w:rsid w:val="1ED345AA"/>
    <w:rsid w:val="1F9B3061"/>
    <w:rsid w:val="1FB36B3C"/>
    <w:rsid w:val="1FDB0780"/>
    <w:rsid w:val="1FF658F0"/>
    <w:rsid w:val="2082476D"/>
    <w:rsid w:val="21031AD1"/>
    <w:rsid w:val="210D02B1"/>
    <w:rsid w:val="21B15D46"/>
    <w:rsid w:val="22AB6A13"/>
    <w:rsid w:val="22CB239B"/>
    <w:rsid w:val="23690493"/>
    <w:rsid w:val="23FD776C"/>
    <w:rsid w:val="242D25E0"/>
    <w:rsid w:val="245C62EE"/>
    <w:rsid w:val="25450571"/>
    <w:rsid w:val="25452CB0"/>
    <w:rsid w:val="25980F50"/>
    <w:rsid w:val="25AF7081"/>
    <w:rsid w:val="25B51AF3"/>
    <w:rsid w:val="266A5C4D"/>
    <w:rsid w:val="27BB65BB"/>
    <w:rsid w:val="280E44C9"/>
    <w:rsid w:val="286A16F1"/>
    <w:rsid w:val="28E4572D"/>
    <w:rsid w:val="28EC55C4"/>
    <w:rsid w:val="294779AB"/>
    <w:rsid w:val="29C32E44"/>
    <w:rsid w:val="29E12923"/>
    <w:rsid w:val="2A31354D"/>
    <w:rsid w:val="2A452380"/>
    <w:rsid w:val="2A671D3F"/>
    <w:rsid w:val="2A8C26B1"/>
    <w:rsid w:val="2AD14A5B"/>
    <w:rsid w:val="2AE97E3C"/>
    <w:rsid w:val="2B863A74"/>
    <w:rsid w:val="2BBA0086"/>
    <w:rsid w:val="2BCB0BA7"/>
    <w:rsid w:val="2C222059"/>
    <w:rsid w:val="2C435F7D"/>
    <w:rsid w:val="2CA3689C"/>
    <w:rsid w:val="2CCF77C1"/>
    <w:rsid w:val="2D37578D"/>
    <w:rsid w:val="2D3F6802"/>
    <w:rsid w:val="2D4749F6"/>
    <w:rsid w:val="2D533D4F"/>
    <w:rsid w:val="2E372CF1"/>
    <w:rsid w:val="2E3A3990"/>
    <w:rsid w:val="2F345059"/>
    <w:rsid w:val="2F402081"/>
    <w:rsid w:val="2F78068B"/>
    <w:rsid w:val="2FA54D7F"/>
    <w:rsid w:val="2FDF1FAD"/>
    <w:rsid w:val="300777CB"/>
    <w:rsid w:val="30150A33"/>
    <w:rsid w:val="311A5EFA"/>
    <w:rsid w:val="31273564"/>
    <w:rsid w:val="31574DDF"/>
    <w:rsid w:val="319109E4"/>
    <w:rsid w:val="31C34F78"/>
    <w:rsid w:val="32044D4C"/>
    <w:rsid w:val="328B1C12"/>
    <w:rsid w:val="32BB15D5"/>
    <w:rsid w:val="32C9792F"/>
    <w:rsid w:val="32D46794"/>
    <w:rsid w:val="333B57DD"/>
    <w:rsid w:val="339528AB"/>
    <w:rsid w:val="33C11167"/>
    <w:rsid w:val="34097A3A"/>
    <w:rsid w:val="341551FC"/>
    <w:rsid w:val="3427788A"/>
    <w:rsid w:val="3462777A"/>
    <w:rsid w:val="346C75F2"/>
    <w:rsid w:val="34930476"/>
    <w:rsid w:val="349C5F17"/>
    <w:rsid w:val="35752C82"/>
    <w:rsid w:val="36451B2A"/>
    <w:rsid w:val="367F3BE1"/>
    <w:rsid w:val="36AC7F65"/>
    <w:rsid w:val="36C47542"/>
    <w:rsid w:val="36E417E2"/>
    <w:rsid w:val="37372269"/>
    <w:rsid w:val="374D46A6"/>
    <w:rsid w:val="37E9773C"/>
    <w:rsid w:val="3828002B"/>
    <w:rsid w:val="386824E7"/>
    <w:rsid w:val="387A1470"/>
    <w:rsid w:val="39693309"/>
    <w:rsid w:val="39A63A7E"/>
    <w:rsid w:val="39C140C1"/>
    <w:rsid w:val="3B4B3F2F"/>
    <w:rsid w:val="3B7F4F61"/>
    <w:rsid w:val="3BB660A1"/>
    <w:rsid w:val="3C4C2787"/>
    <w:rsid w:val="3C4D6A4A"/>
    <w:rsid w:val="3C675683"/>
    <w:rsid w:val="3C7F0741"/>
    <w:rsid w:val="3D104415"/>
    <w:rsid w:val="3D234FD1"/>
    <w:rsid w:val="3D247698"/>
    <w:rsid w:val="3E794570"/>
    <w:rsid w:val="3EA37DA6"/>
    <w:rsid w:val="3EC32839"/>
    <w:rsid w:val="3F1B0BB2"/>
    <w:rsid w:val="3F24021A"/>
    <w:rsid w:val="3F63489E"/>
    <w:rsid w:val="3F6D2B56"/>
    <w:rsid w:val="3F9F6063"/>
    <w:rsid w:val="406F606A"/>
    <w:rsid w:val="40796020"/>
    <w:rsid w:val="41341F5A"/>
    <w:rsid w:val="4162613E"/>
    <w:rsid w:val="41B87B25"/>
    <w:rsid w:val="421F528F"/>
    <w:rsid w:val="42792C08"/>
    <w:rsid w:val="430348D0"/>
    <w:rsid w:val="43594625"/>
    <w:rsid w:val="436430FE"/>
    <w:rsid w:val="43776A11"/>
    <w:rsid w:val="440668B7"/>
    <w:rsid w:val="4458645C"/>
    <w:rsid w:val="44803206"/>
    <w:rsid w:val="44AC795C"/>
    <w:rsid w:val="44BB1326"/>
    <w:rsid w:val="45230BB0"/>
    <w:rsid w:val="45856CF5"/>
    <w:rsid w:val="46104590"/>
    <w:rsid w:val="467575E9"/>
    <w:rsid w:val="467A6574"/>
    <w:rsid w:val="469A5B39"/>
    <w:rsid w:val="46B922BE"/>
    <w:rsid w:val="46D216FE"/>
    <w:rsid w:val="47114648"/>
    <w:rsid w:val="4717460F"/>
    <w:rsid w:val="472E6958"/>
    <w:rsid w:val="478F466F"/>
    <w:rsid w:val="488874CD"/>
    <w:rsid w:val="48F81E24"/>
    <w:rsid w:val="4A117843"/>
    <w:rsid w:val="4AB069A7"/>
    <w:rsid w:val="4AC36E0C"/>
    <w:rsid w:val="4AE4353C"/>
    <w:rsid w:val="4B1217F6"/>
    <w:rsid w:val="4B732573"/>
    <w:rsid w:val="4B8571DD"/>
    <w:rsid w:val="4BA24262"/>
    <w:rsid w:val="4BAC2594"/>
    <w:rsid w:val="4BAE3A62"/>
    <w:rsid w:val="4BB2170B"/>
    <w:rsid w:val="4BB735F0"/>
    <w:rsid w:val="4C0935AC"/>
    <w:rsid w:val="4C54318D"/>
    <w:rsid w:val="4C833650"/>
    <w:rsid w:val="4CA67ABD"/>
    <w:rsid w:val="4CCC1667"/>
    <w:rsid w:val="4CD5675F"/>
    <w:rsid w:val="4D1B7015"/>
    <w:rsid w:val="4D7C18FB"/>
    <w:rsid w:val="4DEE2003"/>
    <w:rsid w:val="4F105F01"/>
    <w:rsid w:val="4F3B6378"/>
    <w:rsid w:val="4F457CB8"/>
    <w:rsid w:val="4FA335D7"/>
    <w:rsid w:val="4FE410C0"/>
    <w:rsid w:val="4FEC545E"/>
    <w:rsid w:val="4FEF39F1"/>
    <w:rsid w:val="50167AB8"/>
    <w:rsid w:val="502C662E"/>
    <w:rsid w:val="506024AB"/>
    <w:rsid w:val="5064108F"/>
    <w:rsid w:val="506410F1"/>
    <w:rsid w:val="508C7026"/>
    <w:rsid w:val="50C85104"/>
    <w:rsid w:val="522D323C"/>
    <w:rsid w:val="528B33FE"/>
    <w:rsid w:val="52A25A3D"/>
    <w:rsid w:val="52C316BE"/>
    <w:rsid w:val="530A1741"/>
    <w:rsid w:val="537070F9"/>
    <w:rsid w:val="53BD4E33"/>
    <w:rsid w:val="53F9474F"/>
    <w:rsid w:val="54320E99"/>
    <w:rsid w:val="54A04D38"/>
    <w:rsid w:val="54BB43E6"/>
    <w:rsid w:val="554767F2"/>
    <w:rsid w:val="56422C0F"/>
    <w:rsid w:val="566C2570"/>
    <w:rsid w:val="56AE7D25"/>
    <w:rsid w:val="56EC56B6"/>
    <w:rsid w:val="57D80223"/>
    <w:rsid w:val="580431AA"/>
    <w:rsid w:val="58602A5B"/>
    <w:rsid w:val="587223B3"/>
    <w:rsid w:val="58C71499"/>
    <w:rsid w:val="59E56CDE"/>
    <w:rsid w:val="59F84793"/>
    <w:rsid w:val="5A324835"/>
    <w:rsid w:val="5A355949"/>
    <w:rsid w:val="5A5A3D64"/>
    <w:rsid w:val="5A7570CD"/>
    <w:rsid w:val="5C304B59"/>
    <w:rsid w:val="5C973D37"/>
    <w:rsid w:val="5CE07E4C"/>
    <w:rsid w:val="5D5B2F92"/>
    <w:rsid w:val="5D601883"/>
    <w:rsid w:val="5D8320A3"/>
    <w:rsid w:val="5E020B76"/>
    <w:rsid w:val="5E063CC6"/>
    <w:rsid w:val="5E3F7060"/>
    <w:rsid w:val="5E4B47B3"/>
    <w:rsid w:val="5E7641C7"/>
    <w:rsid w:val="5E9554E4"/>
    <w:rsid w:val="5F575459"/>
    <w:rsid w:val="5F6D2B9B"/>
    <w:rsid w:val="5FBC0ACE"/>
    <w:rsid w:val="60E92A80"/>
    <w:rsid w:val="610B6D36"/>
    <w:rsid w:val="613E5FAE"/>
    <w:rsid w:val="616256B6"/>
    <w:rsid w:val="61A54C2C"/>
    <w:rsid w:val="62615E3A"/>
    <w:rsid w:val="62907314"/>
    <w:rsid w:val="62C454FD"/>
    <w:rsid w:val="637E0540"/>
    <w:rsid w:val="63A97495"/>
    <w:rsid w:val="63E14EE8"/>
    <w:rsid w:val="63E656E4"/>
    <w:rsid w:val="6426377D"/>
    <w:rsid w:val="64F55650"/>
    <w:rsid w:val="651E0485"/>
    <w:rsid w:val="65B040A3"/>
    <w:rsid w:val="66215186"/>
    <w:rsid w:val="663842AE"/>
    <w:rsid w:val="668B752D"/>
    <w:rsid w:val="669F2837"/>
    <w:rsid w:val="67000AFA"/>
    <w:rsid w:val="67BA6A9A"/>
    <w:rsid w:val="67CB0343"/>
    <w:rsid w:val="67D919A9"/>
    <w:rsid w:val="689B4865"/>
    <w:rsid w:val="6960235B"/>
    <w:rsid w:val="6A3A394D"/>
    <w:rsid w:val="6A655BF2"/>
    <w:rsid w:val="6A89369C"/>
    <w:rsid w:val="6A9D178A"/>
    <w:rsid w:val="6AC74AEE"/>
    <w:rsid w:val="6ACA07F7"/>
    <w:rsid w:val="6BF33D64"/>
    <w:rsid w:val="6C02308C"/>
    <w:rsid w:val="6C094641"/>
    <w:rsid w:val="6C79241E"/>
    <w:rsid w:val="6CA1291B"/>
    <w:rsid w:val="6CF77B99"/>
    <w:rsid w:val="6D01507E"/>
    <w:rsid w:val="6DF151A0"/>
    <w:rsid w:val="6E5B7605"/>
    <w:rsid w:val="6E8A744C"/>
    <w:rsid w:val="6EBA3A56"/>
    <w:rsid w:val="6EDA1457"/>
    <w:rsid w:val="6F432D9A"/>
    <w:rsid w:val="701D24BB"/>
    <w:rsid w:val="70705D10"/>
    <w:rsid w:val="71050074"/>
    <w:rsid w:val="713E09A7"/>
    <w:rsid w:val="71D8146A"/>
    <w:rsid w:val="72EE68FC"/>
    <w:rsid w:val="73524CC0"/>
    <w:rsid w:val="74BF22CB"/>
    <w:rsid w:val="74E85E06"/>
    <w:rsid w:val="74FF4780"/>
    <w:rsid w:val="75615782"/>
    <w:rsid w:val="75B83AF7"/>
    <w:rsid w:val="75CB6C65"/>
    <w:rsid w:val="761000AB"/>
    <w:rsid w:val="76125627"/>
    <w:rsid w:val="762C640F"/>
    <w:rsid w:val="765756D8"/>
    <w:rsid w:val="768E0091"/>
    <w:rsid w:val="76921172"/>
    <w:rsid w:val="777D144D"/>
    <w:rsid w:val="7853067E"/>
    <w:rsid w:val="789928A8"/>
    <w:rsid w:val="78A13EFD"/>
    <w:rsid w:val="79270C6A"/>
    <w:rsid w:val="797E196B"/>
    <w:rsid w:val="798D33BA"/>
    <w:rsid w:val="79DC0DBA"/>
    <w:rsid w:val="79F570C2"/>
    <w:rsid w:val="7A301445"/>
    <w:rsid w:val="7A3933BB"/>
    <w:rsid w:val="7A3A3E82"/>
    <w:rsid w:val="7A682A3C"/>
    <w:rsid w:val="7A885BAA"/>
    <w:rsid w:val="7A940152"/>
    <w:rsid w:val="7B1508CC"/>
    <w:rsid w:val="7B511881"/>
    <w:rsid w:val="7BAF33E7"/>
    <w:rsid w:val="7BC65526"/>
    <w:rsid w:val="7BE349F8"/>
    <w:rsid w:val="7C232E0F"/>
    <w:rsid w:val="7C577BC7"/>
    <w:rsid w:val="7C594F83"/>
    <w:rsid w:val="7CC7091E"/>
    <w:rsid w:val="7D71684F"/>
    <w:rsid w:val="7DAD058B"/>
    <w:rsid w:val="7ECE7469"/>
    <w:rsid w:val="7F76063A"/>
    <w:rsid w:val="7F941AB3"/>
    <w:rsid w:val="7FB071FF"/>
    <w:rsid w:val="7FB1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36"/>
      <w:sz w:val="44"/>
      <w:szCs w:val="48"/>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center"/>
      <w:textAlignment w:val="baseline"/>
    </w:pPr>
    <w:rPr>
      <w:rFonts w:ascii="楷体_GB2312" w:hAnsi="Calibri" w:eastAsia="楷体_GB2312"/>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5425</Words>
  <Characters>5446</Characters>
  <Lines>0</Lines>
  <Paragraphs>0</Paragraphs>
  <TotalTime>20</TotalTime>
  <ScaleCrop>false</ScaleCrop>
  <LinksUpToDate>false</LinksUpToDate>
  <CharactersWithSpaces>5580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2021-02-20T02:43:00Z</dcterms:created>
  <dc:creator>Lenovo</dc:creator>
  <cp:lastModifiedBy>孟文豪</cp:lastModifiedBy>
  <cp:lastPrinted>2021-03-03T07:35:00Z</cp:lastPrinted>
  <dcterms:modified xsi:type="dcterms:W3CDTF">2025-09-09T09:22:22Z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eyJoZGlkIjoiY2E5MTMzOGQwMTVkNTM4YzQ3M2NjNjAxNmM4Y2NjODIiLCJ1c2VySWQiOiI0MjgxNTg0MzEifQ==</vt:lpwstr>
  </property>
  <property fmtid="{D5CDD505-2E9C-101B-9397-08002B2CF9AE}" pid="4" name="ICV">
    <vt:lpwstr>B6987CB893E040CB89BF664013E98E73_12</vt:lpwstr>
  </property>
</Properties>
</file>