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《药品经营许可证》（零售）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注销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标准化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办事指南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eastAsia="zh-CN"/>
        </w:rPr>
        <w:t>药品经营许可注销申请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highlight w:val="none"/>
          <w:lang w:val="en-US" w:eastAsia="zh-CN"/>
        </w:rPr>
        <w:t>标准化办事指南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一、基本要素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outlineLvl w:val="2"/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/>
        </w:rPr>
        <w:t>行政许可事项名称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2"/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药品零售企业经营许可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outlineLvl w:val="2"/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2.行政许可事项子项名称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2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药品零售企业经营许可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outlineLvl w:val="2"/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3.行政许可事项业务办理项名称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《药品经营许可证》（零售）注销（依申请注销）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二、办理部门（审批权限）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博山区行政审批服务局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办理地点（邮寄地址）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博山区大观园路86号政务服务中心一楼B区45-47号窗口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四、办理方式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网上办理、现场办理或邮寄材料申请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五、咨询投诉电话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0533-2362258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六</w:t>
      </w:r>
      <w:r>
        <w:rPr>
          <w:rFonts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</w:rPr>
        <w:t>办理</w:t>
      </w:r>
      <w:r>
        <w:rPr>
          <w:rFonts w:ascii="Times New Roman" w:hAnsi="Times New Roman" w:eastAsia="黑体"/>
          <w:sz w:val="32"/>
          <w:szCs w:val="32"/>
        </w:rPr>
        <w:t>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（1）《药品经营许可证》有效期届满未换证的；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（2）药品经营企业终止经营药品或者关闭的；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（3）《药品经营许可证》被依法撤销、撤回、吊销、收回、缴销或者宣布无效的；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（4）不可抗力导致《药品经营许可证》的许可事项无法实施的；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（5）法律、法规规定的应当注销行政许可的其他情形。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七</w:t>
      </w: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、申请材料</w:t>
      </w:r>
    </w:p>
    <w:tbl>
      <w:tblPr>
        <w:tblStyle w:val="10"/>
        <w:tblW w:w="9465" w:type="dxa"/>
        <w:tblInd w:w="-4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3946"/>
        <w:gridCol w:w="1890"/>
        <w:gridCol w:w="1020"/>
        <w:gridCol w:w="944"/>
        <w:gridCol w:w="1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3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材料形式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材料类型</w:t>
            </w:r>
          </w:p>
        </w:tc>
        <w:tc>
          <w:tcPr>
            <w:tcW w:w="9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材料份数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免提交方式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3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444444"/>
                <w:spacing w:val="0"/>
                <w:sz w:val="21"/>
                <w:szCs w:val="21"/>
                <w:shd w:val="clear" w:fill="FFFFFF"/>
              </w:rPr>
              <w:t> 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企业注销药品经营许可证的书面申请（法人企业下设分支机构注销，由法人企业提出申请）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电子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</w:t>
            </w:r>
          </w:p>
        </w:tc>
        <w:tc>
          <w:tcPr>
            <w:tcW w:w="9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3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32"/>
                <w:szCs w:val="32"/>
              </w:rPr>
              <w:t>《药品经营许可证》正副本原件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纸质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原件</w:t>
            </w:r>
          </w:p>
        </w:tc>
        <w:tc>
          <w:tcPr>
            <w:tcW w:w="9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1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3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申请人身份证明，</w:t>
            </w:r>
            <w:r>
              <w:rPr>
                <w:rFonts w:hint="eastAsia" w:ascii="仿宋" w:hAnsi="仿宋" w:eastAsia="仿宋" w:cs="宋体"/>
                <w:sz w:val="32"/>
                <w:szCs w:val="32"/>
              </w:rPr>
              <w:t>申请人委托他人办理的，代理人应当提交授权委托书以及代理人的身份证明文件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纸质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原件/电子</w:t>
            </w:r>
          </w:p>
        </w:tc>
        <w:tc>
          <w:tcPr>
            <w:tcW w:w="9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1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jc w:val="center"/>
              <w:textAlignment w:val="auto"/>
              <w:outlineLvl w:val="2"/>
              <w:rPr>
                <w:rFonts w:hint="default" w:ascii="Times New Roman" w:hAnsi="Times New Roman" w:eastAsia="仿宋_GB2312" w:cs="Times New Roman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1"/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八</w:t>
      </w: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办理</w:t>
      </w: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提出申请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申请企业登录山东省药品监督管理局企业行政许可服务平台（http://124.128.39.251:9080/sdfdaout/jsp/dspout/sdyj/portal/index.jsp）进行网上申请信息填报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/>
          <w:b/>
          <w:bCs/>
          <w:sz w:val="32"/>
          <w:szCs w:val="32"/>
        </w:rPr>
        <w:t>.审批机构</w:t>
      </w:r>
      <w:r>
        <w:rPr>
          <w:rFonts w:hint="eastAsia" w:ascii="Times New Roman" w:hAnsi="Times New Roman" w:eastAsia="仿宋_GB2312"/>
          <w:b/>
          <w:bCs/>
          <w:sz w:val="32"/>
          <w:szCs w:val="32"/>
          <w:lang w:val="en-US" w:eastAsia="zh-CN"/>
        </w:rPr>
        <w:t>审查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申请材料审核要点：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①申请表。申请企业登录山东省药品监督管理局企业行政许可服务平台（http://124.128.39.251:9080/sdfdaout/jsp/dspout/sdyj/portal/index.jsp）进行网上申请信息填报后，系统自动生成申请表，打印出的申请表需带条形码，申请表首页盖公章并加盖齐缝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样例：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3329940</wp:posOffset>
                </wp:positionV>
                <wp:extent cx="1399540" cy="666750"/>
                <wp:effectExtent l="204470" t="6350" r="15240" b="279400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666750"/>
                        </a:xfrm>
                        <a:prstGeom prst="wedgeRectCallout">
                          <a:avLst>
                            <a:gd name="adj1" fmla="val -61338"/>
                            <a:gd name="adj2" fmla="val 8796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8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lang w:val="en-US"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单体药店盖公司公章，连锁药店加盖总公司公章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5.5pt;margin-top:262.2pt;height:52.5pt;width:110.2pt;z-index:251672576;v-text-anchor:middle;mso-width-relative:page;mso-height-relative:page;" fillcolor="#FFFFFF [3212]" filled="t" stroked="t" coordsize="21600,21600" o:gfxdata="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P8vSbvYAAAACwEAAA8AAAAAAAAAAQAgAAAAIgAAAGRycy9k&#10;b3ducmV2LnhtbFBLAQIUABQAAAAIAIdO4kD2eDsRrQIAAGUFAAAOAAAAAAAAAAEAIAAAACcBAABk&#10;cnMvZTJvRG9jLnhtbFBLBQYAAAAABgAGAFkBAABGBgAAAAA=&#10;" adj="-2449,29799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80" w:lineRule="exact"/>
                        <w:jc w:val="center"/>
                        <w:textAlignment w:val="auto"/>
                        <w:rPr>
                          <w:rFonts w:hint="default" w:eastAsiaTheme="minorEastAsia"/>
                          <w:lang w:val="en-US"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lang w:val="en-US"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单体药店盖公司公章，连锁药店加盖总公司公章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-320040</wp:posOffset>
                </wp:positionV>
                <wp:extent cx="1724025" cy="533400"/>
                <wp:effectExtent l="168910" t="6350" r="12065" b="241300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33400"/>
                        </a:xfrm>
                        <a:prstGeom prst="wedgeRectCallout">
                          <a:avLst>
                            <a:gd name="adj1" fmla="val -57011"/>
                            <a:gd name="adj2" fmla="val 892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auto"/>
                                <w:lang w:val="en-US"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带条形码，系统自动生成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9.75pt;margin-top:-25.2pt;height:42pt;width:135.75pt;z-index:251671552;v-text-anchor:middle;mso-width-relative:page;mso-height-relative:page;" fillcolor="#FFFFFF [3212]" filled="t" stroked="t" coordsize="21600,21600" o:gfxdata="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SPdWp2wAAAAoBAAAPAAAAAAAAAAEAIAAAACIAAABk&#10;cnMvZG93bnJldi54bWxQSwECFAAUAAAACACHTuJAptNqy64CAABlBQAADgAAAAAAAAABACAAAAAq&#10;AQAAZHJzL2Uyb0RvYy54bWxQSwUGAAAAAAYABgBZAQAASgYAAAAA&#10;" adj="-1514,30086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auto"/>
                          <w:lang w:val="en-US"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带条形码，系统自动生成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199390</wp:posOffset>
                </wp:positionV>
                <wp:extent cx="923925" cy="552450"/>
                <wp:effectExtent l="6350" t="6350" r="22225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2pt;margin-top:15.7pt;height:43.5pt;width:72.75pt;z-index:251670528;v-text-anchor:middle;mso-width-relative:page;mso-height-relative:page;" filled="f" stroked="t" coordsize="21600,21600" o:gfxdata="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i+zHLVAAAACQEAAA8AAAAAAAAAAQAgAAAAIgAAAGRycy9kb3ducmV2LnhtbFBL&#10;AQIUABQAAAAIAIdO4kDhU9TfawIAAMoEAAAOAAAAAAAAAAEAIAAAACQBAABkcnMvZTJvRG9jLnht&#10;bFBLBQYAAAAABgAGAFkBAAAB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7960" cy="7456170"/>
            <wp:effectExtent l="0" t="0" r="8890" b="11430"/>
            <wp:docPr id="7" name="图片 7" descr="注销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销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7960" cy="7456170"/>
            <wp:effectExtent l="0" t="0" r="8890" b="11430"/>
            <wp:docPr id="18" name="图片 18" descr="注销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注销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7960" cy="7456170"/>
            <wp:effectExtent l="0" t="0" r="8890" b="11430"/>
            <wp:docPr id="17" name="图片 17" descr="注销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销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7960" cy="7456170"/>
            <wp:effectExtent l="0" t="0" r="8890" b="11430"/>
            <wp:docPr id="24" name="图片 24" descr="注销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注销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/>
          <w:b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/>
        <w:jc w:val="left"/>
        <w:textAlignment w:val="auto"/>
        <w:rPr>
          <w:rFonts w:hint="eastAsia" w:ascii="Times New Roman" w:hAnsi="Times New Roman"/>
          <w:b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/>
        <w:jc w:val="left"/>
        <w:textAlignment w:val="auto"/>
        <w:rPr>
          <w:rFonts w:hint="eastAsia" w:ascii="Times New Roman" w:hAnsi="Times New Roman"/>
          <w:b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b/>
          <w:color w:val="auto"/>
          <w:sz w:val="28"/>
          <w:szCs w:val="28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身份证件。法定代表人本人办理的，提供法人身份证复印件。受委托人办理的，提供委托人身份证、法定代表人身份证复印件、授权委托书。复印件加盖公司公章和“与原件一致”核对章。授权委托书提供原件，委托事项逐项勾选，字迹清楚，签名并加盖单位公章。身份证</w:t>
      </w: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可以出示电子证照数据共享的，无需提交。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宋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样例：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/>
        <w:jc w:val="center"/>
        <w:textAlignment w:val="auto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 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/>
        <w:jc w:val="center"/>
        <w:textAlignment w:val="auto"/>
        <w:rPr>
          <w:rFonts w:ascii="黑体" w:hAnsi="宋体" w:eastAsia="黑体"/>
          <w:color w:val="000000"/>
          <w:spacing w:val="20"/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  <w:r>
        <w:rPr>
          <w:rFonts w:hint="eastAsia" w:ascii="黑体" w:hAnsi="宋体" w:eastAsia="黑体"/>
          <w:color w:val="000000"/>
          <w:spacing w:val="20"/>
          <w:sz w:val="36"/>
          <w:szCs w:val="36"/>
        </w:rPr>
        <w:t>指定（委托）书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 w:firstLine="422" w:firstLineChars="20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762635</wp:posOffset>
                </wp:positionV>
                <wp:extent cx="933450" cy="495935"/>
                <wp:effectExtent l="22225" t="270510" r="15875" b="1460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95935"/>
                        </a:xfrm>
                        <a:prstGeom prst="wedgeRectCallout">
                          <a:avLst>
                            <a:gd name="adj1" fmla="val -50189"/>
                            <a:gd name="adj2" fmla="val -100343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勾选相应类别及事项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20.8pt;margin-top:60.05pt;height:39.05pt;width:73.5pt;z-index:251660288;mso-width-relative:page;mso-height-relative:page;" fillcolor="#FFFFFF" filled="t" stroked="t" coordsize="21600,21600" o:gfxdata="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B4BF7YAAAACwEAAA8AAAAAAAAAAQAgAAAAIgAA&#10;AGRycy9kb3ducmV2LnhtbFBLAQIUABQAAAAIAIdO4kDinPGSQQIAAJ8EAAAOAAAAAAAAAAEAIAAA&#10;ACcBAABkcnMvZTJvRG9jLnhtbFBLBQYAAAAABgAGAFkBAADaBQAAAAA=&#10;" adj="-41,-10874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勾选相应类别及事项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兹指定（委托）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  <w:lang w:val="en-US" w:eastAsia="zh-CN"/>
        </w:rPr>
        <w:t>XX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（代表或代理人姓名）向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  <w:lang w:val="en-US" w:eastAsia="zh-CN"/>
        </w:rPr>
        <w:t>文昌湖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  <w:lang w:eastAsia="zh-CN"/>
        </w:rPr>
        <w:t>区行政审批服务局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办理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</w:rPr>
        <w:t>　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  <w:lang w:val="en-US" w:eastAsia="zh-CN"/>
        </w:rPr>
        <w:t>XXXXX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</w:rPr>
        <w:t>　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（名称）的</w:t>
      </w:r>
      <w:r>
        <w:rPr>
          <w:rFonts w:hint="eastAsia" w:ascii="仿宋" w:hAnsi="仿宋" w:eastAsia="仿宋" w:cs="仿宋"/>
          <w:sz w:val="28"/>
          <w:szCs w:val="28"/>
        </w:rPr>
        <w:t>□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食品经营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食品生产、</w:t>
      </w:r>
      <w:r>
        <w:rPr>
          <w:rFonts w:hint="eastAsia" w:ascii="仿宋" w:hAnsi="仿宋" w:eastAsia="仿宋" w:cs="仿宋"/>
          <w:sz w:val="28"/>
          <w:szCs w:val="28"/>
        </w:rPr>
        <w:t>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药品经营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许可</w:t>
      </w:r>
      <w:r>
        <w:rPr>
          <w:rFonts w:hint="eastAsia" w:ascii="仿宋" w:hAnsi="仿宋" w:eastAsia="仿宋" w:cs="仿宋"/>
          <w:sz w:val="28"/>
          <w:szCs w:val="28"/>
        </w:rPr>
        <w:t>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食品小作坊</w:t>
      </w:r>
      <w:r>
        <w:rPr>
          <w:rFonts w:hint="eastAsia" w:ascii="仿宋" w:hAnsi="仿宋" w:eastAsia="仿宋" w:cs="仿宋"/>
          <w:sz w:val="28"/>
          <w:szCs w:val="28"/>
        </w:rPr>
        <w:t>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食品小餐饮</w:t>
      </w:r>
      <w:r>
        <w:rPr>
          <w:rFonts w:hint="eastAsia" w:ascii="仿宋" w:hAnsi="仿宋" w:eastAsia="仿宋" w:cs="仿宋"/>
          <w:sz w:val="28"/>
          <w:szCs w:val="28"/>
        </w:rPr>
        <w:t>（□设立、□变更、□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延续、</w:t>
      </w:r>
      <w:r>
        <w:rPr>
          <w:rFonts w:hint="eastAsia" w:ascii="仿宋" w:hAnsi="仿宋" w:eastAsia="仿宋" w:cs="仿宋"/>
          <w:sz w:val="28"/>
          <w:szCs w:val="28"/>
        </w:rPr>
        <w:t>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补证、</w:t>
      </w:r>
      <w:r>
        <w:rPr>
          <w:rFonts w:hint="eastAsia" w:ascii="仿宋" w:hAnsi="仿宋" w:eastAsia="仿宋" w:cs="仿宋"/>
          <w:sz w:val="28"/>
          <w:szCs w:val="28"/>
        </w:rPr>
        <w:t>□注销、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☑其他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申请相关手续。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 w:firstLine="422" w:firstLineChars="20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250190</wp:posOffset>
                </wp:positionV>
                <wp:extent cx="1191895" cy="429895"/>
                <wp:effectExtent l="6350" t="6350" r="20955" b="287655"/>
                <wp:wrapNone/>
                <wp:docPr id="20" name="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429895"/>
                        </a:xfrm>
                        <a:prstGeom prst="wedgeRectCallout">
                          <a:avLst>
                            <a:gd name="adj1" fmla="val 41558"/>
                            <a:gd name="adj2" fmla="val 109038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default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依据实际情况勾选相应内容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71.95pt;margin-top:19.7pt;height:33.85pt;width:93.85pt;z-index:251661312;mso-width-relative:page;mso-height-relative:page;" fillcolor="#FFFFFF" filled="t" stroked="t" coordsize="21600,21600" o:gfxdata="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0uz4G1gAAAAoBAAAPAAAAAAAAAAEAIAAAACIAAABkcnMv&#10;ZG93bnJldi54bWxQSwECFAAUAAAACACHTuJAC5dItj4CAACeBAAADgAAAAAAAAABACAAAAAlAQAA&#10;ZHJzL2Uyb0RvYy54bWxQSwUGAAAAAAYABgBZAQAA1QUAAAAA&#10;" adj="19777,34352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default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val="en-US" w:eastAsia="zh-CN"/>
                        </w:rPr>
                        <w:t>依据实际情况勾选相应内容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</w:rPr>
        <w:t>委托事项及权限：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□同意□不同意核对申请材料中的复印件并签署意见；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□同意□不同意修改自备材料中的填写错误；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□同意□不同意修改有关表格的填写错误；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 w:firstLine="632" w:firstLineChars="3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4820920</wp:posOffset>
                </wp:positionH>
                <wp:positionV relativeFrom="paragraph">
                  <wp:posOffset>81280</wp:posOffset>
                </wp:positionV>
                <wp:extent cx="1390650" cy="277495"/>
                <wp:effectExtent l="260985" t="6350" r="24765" b="268605"/>
                <wp:wrapNone/>
                <wp:docPr id="21" name="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77495"/>
                        </a:xfrm>
                        <a:prstGeom prst="wedgeRectCallout">
                          <a:avLst>
                            <a:gd name="adj1" fmla="val -65342"/>
                            <a:gd name="adj2" fmla="val 136498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依据实际情况注明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9.6pt;margin-top:6.4pt;height:21.85pt;width:109.5pt;z-index:251666432;mso-width-relative:page;mso-height-relative:page;" fillcolor="#FFFFFF" filled="t" stroked="t" coordsize="21600,21600" o:gfxdata="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EhLNNoAAAAJAQAADwAAAAAAAAABACAAAAAi&#10;AAAAZHJzL2Rvd25yZXYueG1sUEsBAhQAFAAAAAgAh07iQDvPqyBBAgAAnwQAAA4AAAAAAAAAAQAg&#10;AAAAKQEAAGRycy9lMm9Eb2MueG1sUEsFBgAAAAAGAAYAWQEAANwFAAAAAA==&#10;" adj="-3314,40284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依据实际情况注明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4、</w:t>
      </w:r>
      <w:r>
        <w:rPr>
          <w:rFonts w:hint="eastAsia" w:ascii="仿宋" w:hAnsi="仿宋" w:eastAsia="仿宋" w:cs="仿宋"/>
          <w:sz w:val="30"/>
          <w:szCs w:val="30"/>
        </w:rPr>
        <w:t>□同意□不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同意</w:t>
      </w:r>
      <w:r>
        <w:rPr>
          <w:rFonts w:hint="eastAsia" w:ascii="仿宋" w:hAnsi="仿宋" w:eastAsia="仿宋" w:cs="仿宋"/>
          <w:sz w:val="30"/>
          <w:szCs w:val="30"/>
        </w:rPr>
        <w:t>领取有关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证件、</w:t>
      </w:r>
      <w:r>
        <w:rPr>
          <w:rFonts w:hint="eastAsia" w:ascii="仿宋" w:hAnsi="仿宋" w:eastAsia="仿宋" w:cs="仿宋"/>
          <w:sz w:val="30"/>
          <w:szCs w:val="30"/>
        </w:rPr>
        <w:t>文书；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left="0" w:firstLine="632" w:firstLineChars="300"/>
        <w:textAlignment w:val="auto"/>
        <w:rPr>
          <w:rFonts w:hint="eastAsia" w:ascii="仿宋" w:hAnsi="仿宋" w:eastAsia="仿宋" w:cs="仿宋"/>
          <w:color w:val="000000"/>
          <w:sz w:val="28"/>
          <w:szCs w:val="28"/>
          <w:u w:val="single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205105</wp:posOffset>
                </wp:positionV>
                <wp:extent cx="1722755" cy="277495"/>
                <wp:effectExtent l="269240" t="6350" r="8255" b="20955"/>
                <wp:wrapNone/>
                <wp:docPr id="22" name="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77495"/>
                        </a:xfrm>
                        <a:prstGeom prst="wedgeRectCallout">
                          <a:avLst>
                            <a:gd name="adj1" fmla="val -63177"/>
                            <a:gd name="adj2" fmla="val 23226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委托日期一般为一月为宜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9.65pt;margin-top:16.15pt;height:21.85pt;width:135.65pt;z-index:251667456;mso-width-relative:page;mso-height-relative:page;" fillcolor="#FFFFFF" filled="t" stroked="t" coordsize="21600,21600" o:gfxdata="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7tvs/YAAAACgEAAA8AAAAAAAAAAQAgAAAAIgAA&#10;AGRycy9kb3ducmV2LnhtbFBLAQIUABQAAAAIAIdO4kCePNNDQQIAAJ4EAAAOAAAAAAAAAAEAIAAA&#10;ACcBAABkcnMvZTJvRG9jLnhtbFBLBQYAAAAABgAGAFkBAADaBQAAAAA=&#10;" adj="-2846,15817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委托日期一般为一月为宜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5、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其他委托事项及权限（请详细注明）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/>
          <w:sz w:val="30"/>
          <w:szCs w:val="3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215265</wp:posOffset>
                </wp:positionV>
                <wp:extent cx="2495550" cy="277495"/>
                <wp:effectExtent l="458470" t="6350" r="17780" b="20955"/>
                <wp:wrapNone/>
                <wp:docPr id="23" name="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77495"/>
                        </a:xfrm>
                        <a:prstGeom prst="wedgeRectCallout">
                          <a:avLst>
                            <a:gd name="adj1" fmla="val -66330"/>
                            <a:gd name="adj2" fmla="val 12929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委托人签字；个体按手印，其他盖公章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1.3pt;margin-top:16.95pt;height:21.85pt;width:196.5pt;z-index:251669504;mso-width-relative:page;mso-height-relative:page;" fillcolor="#FFFFFF" filled="t" stroked="t" coordsize="21600,21600" o:gfxdata="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y/Wm9gAAAAKAQAADwAAAAAAAAABACAAAAAiAAAA&#10;ZHJzL2Rvd25yZXYueG1sUEsBAhQAFAAAAAgAh07iQBZ5NwZAAgAAngQAAA4AAAAAAAAAAQAgAAAA&#10;JwEAAGRycy9lMm9Eb2MueG1sUEsFBgAAAAAGAAYAWQEAANkFAAAAAA==&#10;" adj="-3527,13593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委托人签字；个体按手印，其他盖公章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</w:rPr>
        <w:t>委托的期限：自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年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日至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年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委托人签字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，按手印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或加盖公章：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　　　　　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144780</wp:posOffset>
                </wp:positionV>
                <wp:extent cx="1228725" cy="277495"/>
                <wp:effectExtent l="238125" t="6350" r="19050" b="20955"/>
                <wp:wrapNone/>
                <wp:docPr id="8" name="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7495"/>
                        </a:xfrm>
                        <a:prstGeom prst="wedgeRectCallout">
                          <a:avLst>
                            <a:gd name="adj1" fmla="val -66330"/>
                            <a:gd name="adj2" fmla="val 12929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电话填写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9.55pt;margin-top:11.4pt;height:21.85pt;width:96.75pt;z-index:251668480;mso-width-relative:page;mso-height-relative:page;" fillcolor="#FFFFFF" filled="t" stroked="t" coordsize="21600,21600" o:gfxdata="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YJ9inXAAAACQEAAA8AAAAAAAAAAQAgAAAAIgAAAGRy&#10;cy9kb3ducmV2LnhtbFBLAQIUABQAAAAIAIdO4kBIpwYsPwIAAJwEAAAOAAAAAAAAAAEAIAAAACYB&#10;AABkcnMvZTJvRG9jLnhtbFBLBQYAAAAABgAGAFkBAADXBQAAAAA=&#10;" adj="-3527,13593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电话填写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</w:rPr>
        <w:t>委托人联系方式：固定电话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　　　　　　　  移动电话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  <w:lang w:val="en-US" w:eastAsia="zh-CN"/>
        </w:rPr>
        <w:t>XXXX</w:t>
      </w:r>
      <w:r>
        <w:rPr>
          <w:rFonts w:hint="eastAsia" w:ascii="仿宋" w:hAnsi="仿宋" w:eastAsia="仿宋" w:cs="仿宋"/>
          <w:color w:val="0000FF"/>
          <w:sz w:val="28"/>
          <w:szCs w:val="28"/>
          <w:u w:val="single"/>
        </w:rPr>
        <w:t>　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　　</w:t>
      </w:r>
    </w:p>
    <w:p>
      <w:pPr>
        <w:keepNext w:val="0"/>
        <w:keepLines w:val="0"/>
        <w:pageBreakBefore w:val="0"/>
        <w:widowControl w:val="0"/>
        <w:tabs>
          <w:tab w:val="left" w:pos="1260"/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216535</wp:posOffset>
                </wp:positionV>
                <wp:extent cx="2933700" cy="277495"/>
                <wp:effectExtent l="6350" t="6350" r="12700" b="154305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7495"/>
                        </a:xfrm>
                        <a:prstGeom prst="wedgeRectCallout">
                          <a:avLst>
                            <a:gd name="adj1" fmla="val 6560"/>
                            <a:gd name="adj2" fmla="val 98741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复印件上压中缝写明与原件一致，签字按手印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64.3pt;margin-top:17.05pt;height:21.85pt;width:231pt;z-index:251662336;mso-width-relative:page;mso-height-relative:page;" fillcolor="#FFFFFF" filled="t" stroked="t" coordsize="21600,21600" o:gfxdata="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7DGfNgAAAAJAQAADwAAAAAAAAABACAAAAAiAAAAZHJz&#10;L2Rvd25yZXYueG1sUEsBAhQAFAAAAAgAh07iQEO2VuU9AgAAnAQAAA4AAAAAAAAAAQAgAAAAJwEA&#10;AGRycy9lMm9Eb2MueG1sUEsFBgAAAAAGAAYAWQEAANYFAAAAAA==&#10;" adj="12217,32128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复印件上压中缝写明与原件一致，签字按手印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75565</wp:posOffset>
                </wp:positionV>
                <wp:extent cx="5286375" cy="1543685"/>
                <wp:effectExtent l="4445" t="4445" r="508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63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仿宋简体" w:eastAsia="方正仿宋简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75pt;margin-top:5.95pt;height:121.55pt;width:416.25pt;z-index:-251657216;mso-width-relative:page;mso-height-relative:page;" fillcolor="#FFFFFF" filled="t" stroked="t" coordsize="21600,21600" o:gfxdata="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6BB/XXAAAACQEAAA8AAAAAAAAAAQAgAAAAIgAA&#10;AGRycy9kb3ducmV2LnhtbFBLAQIUABQAAAAIAIdO4kDWKvZMQgIAAIsEAAAOAAAAAAAAAAEAIAAA&#10;ACYBAABkcnMvZTJvRG9jLnhtbFBLBQYAAAAABgAGAFkBAADaBQAAAAA=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仿宋简体" w:eastAsia="方正仿宋简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（被委托人身份证明复印件粘贴处）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203835</wp:posOffset>
                </wp:positionV>
                <wp:extent cx="1524000" cy="277495"/>
                <wp:effectExtent l="6350" t="6350" r="12700" b="154305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77495"/>
                        </a:xfrm>
                        <a:prstGeom prst="wedgeRectCallout">
                          <a:avLst>
                            <a:gd name="adj1" fmla="val 6560"/>
                            <a:gd name="adj2" fmla="val 98741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委托代理人签字按手印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6.8pt;margin-top:16.05pt;height:21.85pt;width:120pt;z-index:251663360;mso-width-relative:page;mso-height-relative:page;" fillcolor="#FFFFFF" filled="t" stroked="t" coordsize="21600,21600" o:gfxdata="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MszmtgAAAAJAQAADwAAAAAAAAABACAAAAAiAAAA&#10;ZHJzL2Rvd25yZXYueG1sUEsBAhQAFAAAAAgAh07iQABmcdBAAgAAnAQAAA4AAAAAAAAAAQAgAAAA&#10;JwEAAGRycy9lMm9Eb2MueG1sUEsFBgAAAAAGAAYAWQEAANkFAAAAAA==&#10;" adj="12217,32128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委托代理人签字按手印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  <w:u w:val="single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被委托人签字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、按手印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210185</wp:posOffset>
                </wp:positionV>
                <wp:extent cx="1228725" cy="277495"/>
                <wp:effectExtent l="238125" t="6350" r="19050" b="20955"/>
                <wp:wrapNone/>
                <wp:docPr id="15" name="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7495"/>
                        </a:xfrm>
                        <a:prstGeom prst="wedgeRectCallout">
                          <a:avLst>
                            <a:gd name="adj1" fmla="val -66330"/>
                            <a:gd name="adj2" fmla="val 12929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电话填写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8.3pt;margin-top:16.55pt;height:21.85pt;width:96.75pt;z-index:251665408;mso-width-relative:page;mso-height-relative:page;" fillcolor="#FFFFFF" filled="t" stroked="t" coordsize="21600,21600" o:gfxdata="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J74AtgAAAAJAQAADwAAAAAAAAABACAAAAAiAAAA&#10;ZHJzL2Rvd25yZXYueG1sUEsBAhQAFAAAAAgAh07iQEwnsINAAgAAngQAAA4AAAAAAAAAAQAgAAAA&#10;JwEAAGRycy9lMm9Eb2MueG1sUEsFBgAAAAAGAAYAWQEAANkFAAAAAA==&#10;" adj="-3527,13593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电话填写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被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委托人联系方式：固定电话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　　　　　　　移动电话</w:t>
      </w: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>　　　　　　　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 w:firstLine="4200" w:firstLineChars="150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年　　月　　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 w:hanging="422" w:hangingChars="20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宋体" w:hAnsi="宋体"/>
          <w:b/>
          <w:b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52705</wp:posOffset>
                </wp:positionV>
                <wp:extent cx="1362710" cy="277495"/>
                <wp:effectExtent l="6350" t="80010" r="21590" b="23495"/>
                <wp:wrapNone/>
                <wp:docPr id="16" name="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277495"/>
                        </a:xfrm>
                        <a:prstGeom prst="wedgeRectCallout">
                          <a:avLst>
                            <a:gd name="adj1" fmla="val -15796"/>
                            <a:gd name="adj2" fmla="val -76315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>不晚于提交材料日期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97.3pt;margin-top:4.15pt;height:21.85pt;width:107.3pt;z-index:251664384;mso-width-relative:page;mso-height-relative:page;" fillcolor="#FFFFFF" filled="t" stroked="t" coordsize="21600,21600" o:gfxdata="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xEeGNcAAAAIAQAADwAAAAAAAAABACAAAAAiAAAA&#10;ZHJzL2Rvd25yZXYueG1sUEsBAhQAFAAAAAgAh07iQOpPNeFBAgAAnwQAAA4AAAAAAAAAAQAgAAAA&#10;JgEAAGRycy9lMm9Eb2MueG1sUEsFBgAAAAAGAAYAWQEAANkFAAAAAA==&#10;" adj="7388,-5684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  <w:t>不晚于提交材料日期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 w:hanging="560" w:hangingChars="20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委托人是指申请人。申请人是法人和经济组织的由其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签字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盖章；申请人是自然人的由其本人签字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、按手印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或盖章。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20" w:lineRule="exact"/>
        <w:ind w:left="0" w:right="0" w:rightChars="0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委托事项及权限，由委托人选择在□中打√；第5项按授权内容自行填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③药品经营许可证正、副本。收回企业药品经营许可证正副本原件。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样例：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611495" cy="4191635"/>
            <wp:effectExtent l="0" t="0" r="8255" b="1841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605145" cy="4024630"/>
            <wp:effectExtent l="0" t="0" r="14605" b="1397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3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审批机构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</w:rPr>
        <w:t>审批决定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分管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负责人签署批准或不予批准意见。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公开：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在完成药品经营许可证注销十日内将信息公开。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5.</w:t>
      </w:r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32"/>
          <w:szCs w:val="32"/>
          <w:highlight w:val="none"/>
        </w:rPr>
        <w:t>归档：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许可材料实行分类归档。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业务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办结后由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市场准入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科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具体办理人员负责装订归档。材料实行日清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日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结、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终一次性集中存放制度。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textAlignment w:val="auto"/>
        <w:outlineLvl w:val="1"/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九</w:t>
      </w: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、审批时限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outlineLvl w:val="2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.法定审批时限：</w:t>
      </w: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个工作日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.承诺审批时限：</w:t>
      </w: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个工作日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textAlignment w:val="auto"/>
        <w:outlineLvl w:val="1"/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十</w:t>
      </w:r>
      <w:r>
        <w:rPr>
          <w:rFonts w:hint="default" w:ascii="Times New Roman" w:hAnsi="Times New Roman" w:eastAsia="黑体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、行政许可证件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.审批结果名称：</w:t>
      </w:r>
      <w:r>
        <w:rPr>
          <w:rFonts w:hint="eastAsia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《药品经营许可证》（零售）注销通知书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.审批结果的有效期限：</w:t>
      </w:r>
      <w:r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outlineLvl w:val="2"/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.审批结果的有效地域范围：</w:t>
      </w:r>
      <w:r>
        <w:rPr>
          <w:rFonts w:hint="default" w:ascii="Times New Roman" w:hAnsi="Times New Roman" w:eastAsia="仿宋_GB2312" w:cs="Times New Roman"/>
          <w:b w:val="0"/>
          <w:bCs w:val="0"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本行政区域内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470B78"/>
    <w:multiLevelType w:val="singleLevel"/>
    <w:tmpl w:val="55470B7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2YTgwNWE0MWJlZjAwNjljZDFmYmFjMjlmNGFmNTgifQ=="/>
    <w:docVar w:name="KSO_WPS_MARK_KEY" w:val="05ea96eb-67fa-4db2-9338-eeea76bed2a0"/>
  </w:docVars>
  <w:rsids>
    <w:rsidRoot w:val="65590B9A"/>
    <w:rsid w:val="04082692"/>
    <w:rsid w:val="050D3F49"/>
    <w:rsid w:val="0DBF7930"/>
    <w:rsid w:val="16990CD2"/>
    <w:rsid w:val="1CC346DB"/>
    <w:rsid w:val="1E635082"/>
    <w:rsid w:val="387819E2"/>
    <w:rsid w:val="416C6BC8"/>
    <w:rsid w:val="41E25A40"/>
    <w:rsid w:val="43D755F7"/>
    <w:rsid w:val="4D187F1F"/>
    <w:rsid w:val="4F321377"/>
    <w:rsid w:val="604F09E7"/>
    <w:rsid w:val="65590B9A"/>
    <w:rsid w:val="6A9107FD"/>
    <w:rsid w:val="6AD95A7D"/>
    <w:rsid w:val="6D573C35"/>
    <w:rsid w:val="6FFD3FBC"/>
    <w:rsid w:val="74FB4FB8"/>
    <w:rsid w:val="772B2028"/>
    <w:rsid w:val="77823AB7"/>
    <w:rsid w:val="7A2B5BC9"/>
    <w:rsid w:val="7C0F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 w:line="18" w:lineRule="atLeast"/>
      <w:jc w:val="left"/>
    </w:pPr>
    <w:rPr>
      <w:rFonts w:hint="eastAsia" w:ascii="宋体" w:hAnsi="宋体" w:eastAsia="宋体" w:cs="宋体"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 w:line="18" w:lineRule="atLeast"/>
      <w:jc w:val="left"/>
    </w:pPr>
    <w:rPr>
      <w:rFonts w:hint="eastAsia" w:ascii="宋体" w:hAnsi="宋体" w:eastAsia="宋体" w:cs="宋体"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 w:line="18" w:lineRule="atLeast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before="0" w:after="140" w:line="288" w:lineRule="auto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1534</Words>
  <Characters>1705</Characters>
  <Lines>0</Lines>
  <Paragraphs>0</Paragraphs>
  <TotalTime>0</TotalTime>
  <ScaleCrop>false</ScaleCrop>
  <LinksUpToDate>false</LinksUpToDate>
  <CharactersWithSpaces>1849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2024-04-07T01:58:00Z</dcterms:created>
  <dc:creator>何.</dc:creator>
  <cp:lastModifiedBy>Administrator</cp:lastModifiedBy>
  <dcterms:modified xsi:type="dcterms:W3CDTF">2025-08-25T06:20:59Z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7C77F4332F9C4888BA002C5F52957B17</vt:lpwstr>
  </property>
  <property fmtid="{D5CDD505-2E9C-101B-9397-08002B2CF9AE}" pid="4" name="KSOTemplateDocerSaveRecord">
    <vt:lpwstr>eyJoZGlkIjoiMGVkMDNlY2NkZmExODZlYmYxYzg5OWMwMDc0N2M5ODAiLCJ1c2VySWQiOiIxMTcyMjE3Mjk1In0=</vt:lpwstr>
  </property>
</Properties>
</file>