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D65A03"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博山区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 w14:paraId="6347F1E4"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370304512026000006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 w14:paraId="491AC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1798A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 w14:paraId="564772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0E0AA2F8"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</w:p>
        </w:tc>
      </w:tr>
      <w:tr w14:paraId="46DC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247C45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 w14:paraId="3534890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《杜甫寻李白》诗韵大唐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4E87B29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B4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04B74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 w14:paraId="13DD3E7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济南铭秀文旅有限公司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27C2BC0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24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B04B27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 w14:paraId="2085B9CB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370000121455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 w14:paraId="1D0A7B3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C1D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B4F509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 w14:paraId="71019B9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程鸣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 w14:paraId="65BBE46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 w14:paraId="0CD4D5E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 w14:paraId="343C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5A70F70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 w14:paraId="2BD562D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2026-07-26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2026-07-26</w:t>
            </w:r>
          </w:p>
        </w:tc>
      </w:tr>
      <w:tr w14:paraId="63E8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 w14:paraId="18ADEDDC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 w14:paraId="5EB0E375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山东省淄博市博山区域城镇中心路 125 号 7 号楼北区 4 - 夹层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 xml:space="preserve"> 401 户（烁影新世纪影城）4 号 4K 巨幕厅淄博烁影电影放映有限公司</w:t>
            </w:r>
          </w:p>
        </w:tc>
        <w:tc>
          <w:tcPr>
            <w:tcW w:w="1276" w:type="dxa"/>
            <w:vAlign w:val="center"/>
          </w:tcPr>
          <w:p w14:paraId="6D138DA3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 w14:paraId="4C5A1045"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1（场）</w:t>
            </w:r>
          </w:p>
        </w:tc>
      </w:tr>
      <w:tr w14:paraId="2477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0187AED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 w14:paraId="4D4C0FA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韩林浩</w:t>
            </w:r>
          </w:p>
        </w:tc>
        <w:tc>
          <w:tcPr>
            <w:tcW w:w="1276" w:type="dxa"/>
            <w:vAlign w:val="center"/>
          </w:tcPr>
          <w:p w14:paraId="7A0067E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7CA015F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47E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 w14:paraId="6DBD960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A971C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4526E5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 w14:paraId="5E8F9C5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66A829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 w14:paraId="4B4BC2D6"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《杜甫寻李白》-诗韵大唐。</w:t>
            </w:r>
          </w:p>
        </w:tc>
      </w:tr>
    </w:tbl>
    <w:p w14:paraId="71480892">
      <w:pPr>
        <w:jc w:val="left"/>
        <w:rPr>
          <w:rFonts w:ascii="仿宋_GB2312" w:hAnsi="仿宋" w:eastAsia="仿宋_GB2312"/>
          <w:sz w:val="24"/>
          <w:szCs w:val="24"/>
        </w:rPr>
      </w:pPr>
    </w:p>
    <w:p w14:paraId="737DCFD5"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博山区行政审批服务局</w:t>
      </w:r>
    </w:p>
    <w:p w14:paraId="24A39AE1"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2026-06-29</w:t>
      </w:r>
    </w:p>
    <w:p w14:paraId="18E79A9D"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 w14:paraId="1F8F0D63"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 w14:paraId="1BD0F2BF"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 w14:paraId="26E2846F"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 w14:paraId="1525708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57BEB06"/>
    <w:rsid w:val="574127B6"/>
    <w:rsid w:val="5777520F"/>
    <w:rsid w:val="58C85AB5"/>
    <w:rsid w:val="590B7824"/>
    <w:rsid w:val="5BC734E9"/>
    <w:rsid w:val="5DDB4B89"/>
    <w:rsid w:val="5F3A5DCA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DFF1B02"/>
    <w:rsid w:val="7E4E602F"/>
    <w:rsid w:val="7E8A1B2B"/>
    <w:rsid w:val="7F625F8B"/>
    <w:rsid w:val="8FF77F54"/>
    <w:rsid w:val="9FB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801DC5D-0044-4ECD-81E1-38236291F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686</TotalTime>
  <ScaleCrop>false</ScaleCrop>
  <LinksUpToDate>false</LinksUpToDate>
  <CharactersWithSpaces>645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2021-12-07T11:15:00Z</dcterms:created>
  <dc:creator>Administrator</dc:creator>
  <cp:lastModifiedBy>spj4297168</cp:lastModifiedBy>
  <cp:lastPrinted>2026-06-30T08:34:44Z</cp:lastPrinted>
  <dcterms:modified xsi:type="dcterms:W3CDTF">2026-06-30T08:36:20Z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15358CB55DAE6B1C840F436A9550DA7A_43</vt:lpwstr>
  </property>
</Properties>
</file>