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AE9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附件6</w:t>
      </w:r>
    </w:p>
    <w:p w14:paraId="596FD9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</w:p>
    <w:p w14:paraId="1185F2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区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行政审批服务局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“我陪群众走流程”问题整改落实台账</w:t>
      </w:r>
    </w:p>
    <w:tbl>
      <w:tblPr>
        <w:tblStyle w:val="10"/>
        <w:tblpPr w:leftFromText="180" w:rightFromText="180" w:vertAnchor="text" w:horzAnchor="page" w:tblpXSpec="center" w:tblpY="314"/>
        <w:tblOverlap w:val="never"/>
        <w:tblW w:w="142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2572"/>
        <w:gridCol w:w="4041"/>
        <w:gridCol w:w="2534"/>
        <w:gridCol w:w="2333"/>
        <w:gridCol w:w="1809"/>
      </w:tblGrid>
      <w:tr w14:paraId="4DB1F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D0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B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发现问题</w:t>
            </w:r>
          </w:p>
        </w:tc>
        <w:tc>
          <w:tcPr>
            <w:tcW w:w="4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9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整改措施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E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责任科室单位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BD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  <w:t>责任领导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DA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  <w:t>完成时限</w:t>
            </w:r>
          </w:p>
        </w:tc>
      </w:tr>
      <w:tr w14:paraId="0807F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2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C6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13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56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DA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6F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1E26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B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1C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CB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A8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1B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A9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3A954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D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16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E0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6F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D7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CB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15EE3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E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43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2C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B8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17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37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45ED87ED">
      <w:pPr>
        <w:pStyle w:val="13"/>
        <w:rPr>
          <w:rFonts w:ascii="Times New Roman" w:hAnsi="Times New Roman" w:cs="Times New Roman"/>
          <w:spacing w:val="0"/>
          <w:highlight w:val="none"/>
        </w:rPr>
      </w:pPr>
    </w:p>
    <w:sectPr>
      <w:footerReference r:id="rId3" w:type="default"/>
      <w:pgSz w:w="15840" w:h="12240" w:orient="landscape"/>
      <w:pgMar w:top="1587" w:right="1456" w:bottom="1474" w:left="1984" w:header="720" w:footer="1020" w:gutter="0"/>
      <w:lnNumType w:countBy="0" w:distance="36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B9AF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71F54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071F54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4"/>
  <w:drawingGridVerticalSpacing w:val="267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mNmM0MDM0MjZhNzkyMDMyNzk4YjRjMWE1YTRkOWMifQ=="/>
  </w:docVars>
  <w:rsids>
    <w:rsidRoot w:val="00172A27"/>
    <w:rsid w:val="01123103"/>
    <w:rsid w:val="03027778"/>
    <w:rsid w:val="03401DD5"/>
    <w:rsid w:val="03B5742C"/>
    <w:rsid w:val="05EC13AE"/>
    <w:rsid w:val="061E5687"/>
    <w:rsid w:val="06FF6413"/>
    <w:rsid w:val="095742E5"/>
    <w:rsid w:val="0AB768FD"/>
    <w:rsid w:val="0D7978AA"/>
    <w:rsid w:val="0F05762C"/>
    <w:rsid w:val="12BF23D4"/>
    <w:rsid w:val="12E17A2D"/>
    <w:rsid w:val="1AEB19A1"/>
    <w:rsid w:val="1E282BBC"/>
    <w:rsid w:val="1F9C658D"/>
    <w:rsid w:val="23131590"/>
    <w:rsid w:val="24F20822"/>
    <w:rsid w:val="2E0757AA"/>
    <w:rsid w:val="328C4750"/>
    <w:rsid w:val="33886ECC"/>
    <w:rsid w:val="36D11473"/>
    <w:rsid w:val="38C36A06"/>
    <w:rsid w:val="3BAE2428"/>
    <w:rsid w:val="3C916221"/>
    <w:rsid w:val="3CDD1B3A"/>
    <w:rsid w:val="3E6D4B50"/>
    <w:rsid w:val="3F53354F"/>
    <w:rsid w:val="40876B83"/>
    <w:rsid w:val="45BC2204"/>
    <w:rsid w:val="47DB3D3B"/>
    <w:rsid w:val="48B14A50"/>
    <w:rsid w:val="4B927C25"/>
    <w:rsid w:val="4C1A26CD"/>
    <w:rsid w:val="4E6223B9"/>
    <w:rsid w:val="4ED41501"/>
    <w:rsid w:val="509E3B74"/>
    <w:rsid w:val="57AB34D5"/>
    <w:rsid w:val="5A0B43F2"/>
    <w:rsid w:val="5BF165AD"/>
    <w:rsid w:val="5DC136C5"/>
    <w:rsid w:val="602D5276"/>
    <w:rsid w:val="612C5B70"/>
    <w:rsid w:val="634D7437"/>
    <w:rsid w:val="638B3C18"/>
    <w:rsid w:val="63FBE8EF"/>
    <w:rsid w:val="65F72E8D"/>
    <w:rsid w:val="6A997012"/>
    <w:rsid w:val="6BE532ED"/>
    <w:rsid w:val="6C904861"/>
    <w:rsid w:val="6D0A67BB"/>
    <w:rsid w:val="6F9B40B8"/>
    <w:rsid w:val="710A45CB"/>
    <w:rsid w:val="7B22521E"/>
    <w:rsid w:val="7F9E19AF"/>
    <w:rsid w:val="7FCF0F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"/>
    <w:basedOn w:val="5"/>
    <w:qFormat/>
    <w:uiPriority w:val="0"/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1"/>
    <w:rPr>
      <w:lang w:val="zh-CN" w:eastAsia="zh-CN" w:bidi="zh-CN"/>
    </w:rPr>
  </w:style>
  <w:style w:type="character" w:customStyle="1" w:styleId="14">
    <w:name w:val="默认段落字体1"/>
    <w:qFormat/>
    <w:uiPriority w:val="0"/>
  </w:style>
  <w:style w:type="paragraph" w:customStyle="1" w:styleId="15">
    <w:name w:val="Heading"/>
    <w:basedOn w:val="1"/>
    <w:next w:val="5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112</Words>
  <Characters>112</Characters>
  <TotalTime>19</TotalTime>
  <ScaleCrop>false</ScaleCrop>
  <LinksUpToDate>false</LinksUpToDate>
  <CharactersWithSpaces>112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2018-11-27T17:47:00Z</dcterms:created>
  <dc:creator>admin</dc:creator>
  <cp:lastModifiedBy>孟文豪</cp:lastModifiedBy>
  <cp:lastPrinted>2024-12-05T06:12:00Z</cp:lastPrinted>
  <dcterms:modified xsi:type="dcterms:W3CDTF">2025-02-11T09:14:33Z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7B4FCD0C8E9F4D97B4FEA560C6B06826_13</vt:lpwstr>
  </property>
  <property fmtid="{D5CDD505-2E9C-101B-9397-08002B2CF9AE}" pid="4" name="KSOTemplateDocerSaveRecord">
    <vt:lpwstr>eyJoZGlkIjoiZjI0YmY3YmNjOWJlMzlhODIxYmFkMzZiYTFkMDQwODAiLCJ1c2VySWQiOiI0MjgxNTg0MzEifQ==</vt:lpwstr>
  </property>
</Properties>
</file>