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博山区石马镇卫生院门诊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门诊即时结算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就诊流程：持社保卡、门诊病历到相应科室就诊，医生核对人、证符合→持社保卡、有效的身份证交费检查→取药或门诊治疗 </w: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7295515</wp:posOffset>
                </wp:positionV>
                <wp:extent cx="1171575" cy="692785"/>
                <wp:effectExtent l="10795" t="9525" r="17780" b="21590"/>
                <wp:wrapNone/>
                <wp:docPr id="24" name="六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85" y="8787765"/>
                          <a:ext cx="1171575" cy="692785"/>
                        </a:xfrm>
                        <a:prstGeom prst="hexag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本次就医结束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167.15pt;margin-top:574.45pt;height:54.55pt;width:92.25pt;z-index:251679744;v-text-anchor:middle;mso-width-relative:page;mso-height-relative:page;" fillcolor="#FFFFFF [3201]" filled="t" stroked="t" coordsize="21600,21600" o:gfxdata="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vZdstwAAAAN&#10;AQAADwAAAAAAAAABACAAAAAiAAAAZHJzL2Rvd25yZXYueG1sUEsBAhQAFAAAAAgAh07iQHM1FeCK&#10;AgAAEwUAAA4AAAAAAAAAAQAgAAAAKwEAAGRycy9lMm9Eb2MueG1sUEsFBgAAAAAGAAYAWQEAACcG&#10;AAAAAA==&#10;" adj="3193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本次就医结束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6459855</wp:posOffset>
                </wp:positionV>
                <wp:extent cx="1322070" cy="432435"/>
                <wp:effectExtent l="9525" t="9525" r="20955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5150" y="7910830"/>
                          <a:ext cx="1322070" cy="4324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药房取药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5pt;margin-top:508.65pt;height:34.05pt;width:104.1pt;z-index:251676672;v-text-anchor:middle;mso-width-relative:page;mso-height-relative:page;" fillcolor="#FFFFFF [3201]" filled="t" stroked="t" coordsize="21600,21600" o:gfxdata="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ActUz2wAAAA0BAAAPAAAAAAAA&#10;AAEAIAAAACIAAABkcnMvZG93bnJldi54bWxQSwECFAAUAAAACACHTuJARMBXB4ECAAANBQAADgAA&#10;AAAAAAABACAAAAAqAQAAZHJzL2Uyb0RvYy54bWxQSwUGAAAAAAYABgBZAQAAHQYAAAAA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药房取药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5939155</wp:posOffset>
                </wp:positionV>
                <wp:extent cx="1905" cy="520065"/>
                <wp:effectExtent l="53340" t="0" r="59055" b="6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66185" y="7390765"/>
                          <a:ext cx="1905" cy="520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95pt;margin-top:467.65pt;height:40.95pt;width:0.15pt;z-index:251677696;mso-width-relative:page;mso-height-relative:page;" filled="f" stroked="t" coordsize="21600,21600" o:gfxdata="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rcMiXbAAAADAEAAA8AAAAAAAAAAQAgAAAAIgAAAGRycy9kb3ducmV2LnhtbFBLAQIUABQAAAAI&#10;AIdO4kBogbK1IwIAAAsEAAAOAAAAAAAAAAEAIAAAACoBAABkcnMvZTJvRG9jLnhtbFBLBQYAAAAA&#10;BgAGAFkBAAC/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5926455</wp:posOffset>
                </wp:positionV>
                <wp:extent cx="1511300" cy="1397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5295" y="7379335"/>
                          <a:ext cx="15113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3pt;margin-top:466.65pt;height:1.1pt;width:119pt;z-index:251675648;mso-width-relative:page;mso-height-relative:page;" filled="f" stroked="t" coordsize="21600,21600" o:gfxdata="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LemHPbAAAACwEAAA8AAAAAAAAAAQAgAAAAIgAAAGRycy9kb3ducmV2Lnht&#10;bFBLAQIUABQAAAAIAIdO4kBBerML9gEAAMQDAAAOAAAAAAAAAAEAIAAAACoBAABkcnMvZTJvRG9j&#10;LnhtbFBLBQYAAAAABgAGAFkBAACS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5467985</wp:posOffset>
                </wp:positionV>
                <wp:extent cx="5080" cy="479425"/>
                <wp:effectExtent l="9525" t="0" r="10795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79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430.55pt;height:37.75pt;width:0.4pt;z-index:251674624;mso-width-relative:page;mso-height-relative:page;" filled="f" stroked="t" coordsize="21600,21600" o:gfxdata="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BjMO&#10;2gAAAAsBAAAPAAAAAAAAAAEAIAAAACIAAABkcnMvZG93bnJldi54bWxQSwECFAAUAAAACACHTuJA&#10;Ilb18uYBAAC2AwAADgAAAAAAAAABACAAAAAp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5437505</wp:posOffset>
                </wp:positionV>
                <wp:extent cx="5080" cy="479425"/>
                <wp:effectExtent l="4445" t="0" r="15875" b="31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78150" y="6929120"/>
                          <a:ext cx="5080" cy="479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9pt;margin-top:428.15pt;height:37.75pt;width:0.4pt;z-index:251673600;mso-width-relative:page;mso-height-relative:page;" filled="f" stroked="t" coordsize="21600,21600" o:gfxdata="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rl4+PaAAAACwEAAA8AAAAAAAAAAQAgAAAAIgAAAGRycy9kb3ducmV2LnhtbFBL&#10;AQIUABQAAAAIAIdO4kAcp+P99AEAAMIDAAAOAAAAAAAAAAEAIAAAACk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4385310</wp:posOffset>
                </wp:positionV>
                <wp:extent cx="1367155" cy="1087755"/>
                <wp:effectExtent l="15240" t="12065" r="27305" b="24130"/>
                <wp:wrapNone/>
                <wp:docPr id="15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1087755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凭社保卡，收费处缴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12pt;margin-top:345.3pt;height:85.65pt;width:107.65pt;z-index:251672576;v-text-anchor:middle;mso-width-relative:page;mso-height-relative:page;" fillcolor="#FFFFFF [3201]" filled="t" stroked="t" coordsize="21600,21600" o:gfxdata="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lZxjtoAAAALAQAADwAAAAAAAAABACAAAAAi&#10;AAAAZHJzL2Rvd25yZXYueG1sUEsBAhQAFAAAAAgAh07iQDx1gT56AgAABQUAAA4AAAAAAAAAAQAg&#10;AAAAKQEAAGRycy9lMm9Eb2MueG1sUEsFBgAAAAAGAAYAWQEAABUGAAAAAA=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凭社保卡，收费处缴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4381500</wp:posOffset>
                </wp:positionV>
                <wp:extent cx="1337945" cy="1073150"/>
                <wp:effectExtent l="15240" t="12065" r="18415" b="19685"/>
                <wp:wrapNone/>
                <wp:docPr id="14" name="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865" y="6006465"/>
                          <a:ext cx="1337945" cy="1073150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诊间缴费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94.1pt;margin-top:345pt;height:84.5pt;width:105.35pt;z-index:251671552;v-text-anchor:middle;mso-width-relative:page;mso-height-relative:page;" fillcolor="#FFFFFF [3201]" filled="t" stroked="t" coordsize="21600,21600" o:gfxdata="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jSI/TZAAAACwEAAA8A&#10;AAAAAAAAAQAgAAAAIgAAAGRycy9kb3ducmV2LnhtbFBLAQIUABQAAAAIAIdO4kBHGwsWiAIAABEF&#10;AAAOAAAAAAAAAAEAIAAAACgBAABkcnMvZTJvRG9jLnhtbFBLBQYAAAAABgAGAFkBAAAiBgAAAAA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诊间缴费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3961765</wp:posOffset>
                </wp:positionV>
                <wp:extent cx="5715" cy="426720"/>
                <wp:effectExtent l="52705" t="0" r="5588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6pt;margin-top:311.95pt;height:33.6pt;width:0.45pt;z-index:251670528;mso-width-relative:page;mso-height-relative:page;" filled="f" stroked="t" coordsize="21600,21600" o:gfxdata="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X2uwNoAAAAL&#10;AQAADwAAAAAAAAABACAAAAAiAAAAZHJzL2Rvd25yZXYueG1sUEsBAhQAFAAAAAgAh07iQPtvmwMa&#10;AgAA/wMAAA4AAAAAAAAAAQAgAAAAKQEAAGRycy9lMm9Eb2MueG1sUEsFBgAAAAAGAAYAWQEAALUF&#10;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3959860</wp:posOffset>
                </wp:positionV>
                <wp:extent cx="5715" cy="426720"/>
                <wp:effectExtent l="52705" t="0" r="55880" b="50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83865" y="5445760"/>
                          <a:ext cx="5715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6.75pt;margin-top:311.8pt;height:33.6pt;width:0.45pt;z-index:251669504;mso-width-relative:page;mso-height-relative:page;" filled="f" stroked="t" coordsize="21600,21600" o:gfxdata="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LhVM2wAAAAsBAAAPAAAAAAAAAAEAIAAAACIAAABkcnMvZG93bnJldi54bWxQSwECFAAU&#10;AAAACACHTuJAm7A/CicCAAALBAAADgAAAAAAAAABACAAAAAqAQAAZHJzL2Uyb0RvYy54bWxQSwUG&#10;AAAAAAYABgBZAQAAw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3559175</wp:posOffset>
                </wp:positionV>
                <wp:extent cx="2748280" cy="403860"/>
                <wp:effectExtent l="9525" t="9525" r="23495" b="2476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1435" y="5095240"/>
                          <a:ext cx="2748280" cy="40386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收费处：按照个人需求，进行缴费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2.75pt;margin-top:280.25pt;height:31.8pt;width:216.4pt;z-index:251668480;v-text-anchor:middle;mso-width-relative:page;mso-height-relative:page;" fillcolor="#FFFFFF [3201]" filled="t" stroked="t" coordsize="21600,21600" arcsize="0.166666666666667" o:gfxdata="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3&#10;oVd02gAAAAsBAAAPAAAAAAAAAAEAIAAAACIAAABkcnMvZG93bnJldi54bWxQSwECFAAUAAAACACH&#10;TuJAjgn4hJQCAAAYBQAADgAAAAAAAAABACAAAAApAQAAZHJzL2Uyb0RvYy54bWxQSwUGAAAAAAYA&#10;BgBZAQAALwYAAAAA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收费处：按照个人需求，进行缴费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3066415</wp:posOffset>
                </wp:positionV>
                <wp:extent cx="6985" cy="497840"/>
                <wp:effectExtent l="52705" t="0" r="54610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09365" y="4332605"/>
                          <a:ext cx="6985" cy="497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1.7pt;margin-top:241.45pt;height:39.2pt;width:0.55pt;z-index:251667456;mso-width-relative:page;mso-height-relative:page;" filled="f" stroked="t" coordsize="21600,21600" o:gfxdata="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RjIFPbAAAACwEAAA8AAAAAAAAAAQAgAAAAIgAAAGRycy9kb3ducmV2LnhtbFBLAQIUABQA&#10;AAAIAIdO4kD1zsq1JgIAAAsEAAAOAAAAAAAAAAEAIAAAACo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2361565</wp:posOffset>
                </wp:positionV>
                <wp:extent cx="2967355" cy="704850"/>
                <wp:effectExtent l="6350" t="6350" r="10795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5370" y="3247390"/>
                          <a:ext cx="296735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患者使用医保卡或“电子医保卡”到相应科室就诊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05pt;margin-top:185.95pt;height:55.5pt;width:233.65pt;z-index:251664384;v-text-anchor:middle;mso-width-relative:page;mso-height-relative:page;" fillcolor="#FFFFFF [3201]" filled="t" stroked="t" coordsize="21600,21600" arcsize="0.166666666666667" o:gfxdata="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w5vGdkAAAALAQAADwAAAAAAAAABACAAAAAiAAAAZHJzL2Rvd25yZXYueG1sUEsBAhQAFAAAAAgA&#10;h07iQElGzJqWAgAAFgUAAA4AAAAAAAAAAQAgAAAAKAEAAGRycy9lMm9Eb2MueG1sUEsFBgAAAAAG&#10;AAYAWQEAAD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患者使用医保卡或“电子医保卡”到相应科室就诊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654050</wp:posOffset>
                </wp:positionV>
                <wp:extent cx="5080" cy="1718945"/>
                <wp:effectExtent l="48895" t="0" r="60325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80080" y="1556385"/>
                          <a:ext cx="5080" cy="1718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4pt;margin-top:51.5pt;height:135.35pt;width:0.4pt;z-index:251660288;mso-width-relative:page;mso-height-relative:page;" filled="f" stroked="t" coordsize="21600,21600" o:gfxdata="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vYZvtgAAAAL&#10;AQAADwAAAAAAAAABACAAAAAiAAAAZHJzL2Rvd25yZXYueG1sUEsBAhQAFAAAAAgAh07iQLy3gYsc&#10;AgAAAAQAAA4AAAAAAAAAAQAgAAAAJwEAAGRycy9lMm9Eb2MueG1sUEsFBgAAAAAGAAYAWQEAALUF&#10;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1932940</wp:posOffset>
                </wp:positionV>
                <wp:extent cx="8255" cy="434340"/>
                <wp:effectExtent l="47625" t="0" r="58420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5610" y="2486025"/>
                          <a:ext cx="8255" cy="4343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05pt;margin-top:152.2pt;height:34.2pt;width:0.65pt;z-index:251663360;mso-width-relative:page;mso-height-relative:page;" filled="f" stroked="t" coordsize="21600,21600" o:gfxdata="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+sq3HYAAAA&#10;CwEAAA8AAAAAAAAAAQAgAAAAIgAAAGRycy9kb3ducmV2LnhtbFBLAQIUABQAAAAIAIdO4kBkZykt&#10;HQIAAP8DAAAOAAAAAAAAAAEAIAAAACcBAABkcnMvZTJvRG9jLnhtbFBLBQYAAAAABgAGAFkBAAC2&#10;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1163320</wp:posOffset>
                </wp:positionV>
                <wp:extent cx="1184275" cy="766445"/>
                <wp:effectExtent l="9525" t="9525" r="25400" b="241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0150" y="2052955"/>
                          <a:ext cx="1184275" cy="76644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15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8"/>
                                <w:lang w:val="en-US" w:eastAsia="zh-CN"/>
                              </w:rPr>
                              <w:t>预检分诊处测量体温、询问流行病学史，简单询问症状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8"/>
                                <w:lang w:val="en-US" w:eastAsia="zh-CN"/>
                              </w:rPr>
                              <w:t>扫码登记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4pt;margin-top:91.6pt;height:60.35pt;width:93.25pt;z-index:251662336;v-text-anchor:middle;mso-width-relative:page;mso-height-relative:page;" fillcolor="#FFFFFF [3201]" filled="t" stroked="t" coordsize="21600,21600" arcsize="0.166666666666667" o:gfxdata="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F34sHaAAAACwEAAA8AAAAAAAAAAQAgAAAAIgAAAGRycy9kb3ducmV2LnhtbFBLAQIUABQAAAAI&#10;AIdO4kBhosi/lgIAABYFAAAOAAAAAAAAAAEAIAAAACkBAABkcnMvZTJvRG9jLnhtbFBLBQYAAAAA&#10;BgAGAFkBAAAxBgAAAAA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15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8"/>
                          <w:lang w:val="en-US" w:eastAsia="zh-CN"/>
                        </w:rPr>
                        <w:t>预检分诊处测量体温、询问流行病学史，简单询问症状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8"/>
                          <w:lang w:val="en-US" w:eastAsia="zh-CN"/>
                        </w:rPr>
                        <w:t>扫码登记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6892290</wp:posOffset>
                </wp:positionV>
                <wp:extent cx="9525" cy="415925"/>
                <wp:effectExtent l="52070" t="0" r="52705" b="31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</wps:cNvCnPr>
                      <wps:spPr>
                        <a:xfrm flipH="1">
                          <a:off x="3756660" y="8343265"/>
                          <a:ext cx="9525" cy="4159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8pt;margin-top:542.7pt;height:32.75pt;width:0.75pt;z-index:251678720;mso-width-relative:page;mso-height-relative:page;" filled="f" stroked="t" coordsize="21600,21600" o:gfxdata="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eY033AAAAA0BAAAPAAAAAAAAAAEAIAAAACIAAABkcnMvZG93&#10;bnJldi54bWxQSwECFAAUAAAACACHTuJA0ewE6DUCAAAyBAAADgAAAAAAAAABACAAAAArAQAAZHJz&#10;L2Uyb0RvYy54bWxQSwUGAAAAAAYABgBZAQAA0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1302385</wp:posOffset>
                </wp:positionV>
                <wp:extent cx="704215" cy="278765"/>
                <wp:effectExtent l="9525" t="9525" r="1016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6225" y="2286000"/>
                          <a:ext cx="70421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正常期间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75pt;margin-top:102.55pt;height:21.95pt;width:55.45pt;z-index:251666432;mso-width-relative:page;mso-height-relative:page;" fillcolor="#FFFFFF [3201]" filled="t" stroked="t" coordsize="21600,21600" o:gfxdata="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UTJk1wAAAAsBAAAPAAAAAAAAAAEAIAAAACIAAABkcnMvZG93bnJldi54bWxQSwECFAAUAAAA&#10;CACHTuJAK4LKXmECAADDBAAADgAAAAAAAAABACAAAAAmAQAAZHJzL2Uyb0RvYy54bWxQSwUGAAAA&#10;AAYABgBZAQAA+QUAAAAA&#10;">
                <v:fill on="t" focussize="0,0"/>
                <v:stroke weight="1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正常期间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748665</wp:posOffset>
                </wp:positionV>
                <wp:extent cx="692785" cy="260985"/>
                <wp:effectExtent l="9525" t="9525" r="21590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2225" y="1714500"/>
                          <a:ext cx="69278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疫情期间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75pt;margin-top:58.95pt;height:20.55pt;width:54.55pt;z-index:251665408;mso-width-relative:page;mso-height-relative:page;" fillcolor="#FFFFFF [3201]" filled="t" stroked="t" coordsize="21600,21600" o:gfxdata="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QdT5zYAAAACwEAAA8AAAAAAAAAAQAgAAAAIgAAAGRycy9kb3ducmV2LnhtbFBLAQIUABQA&#10;AAAIAIdO4kB/5y9VYgIAAMMEAAAOAAAAAAAAAAEAIAAAACcBAABkcnMvZTJvRG9jLnhtbFBLBQYA&#10;AAAABgAGAFkBAAD7BQAAAAA=&#10;">
                <v:fill on="t" focussize="0,0"/>
                <v:stroke weight="1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疫情期间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647700</wp:posOffset>
                </wp:positionV>
                <wp:extent cx="5715" cy="514350"/>
                <wp:effectExtent l="49530" t="0" r="59055" b="63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9725" y="1567815"/>
                          <a:ext cx="5715" cy="514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85pt;margin-top:51pt;height:40.5pt;width:0.45pt;z-index:251661312;mso-width-relative:page;mso-height-relative:page;" filled="f" stroked="t" coordsize="21600,21600" o:gfxdata="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2XAP2AAA&#10;AAsBAAAPAAAAAAAAAAEAIAAAACIAAABkcnMvZG93bnJldi54bWxQSwECFAAUAAAACACHTuJA+BpB&#10;8x4CAAD/AwAADgAAAAAAAAABACAAAAAnAQAAZHJzL2Uyb0RvYy54bWxQSwUGAAAAAAYABgBZAQAA&#10;t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202565</wp:posOffset>
                </wp:positionV>
                <wp:extent cx="1795780" cy="438785"/>
                <wp:effectExtent l="9525" t="9525" r="23495" b="279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7655" y="1116965"/>
                          <a:ext cx="1795780" cy="43878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6"/>
                                <w:szCs w:val="20"/>
                                <w:lang w:val="en-US" w:eastAsia="zh-CN"/>
                              </w:rPr>
                              <w:t>普通患者进入医院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15.95pt;height:34.55pt;width:141.4pt;z-index:251659264;v-text-anchor:middle;mso-width-relative:page;mso-height-relative:page;" fillcolor="#FFFFFF [3201]" filled="t" stroked="t" coordsize="21600,21600" arcsize="0.166666666666667" o:gfxdata="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ZH&#10;SCbaAAAACgEAAA8AAAAAAAAAAQAgAAAAIgAAAGRycy9kb3ducmV2LnhtbFBLAQIUABQAAAAIAIdO&#10;4kBydhgTkwIAABYFAAAOAAAAAAAAAAEAIAAAACkBAABkcnMvZTJvRG9jLnhtbFBLBQYAAAAABgAG&#10;AFkBAAAuBgAAAAA=&#10;">
                <v:fill on="t" focussize="0,0"/>
                <v:stroke weight="1.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6"/>
                          <w:szCs w:val="20"/>
                          <w:lang w:val="en-US" w:eastAsia="zh-CN"/>
                        </w:rPr>
                        <w:t>普通患者进入医院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mM2OThmZDg5NzliYmVhY2FiMTZhZTc0ZWI0NDYifQ=="/>
  </w:docVars>
  <w:rsids>
    <w:rsidRoot w:val="00000000"/>
    <w:rsid w:val="1C8E29AB"/>
    <w:rsid w:val="1FC15CCD"/>
    <w:rsid w:val="337F5A2A"/>
    <w:rsid w:val="576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8</TotalTime>
  <ScaleCrop>false</ScaleCrop>
  <LinksUpToDate>false</LinksUpToDate>
  <CharactersWithSpaces>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2022-09-16T05:46:00Z</dcterms:created>
  <dc:creator>86132</dc:creator>
  <cp:lastModifiedBy>江城子</cp:lastModifiedBy>
  <dcterms:modified xsi:type="dcterms:W3CDTF">2024-07-05T02:41:44Z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859E1728E1234D33A95B549B2DE73D46</vt:lpwstr>
  </property>
</Properties>
</file>