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7"/>
        <w:gridCol w:w="6267"/>
        <w:gridCol w:w="3800"/>
      </w:tblGrid>
      <w:tr w14:paraId="74B5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554" w:type="dxa"/>
            <w:gridSpan w:val="3"/>
          </w:tcPr>
          <w:p w14:paraId="5902780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48"/>
                <w:szCs w:val="48"/>
                <w:vertAlign w:val="baseline"/>
                <w:lang w:val="en-US" w:eastAsia="zh-CN"/>
              </w:rPr>
              <w:t>博山区统计局执法岗位信息</w:t>
            </w:r>
          </w:p>
        </w:tc>
      </w:tr>
      <w:tr w14:paraId="5CABE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3487" w:type="dxa"/>
          </w:tcPr>
          <w:p w14:paraId="2DEAE71E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6267" w:type="dxa"/>
          </w:tcPr>
          <w:p w14:paraId="5E50DCE4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岗位职责</w:t>
            </w:r>
          </w:p>
        </w:tc>
        <w:tc>
          <w:tcPr>
            <w:tcW w:w="3800" w:type="dxa"/>
          </w:tcPr>
          <w:p w14:paraId="2168FE89">
            <w:pPr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44"/>
                <w:szCs w:val="44"/>
                <w:vertAlign w:val="baseline"/>
                <w:lang w:val="en-US" w:eastAsia="zh-CN"/>
              </w:rPr>
              <w:t>联系电话</w:t>
            </w:r>
          </w:p>
        </w:tc>
      </w:tr>
      <w:tr w14:paraId="1B669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3487" w:type="dxa"/>
            <w:vAlign w:val="center"/>
          </w:tcPr>
          <w:p w14:paraId="4839A559">
            <w:pPr>
              <w:bidi w:val="0"/>
              <w:jc w:val="both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统计执法监督科</w:t>
            </w:r>
          </w:p>
        </w:tc>
        <w:tc>
          <w:tcPr>
            <w:tcW w:w="6267" w:type="dxa"/>
            <w:vAlign w:val="center"/>
          </w:tcPr>
          <w:p w14:paraId="12FA4861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>组织开展统计执法检查活动，查处统计违法案件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  <w:tc>
          <w:tcPr>
            <w:tcW w:w="3800" w:type="dxa"/>
            <w:vAlign w:val="center"/>
          </w:tcPr>
          <w:p w14:paraId="2764BCD5">
            <w:pPr>
              <w:bidi w:val="0"/>
              <w:ind w:firstLine="440" w:firstLineChars="100"/>
              <w:jc w:val="both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0533-4110181 </w:t>
            </w:r>
          </w:p>
        </w:tc>
      </w:tr>
      <w:tr w14:paraId="54A2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3487" w:type="dxa"/>
            <w:vAlign w:val="center"/>
          </w:tcPr>
          <w:p w14:paraId="5759256A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6267" w:type="dxa"/>
            <w:vAlign w:val="center"/>
          </w:tcPr>
          <w:p w14:paraId="22F1140C">
            <w:pPr>
              <w:bidi w:val="0"/>
              <w:jc w:val="both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800" w:type="dxa"/>
            <w:vAlign w:val="center"/>
          </w:tcPr>
          <w:p w14:paraId="2CC4DC80">
            <w:pPr>
              <w:bidi w:val="0"/>
              <w:ind w:firstLine="440" w:firstLineChars="100"/>
              <w:jc w:val="both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</w:p>
        </w:tc>
      </w:tr>
      <w:tr w14:paraId="02A57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3487" w:type="dxa"/>
            <w:vAlign w:val="center"/>
          </w:tcPr>
          <w:p w14:paraId="6D2145F8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  <w:tc>
          <w:tcPr>
            <w:tcW w:w="6267" w:type="dxa"/>
            <w:vAlign w:val="center"/>
          </w:tcPr>
          <w:p w14:paraId="62A22D02">
            <w:pPr>
              <w:bidi w:val="0"/>
              <w:jc w:val="center"/>
              <w:rPr>
                <w:rFonts w:hint="default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</w:p>
        </w:tc>
        <w:tc>
          <w:tcPr>
            <w:tcW w:w="3800" w:type="dxa"/>
            <w:vAlign w:val="center"/>
          </w:tcPr>
          <w:p w14:paraId="324C654F">
            <w:pPr>
              <w:bidi w:val="0"/>
              <w:jc w:val="center"/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44"/>
                <w:szCs w:val="44"/>
                <w:lang w:val="en-US" w:eastAsia="zh-CN" w:bidi="ar-SA"/>
              </w:rPr>
              <w:t xml:space="preserve"> </w:t>
            </w:r>
          </w:p>
        </w:tc>
      </w:tr>
    </w:tbl>
    <w:p w14:paraId="0216281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zZWQ1YWU0ODc5NGI1OTQzMjFjOTllMzBhNjdiMTUifQ=="/>
  </w:docVars>
  <w:rsids>
    <w:rsidRoot w:val="4D3D352C"/>
    <w:rsid w:val="03866A75"/>
    <w:rsid w:val="03BF47BB"/>
    <w:rsid w:val="338D085B"/>
    <w:rsid w:val="3FFD1062"/>
    <w:rsid w:val="4630119D"/>
    <w:rsid w:val="4D3D352C"/>
    <w:rsid w:val="57FE25D4"/>
    <w:rsid w:val="5CDE2D53"/>
    <w:rsid w:val="5D3A4C25"/>
    <w:rsid w:val="678A67A9"/>
    <w:rsid w:val="6FAC589B"/>
    <w:rsid w:val="73D947DC"/>
    <w:rsid w:val="776F8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</Words>
  <Characters>108</Characters>
  <Lines>0</Lines>
  <Paragraphs>0</Paragraphs>
  <TotalTime>54</TotalTime>
  <ScaleCrop>false</ScaleCrop>
  <LinksUpToDate>false</LinksUpToDate>
  <CharactersWithSpaces>114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2023-01-09T09:41:00Z</dcterms:created>
  <dc:creator>白白白白</dc:creator>
  <cp:lastModifiedBy>圆脸小仙女</cp:lastModifiedBy>
  <dcterms:modified xsi:type="dcterms:W3CDTF">2024-11-28T01:34:57Z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6B93280E51794568AB3DBAE814A437F7</vt:lpwstr>
  </property>
</Properties>
</file>