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B60E9C" w:rsidRDefault="00B60E9C">
      <w:pPr>
        <w:pStyle w:val="New"/>
        <w:spacing w:line="576" w:lineRule="exact"/>
        <w:ind w:rightChars="100" w:right="210"/>
        <w:rPr>
          <w:rFonts w:ascii="仿宋_GB2312" w:eastAsia="仿宋_GB2312" w:hAnsi="宋体"/>
          <w:b/>
          <w:bCs/>
          <w:spacing w:val="36"/>
          <w:w w:val="60"/>
          <w:sz w:val="32"/>
          <w:szCs w:val="130"/>
        </w:rPr>
      </w:pPr>
    </w:p>
    <w:tbl>
      <w:tblPr>
        <w:tblW w:w="15047" w:type="dxa"/>
        <w:jc w:val="center"/>
        <w:tblLayout w:type="fixed"/>
        <w:tblLook w:val="0000" w:firstRow="0" w:lastRow="0" w:firstColumn="0" w:lastColumn="0" w:noHBand="0" w:noVBand="0"/>
      </w:tblPr>
      <w:tblGrid>
        <w:gridCol w:w="1640"/>
        <w:gridCol w:w="2344"/>
        <w:gridCol w:w="1985"/>
        <w:gridCol w:w="1417"/>
        <w:gridCol w:w="2984"/>
        <w:gridCol w:w="1275"/>
        <w:gridCol w:w="2400"/>
        <w:gridCol w:w="1002"/>
      </w:tblGrid>
      <w:tr w:rsidR="00B60E9C">
        <w:trPr>
          <w:trHeight w:val="630"/>
          <w:jc w:val="center"/>
        </w:trPr>
        <w:tc>
          <w:tcPr>
            <w:tcW w:w="150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60E9C" w:rsidRDefault="0027542F">
            <w:pPr>
              <w:widowControl/>
              <w:rPr>
                <w:rFonts w:ascii="黑体" w:eastAsia="黑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bCs/>
                <w:kern w:val="0"/>
                <w:sz w:val="32"/>
                <w:szCs w:val="32"/>
              </w:rPr>
              <w:t>附件1</w:t>
            </w:r>
          </w:p>
          <w:p w:rsidR="00B60E9C" w:rsidRDefault="0027542F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kern w:val="0"/>
                <w:sz w:val="40"/>
                <w:szCs w:val="40"/>
              </w:rPr>
            </w:pPr>
            <w:r>
              <w:rPr>
                <w:rFonts w:ascii="方正小标宋简体" w:eastAsia="方正小标宋简体" w:hAnsi="宋体" w:cs="宋体" w:hint="eastAsia"/>
                <w:bCs/>
                <w:kern w:val="0"/>
                <w:sz w:val="40"/>
                <w:szCs w:val="40"/>
              </w:rPr>
              <w:t>博山区区级重要河湖（库）名录及河长设置表</w:t>
            </w:r>
          </w:p>
        </w:tc>
      </w:tr>
      <w:tr w:rsidR="00B60E9C">
        <w:trPr>
          <w:trHeight w:val="600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总河长</w:t>
            </w:r>
          </w:p>
        </w:tc>
        <w:tc>
          <w:tcPr>
            <w:tcW w:w="11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刘忠远（区委书记）、路德芝（区委副书记、区长）</w:t>
            </w:r>
          </w:p>
        </w:tc>
      </w:tr>
      <w:tr w:rsidR="00B60E9C">
        <w:trPr>
          <w:trHeight w:val="570"/>
          <w:jc w:val="center"/>
        </w:trPr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 xml:space="preserve">  副总河长</w:t>
            </w:r>
          </w:p>
        </w:tc>
        <w:tc>
          <w:tcPr>
            <w:tcW w:w="110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朱玉友（区委副书记）、王冲（区委常委、副区长）、李林（副区长）</w:t>
            </w:r>
          </w:p>
        </w:tc>
      </w:tr>
      <w:tr w:rsidR="00B60E9C">
        <w:trPr>
          <w:trHeight w:val="525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河流湖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泊名称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起点、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讫点</w:t>
            </w: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及长度</w:t>
            </w:r>
          </w:p>
        </w:tc>
        <w:tc>
          <w:tcPr>
            <w:tcW w:w="100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河  长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联系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单位</w:t>
            </w:r>
          </w:p>
        </w:tc>
      </w:tr>
      <w:tr w:rsidR="00B60E9C">
        <w:trPr>
          <w:trHeight w:val="57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区级河长</w:t>
            </w:r>
          </w:p>
        </w:tc>
        <w:tc>
          <w:tcPr>
            <w:tcW w:w="44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镇办级河长</w:t>
            </w:r>
          </w:p>
        </w:tc>
        <w:tc>
          <w:tcPr>
            <w:tcW w:w="36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村级河长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B60E9C">
        <w:trPr>
          <w:trHeight w:val="61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河  段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河  长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河  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bCs/>
                <w:kern w:val="0"/>
                <w:sz w:val="24"/>
              </w:rPr>
              <w:t>河  长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bCs/>
                <w:kern w:val="0"/>
                <w:sz w:val="24"/>
              </w:rPr>
            </w:pPr>
          </w:p>
        </w:tc>
      </w:tr>
      <w:tr w:rsidR="00B60E9C">
        <w:trPr>
          <w:trHeight w:val="387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淄河干流</w:t>
            </w:r>
          </w:p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起点：王家庄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讫点：博山镇郑家村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长度：13.5公里</w:t>
            </w:r>
          </w:p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路德芝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（区委副书记、区长）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淄河干流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博山镇段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张健（镇长）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13869394409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王家庄段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王玉帅（书记、主任）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13792168156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区水利局</w:t>
            </w:r>
          </w:p>
        </w:tc>
      </w:tr>
      <w:tr w:rsidR="00B60E9C">
        <w:trPr>
          <w:trHeight w:val="70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谢家店段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谢秀玲(书记、主任)</w:t>
            </w:r>
            <w: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18853328850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76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邀兔村段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郑向利(书记、主任)</w:t>
            </w:r>
            <w: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15094870999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84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郭西村段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马兆强(书记、主任)</w:t>
            </w:r>
            <w: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18453372111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82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石泉村段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韦节锋(书记、主任)</w:t>
            </w:r>
            <w:r>
              <w:t xml:space="preserve">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13581043477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78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郭东村段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韩新己(书记、主任)</w:t>
            </w:r>
            <w: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13561628588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6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淄河干流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起点：王家庄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讫点：博山镇郑家村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长度：13.5公里</w:t>
            </w:r>
          </w:p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路德芝</w:t>
            </w:r>
          </w:p>
          <w:p w:rsidR="00B60E9C" w:rsidRDefault="0027542F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（区委副书记、区长）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淄河干流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源泉镇段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国先占（镇党委书记）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15069343766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镇级副总河长：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李晓剑（镇党委副书记、镇长）18364331777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西高村段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赵向淑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(书记、主任)</w:t>
            </w:r>
            <w: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18560819391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区水利局</w:t>
            </w:r>
          </w:p>
        </w:tc>
      </w:tr>
      <w:tr w:rsidR="00B60E9C">
        <w:trPr>
          <w:trHeight w:val="51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东高村段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张永锋(书记、主任)</w:t>
            </w:r>
            <w: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5965334088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54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泉河段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赵涛(书记、主任)</w:t>
            </w:r>
            <w: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13002708964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51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源西段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李志国(书记、主任)</w:t>
            </w:r>
            <w: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15288939098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58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源东段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董云健(书记、主任)</w:t>
            </w:r>
            <w: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13864424149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1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源北段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吕海锋(书记、主任)</w:t>
            </w:r>
            <w: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13376436422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54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郑家段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郭家峰（书记、主任）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13031799262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84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淄河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下庄支流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起点：上结村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讫点：博山镇郑家庄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长度：8.8公里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区级河长：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朱玉友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（区委副书记）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博山镇下庄支流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张健（镇长）13869394409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镇级河长：</w:t>
            </w:r>
          </w:p>
          <w:p w:rsidR="00B60E9C" w:rsidRDefault="0027542F">
            <w:pPr>
              <w:widowControl/>
              <w:ind w:leftChars="207" w:left="675" w:hangingChars="100" w:hanging="24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孙兆杰（人大主席）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18560992899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上结段         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朱宗林（书记、主任）13070069538                            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区财政局</w:t>
            </w:r>
          </w:p>
        </w:tc>
      </w:tr>
      <w:tr w:rsidR="00B60E9C">
        <w:trPr>
          <w:trHeight w:val="63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下结段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张维博（书记、主任）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5898739850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6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马家沟段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谢加强（书记、主任）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13964308379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6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上庄段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杜明会（书记、主任）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3964333799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87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杨峪段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王维国（书记、主任）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13573374949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1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五老峪段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孙承新（书记、主任）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13589533542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6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淄河</w:t>
            </w:r>
          </w:p>
          <w:p w:rsidR="00B60E9C" w:rsidRDefault="0027542F">
            <w:pPr>
              <w:widowControl/>
              <w:ind w:firstLineChars="150" w:firstLine="3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下庄支流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起点：上结村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讫点：博山镇郑家庄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长度：8.8公里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朱玉友</w:t>
            </w:r>
          </w:p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（区委副书记）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博山镇下庄支流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镇级河长：</w:t>
            </w:r>
          </w:p>
          <w:p w:rsidR="00B60E9C" w:rsidRDefault="0027542F">
            <w:pPr>
              <w:widowControl/>
              <w:ind w:leftChars="157" w:left="690" w:hangingChars="150" w:hanging="36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孙兆杰（人大主席）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18560992899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东瓦峪段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谢峰木（书记、主任）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13969323708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ind w:firstLineChars="100" w:firstLine="24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区财政局</w:t>
            </w:r>
          </w:p>
        </w:tc>
      </w:tr>
      <w:tr w:rsidR="00B60E9C">
        <w:trPr>
          <w:trHeight w:val="61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西瓦峪段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谢孔府（书记、主任）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13011627627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57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下庄段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任昌兵（书记、主任）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5106435028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912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郑家庄段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郑关俊（书记、主任）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13793304902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474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淄河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南博山支流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起点：上瓦泉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讫点：王家庄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长度：15.2公里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区级河长：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朱玉友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（区委副书记）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博山镇南博山支流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张健（镇长）13869394409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镇级河长：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孙庆飞（镇党委委员）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18560993066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上瓦泉段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王金成（书记、主任）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13589566609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  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区农业农村局</w:t>
            </w:r>
          </w:p>
        </w:tc>
      </w:tr>
      <w:tr w:rsidR="00B60E9C">
        <w:trPr>
          <w:trHeight w:val="466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下瓦泉段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翟凯生（书记、主任）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13031794789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304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南邢段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孙庆学（书记、主任）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13869373136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281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中邢段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马翠娟（书记、主任）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13581024251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284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北邢段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徐家村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15165844481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42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刘家台段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刘春兵（书记、主任）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3853368806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70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青杨杭段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马连宾（书记、主任）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5753309355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58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南西村段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孙艳兵（书记、主任）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8560998287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3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南中村段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王公福（书记、主任）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13953331169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54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南东村段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鹿传礼（书记、主任）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3210673390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57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王家庄段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王玉帅（书记、主任）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13792168156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54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淄河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石马支流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起点：芦家台     讫点：谢家店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长度：17.5公里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区级河长：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李林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（副区长）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石马支流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石马镇段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ind w:firstLineChars="50" w:firstLine="1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王雷（石马镇党委书记）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13969313885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梁科（镇长）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13668832283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镇级河长：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马文成(镇党委委员)</w:t>
            </w:r>
            <w: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18653323870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芦家台段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毛玉斋(书记、主任)</w:t>
            </w:r>
            <w: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15965334977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区农业农村局</w:t>
            </w:r>
          </w:p>
        </w:tc>
      </w:tr>
      <w:tr w:rsidR="00B60E9C">
        <w:trPr>
          <w:trHeight w:val="42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南沙井村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于方强(书记、主任)</w:t>
            </w:r>
            <w: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15169252387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51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盆泉段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魏功营（书记、主任）15169292929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108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石马支流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博山镇段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张健（镇长）13869394409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镇级河长：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王秀菊（镇党委副书记）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18560993077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北博山段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王宝东（书记、主任）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13864471045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22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谢家店段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谢秀玲（书记、主任）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18853328850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454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淄河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池上支流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起点：北崖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讫点：源泉泉河村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长度：24公里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区级河长：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李林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（副区长）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池上镇池上支流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拦住湾水库至李家段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</w:p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任鸿星（书记）18560883977</w:t>
            </w:r>
          </w:p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  旺（镇长）13969347655</w:t>
            </w:r>
          </w:p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镇级河长：</w:t>
            </w:r>
          </w:p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鹿传慧（党委委员）13853342400</w:t>
            </w:r>
          </w:p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赵文强（党委委员）15253356788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北崖段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包成林（书记、主任）13573345709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区自然资源局</w:t>
            </w:r>
          </w:p>
        </w:tc>
      </w:tr>
      <w:tr w:rsidR="00B60E9C">
        <w:trPr>
          <w:trHeight w:val="454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池埠段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王世田（书记、主任）13608942449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454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杨家段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吴圣峰（书记、主任）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15065898342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311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454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韩庄段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赵新贵（书记、主任）15898761789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454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东台段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陈文田（书记、主任）13355205156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454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李家段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戴本田（书记、主任）19953382888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408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淄河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池上支流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起点：北崖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讫点：源泉泉河村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长度：24公里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区级河长：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李林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（副区长）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池上镇代家至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西陈疃段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ind w:left="1200" w:hangingChars="500" w:hanging="12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</w:p>
          <w:p w:rsidR="00B60E9C" w:rsidRDefault="0027542F">
            <w:pPr>
              <w:widowControl/>
              <w:ind w:left="1200" w:hangingChars="500" w:hanging="12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任鸿星（书记）18560883977        </w:t>
            </w:r>
          </w:p>
          <w:p w:rsidR="00B60E9C" w:rsidRDefault="0027542F">
            <w:pPr>
              <w:widowControl/>
              <w:ind w:left="1200" w:hangingChars="500" w:hanging="1200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  旺（镇长）13969347655</w:t>
            </w:r>
          </w:p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镇级河长：</w:t>
            </w:r>
          </w:p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郭前斌（党委委员、人武部长）13853310996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代家段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李仁颖（书记、主任）13581005000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需新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公示牌</w:t>
            </w:r>
          </w:p>
        </w:tc>
      </w:tr>
      <w:tr w:rsidR="00B60E9C">
        <w:trPr>
          <w:trHeight w:val="33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营子段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张世学（书记、主任）13589525971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区自然资源局</w:t>
            </w:r>
          </w:p>
        </w:tc>
      </w:tr>
      <w:tr w:rsidR="00B60E9C">
        <w:trPr>
          <w:trHeight w:val="376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冯家段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王斌（书记、主任）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13853340868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268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板山段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李玉亮（书记、主任）13355243816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21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东陈疃段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  锋（书记、主任）15065898548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46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西陈疃段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张照军（书记、主任）15552687305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553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淄河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池上支流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起点：北崖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讫点：源泉泉河村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长度：24公里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　区级河长：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李林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（副区长）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池上镇店子至陡沟段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</w:p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任鸿星（书记）18560883977</w:t>
            </w:r>
          </w:p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  旺（镇长）13969347655</w:t>
            </w:r>
          </w:p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镇级河长：</w:t>
            </w:r>
          </w:p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  旺（镇长）13969347655</w:t>
            </w:r>
          </w:p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郭前斌（党委委员、人武部长）13853310996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店子段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窦金峰（书记、主任）13371597999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433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吴家台段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张平信（书记、主任）13280630008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需新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公示牌</w:t>
            </w:r>
          </w:p>
        </w:tc>
      </w:tr>
      <w:tr w:rsidR="00B60E9C">
        <w:trPr>
          <w:trHeight w:val="552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赵庄段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王吉新（书记、主任）18605333301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区自然资源局</w:t>
            </w:r>
          </w:p>
        </w:tc>
      </w:tr>
      <w:tr w:rsidR="00B60E9C">
        <w:trPr>
          <w:trHeight w:val="702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陡沟段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黄元志（书记、主任）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13864387698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84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池上镇聂家峪至西池段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</w:p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任鸿星（书记）18560883977</w:t>
            </w:r>
          </w:p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  旺（镇长）13969347655</w:t>
            </w:r>
          </w:p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镇级河长：</w:t>
            </w:r>
          </w:p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旋律（副镇长）18766927099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聂家峪段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黄元才（书记、主任）13053306688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562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大里段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尹奉明（书记、主任）15898739925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需新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公示牌</w:t>
            </w:r>
          </w:p>
        </w:tc>
      </w:tr>
      <w:tr w:rsidR="00B60E9C">
        <w:trPr>
          <w:trHeight w:val="57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小里段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康成新（书记、主任）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15053349577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979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东池段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王明柱（书记、主任）13626431234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792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西池段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赵汝卫（书记、主任）13793316777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761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淄河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池上支流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起点：北崖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讫点：源泉泉河村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长度：24公里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李林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（副区长）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池上镇东池至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小峰口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大桥段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</w:p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任鸿星（书记）18560883977</w:t>
            </w:r>
          </w:p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  旺（镇长）13969347655</w:t>
            </w:r>
          </w:p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镇级河长：</w:t>
            </w:r>
          </w:p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张钊（副镇长）13225337895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王疃段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李昌平（书记、主任）13475520644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需新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公示牌</w:t>
            </w:r>
          </w:p>
        </w:tc>
      </w:tr>
      <w:tr w:rsidR="00B60E9C">
        <w:trPr>
          <w:trHeight w:val="91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鹿疃段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管向东（书记、主任）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13455328138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需新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公示牌</w:t>
            </w:r>
          </w:p>
        </w:tc>
      </w:tr>
      <w:tr w:rsidR="00B60E9C">
        <w:trPr>
          <w:trHeight w:val="91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李家块段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赵原（书记、主任）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17685600222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区自然资源局</w:t>
            </w:r>
          </w:p>
        </w:tc>
      </w:tr>
      <w:tr w:rsidR="00B60E9C">
        <w:trPr>
          <w:trHeight w:val="1101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下小峰段</w:t>
            </w:r>
          </w:p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刘维忠（书记、主任）13853358959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120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池上支流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源泉镇段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spacing w:after="240"/>
              <w:ind w:leftChars="57" w:left="12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 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李晓剑（镇党委副书记、镇长）18364331777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镇级河长：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 东仕昌（副镇长）15264378905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南坡段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李新民（书记、主任）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13361596898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93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麻庄段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 鹏(书记、主任)</w:t>
            </w:r>
            <w: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18369929333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1097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珍珠段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房宽宝（书记、主任）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13145336377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106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泉河段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赵涛(书记、主任)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13002708964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99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干流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起点：神头桥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讫点：博山与淄川交界处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长度：11.7公里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刘忠远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（区委书记）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孝妇河干流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左岸城西段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曲欣（主任）18905335589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龙泽苑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徐燕(书记、主任)</w:t>
            </w:r>
            <w: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13583348908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spacing w:line="576" w:lineRule="exact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区生态环境分局</w:t>
            </w:r>
          </w:p>
        </w:tc>
      </w:tr>
      <w:tr w:rsidR="00B60E9C">
        <w:trPr>
          <w:trHeight w:val="702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西冶街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孙红莲(书记、主任)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15153378026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86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税务街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居委会段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张大力(书记、主任)</w:t>
            </w:r>
            <w: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18560408996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24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北虎山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于清波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24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孝妇河干流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右岸城东段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魏猛（党工委副书记、办事处主任）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18653330997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镇级河长（七孔桥至公园桥段）：昃冬梅（副主任）13792194046</w:t>
            </w:r>
          </w:p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城里段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系统无法设置村级河长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区生态环境分局</w:t>
            </w:r>
          </w:p>
        </w:tc>
      </w:tr>
      <w:tr w:rsidR="00B60E9C">
        <w:trPr>
          <w:trHeight w:val="618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翡翠园段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系统无法设置村级河长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46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白塔镇段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孙胜晖（开发区管委会主任、白塔镇党委书记）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18653323149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崔建涛（镇长）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8253386226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掩的村段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赵法林（书记、主任）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13306432378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08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赵庄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梁蓬(书记、主任)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15275931092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1074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簸箕掌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刘强(书记、主任)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13515334777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0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小庄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王万芝（书记、主任）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13606439512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0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小梁庄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梁海亮 (书记、主任)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13864408333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820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干流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起点：神头桥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讫点：博山与淄川交界处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长度：11.7公里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刘忠远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（区委书记）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白塔镇段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孙胜晖（开发区管委会主任、白塔镇党委书记）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18653323149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崔建涛（镇长）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8253386226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白塔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高东(书记、主任)</w:t>
            </w:r>
            <w: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13806439111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区生态环境分局</w:t>
            </w:r>
          </w:p>
        </w:tc>
      </w:tr>
      <w:tr w:rsidR="00B60E9C">
        <w:trPr>
          <w:trHeight w:val="87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小海眼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王刚（书记、主任）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13583348111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72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大海眼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人员未到位，先不改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75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罗圈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孙宁涛（书记、主任）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18906435777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79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石佛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王伟（书记、主任）13964363577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56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因阜村段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张雷（书记、主任）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15589301666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9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国家村段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边杰（书记、主任）13583382498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1002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孝妇河支流岳阳河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起点：八陡镇福山村讫点：山头街道神头桥</w:t>
            </w:r>
          </w:p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长度:14.8公里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刘承志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（区政协主席）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岳阳河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八陡段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周建强（书记）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3505334766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任立国（镇长）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83369181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镇级河长：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任立国（镇长）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83369181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福山村段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王延胜（书记、主任）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13589534333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区水利局</w:t>
            </w:r>
          </w:p>
        </w:tc>
      </w:tr>
      <w:tr w:rsidR="00B60E9C">
        <w:trPr>
          <w:trHeight w:val="88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茂岭村段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许洪峰（书记、主任）13455318888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1002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小黑山后村段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苏坤丽（书记、主任）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18453349333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91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孝妇河支流岳阳河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起点：八陡镇福山村讫点：山头街道神头桥</w:t>
            </w:r>
          </w:p>
          <w:p w:rsidR="00B60E9C" w:rsidRDefault="0027542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长度:14.8公里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</w:p>
          <w:p w:rsidR="00B60E9C" w:rsidRDefault="0027542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刘承志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（区政协主席）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岳阳河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八陡段</w:t>
            </w:r>
          </w:p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周建强（书记）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3505334766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任立国（镇长）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83369181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镇级河长：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任立国（镇长）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83369181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大黑山后村段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张道忠（书记、主任）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13864319999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区水利局</w:t>
            </w:r>
          </w:p>
        </w:tc>
      </w:tr>
      <w:tr w:rsidR="00B60E9C">
        <w:trPr>
          <w:trHeight w:val="559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北河口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丁秀发（书记、主任）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18353324999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15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苏家沟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韩红霞（书记、主任）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13964341777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576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东顶村段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陈 勇（书记、主任）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13305334579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414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青石关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魏敏泰（书记、主任）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13355236888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36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杏花崖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王建荣（书记、主任）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13335211168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560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阁子前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赵斌（书记、主任）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508942358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B60E9C">
            <w:pPr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41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虎头崖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朱长江（书记、主任）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13705334516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78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增福村段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马宗涛(书记、主任)</w:t>
            </w:r>
            <w:r>
              <w:t xml:space="preserve"> 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13583331611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560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金桥村段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肖玉博（书记、主任）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13361580588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567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和平村段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徐恺（书记、主任）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3475591918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1086"/>
          <w:jc w:val="center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向阳村段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杨大年（书记、主任）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13606434633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1241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孝妇河支流岳阳河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起点：八陡镇福山村讫点：山头街道神头桥</w:t>
            </w:r>
          </w:p>
          <w:p w:rsidR="00B60E9C" w:rsidRDefault="0027542F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长度:14.8公里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</w:p>
          <w:p w:rsidR="00B60E9C" w:rsidRDefault="0027542F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刘承志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（区政协主席）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岳阳河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山头段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崔</w:t>
            </w:r>
            <w:r>
              <w:rPr>
                <w:rFonts w:ascii="宋体" w:hAnsi="宋体" w:cs="宋体" w:hint="eastAsia"/>
                <w:kern w:val="0"/>
                <w:sz w:val="24"/>
              </w:rPr>
              <w:t>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18560885166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李霄鹏（办事处主任）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18560993966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镇级河长：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刘持久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（党委委员）18053311479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窑广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毕德明（书记、主任）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13905339976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区水利局</w:t>
            </w:r>
          </w:p>
        </w:tc>
      </w:tr>
      <w:tr w:rsidR="00B60E9C">
        <w:trPr>
          <w:trHeight w:val="1169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竹林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李伟（书记、主任）13345233123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1163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北神头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文姜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高杰（书记、主任）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13869339655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784"/>
          <w:jc w:val="center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河北西段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李志远（书记、主任）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13805334477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828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孝妇河支流白杨河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起点：樵岭前村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讫点：文姜公园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长度:14.5公里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张希民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（区委常委、宣传部长）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白杨河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崔</w:t>
            </w:r>
            <w:r>
              <w:rPr>
                <w:rFonts w:ascii="宋体" w:hAnsi="宋体" w:cs="宋体" w:hint="eastAsia"/>
                <w:kern w:val="0"/>
                <w:sz w:val="24"/>
              </w:rPr>
              <w:t>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18560885166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李霄鹏（办事处主任）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18560993966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镇级河长：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 翟震（副主任）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18553321059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樵岭前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孙丰彬（书记、主任）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13506442216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区交通运输局</w:t>
            </w:r>
          </w:p>
        </w:tc>
      </w:tr>
      <w:tr w:rsidR="00B60E9C">
        <w:trPr>
          <w:trHeight w:val="683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白杨河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赵金学（书记、主任）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13355291317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83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乐疃村段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栾贻富（书记、主任）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13969368488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101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土门头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hint="eastAsia"/>
                <w:sz w:val="22"/>
                <w:szCs w:val="22"/>
              </w:rPr>
              <w:t>许秋鹏（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书记、主任</w:t>
            </w:r>
            <w:r>
              <w:rPr>
                <w:rFonts w:hint="eastAsia"/>
                <w:sz w:val="22"/>
                <w:szCs w:val="22"/>
              </w:rPr>
              <w:t>）</w:t>
            </w:r>
            <w:r>
              <w:rPr>
                <w:sz w:val="22"/>
                <w:szCs w:val="22"/>
              </w:rPr>
              <w:t>13395331717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140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南神头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张玉强（书记、主任）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13864362288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795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孝妇河支流范河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起点：冯八峪社区            讫点：城东街道四路口   </w:t>
            </w:r>
          </w:p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长度：4.5公里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李战（副区长）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范河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山头段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崔</w:t>
            </w:r>
            <w:r>
              <w:rPr>
                <w:rFonts w:ascii="宋体" w:hAnsi="宋体" w:cs="宋体" w:hint="eastAsia"/>
                <w:kern w:val="0"/>
                <w:sz w:val="24"/>
              </w:rPr>
              <w:t>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18560885166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李霄鹏（办事处主任）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18560993966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镇级河长：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许乐意（副书记）18553325039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冯八峪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冯强（书记、主任）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18606381277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住建局</w:t>
            </w:r>
          </w:p>
        </w:tc>
      </w:tr>
      <w:tr w:rsidR="00B60E9C">
        <w:trPr>
          <w:trHeight w:val="75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秋谷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刘传宗（书记、主任）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13853301666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199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范河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城东段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李爱红（党工委书记）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13754771097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镇级河长：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王冰（党工委副书记）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13181933563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东关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王强（居委会书记主任）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13070648176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1483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孝妇河支流倒柳河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起点：窝疃社区          讫点：孝妇河入河口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长度：6.5公里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康义文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（区委常委、统战部长）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倒柳河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李爱红（书记）13754771097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魏猛（主任）18653330997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镇级河长：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刘云（副主任）18560889278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窝疃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赵凯（居委会书记主任）13675331357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区自然资源局</w:t>
            </w:r>
          </w:p>
        </w:tc>
      </w:tr>
      <w:tr w:rsidR="00B60E9C">
        <w:trPr>
          <w:trHeight w:val="1970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孝妇河支流后峪河</w:t>
            </w:r>
          </w:p>
        </w:tc>
        <w:tc>
          <w:tcPr>
            <w:tcW w:w="2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起点：安上社区       讫点：孝妇河入河口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长度：4.3公里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殷现伟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（副区长）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后峪河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李爱红（书记）13754771097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 xml:space="preserve">魏猛（主任）18653330997镇级河长：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芦晓卿13665330350（党工委委员）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后峪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社区段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石健（居委会书记主任）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18805331533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区自然资源局</w:t>
            </w:r>
          </w:p>
        </w:tc>
      </w:tr>
      <w:tr w:rsidR="00B60E9C">
        <w:trPr>
          <w:trHeight w:val="833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孝妇河支流石沟河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起点：石沟河上恶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讫点：白塔镇簸箕掌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长度：14.8公里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王冲（区委常委、副区长）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石沟河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域城镇段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唐磊（副书记、镇长）15615636367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上恶段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高淑明（书记、主任）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13808944206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区发改局</w:t>
            </w:r>
          </w:p>
        </w:tc>
      </w:tr>
      <w:tr w:rsidR="00B60E9C">
        <w:trPr>
          <w:trHeight w:val="84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东流段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  涛（书记、主任）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15965522666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842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石匣段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李长宽（书记、主任）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15275932999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92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石门段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刘同刚（书记、主任）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18653389588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841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大峪口段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刘新大（书记、主任）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853362855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98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平堵沟段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  忠（书记、主任）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13705334071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843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北域城段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孙奉昆（书记、主任）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070660606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833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大庄段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孙争光（书记、主任）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135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89526666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1421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孝妇河支流石沟河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起点：石沟河上恶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讫点：白塔镇簸箕掌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长度：14.8公里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王冲（区委常委、副区长）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石沟河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白塔段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崔建涛（镇长）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18253394851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镇级河长：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房磊（副书记）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18615339877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簸箕掌段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刘强（书记、主任）13515334777</w:t>
            </w:r>
          </w:p>
        </w:tc>
        <w:tc>
          <w:tcPr>
            <w:tcW w:w="1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838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孝妇河支流沙沟河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起点：岜山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讫点：白塔村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长度：3.8公里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王冲（区委常委、副区长）</w:t>
            </w:r>
          </w:p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沙沟河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域城镇段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唐磊（党委副书记、镇长）15615636367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孙宁文（域城镇党委副书记）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805331927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岜山段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孙宁新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18606435555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区工信局</w:t>
            </w:r>
          </w:p>
        </w:tc>
      </w:tr>
      <w:tr w:rsidR="00B60E9C">
        <w:trPr>
          <w:trHeight w:val="742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蕉庄段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周连军（书记、主任）13869354777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1580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沙沟河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白塔段</w:t>
            </w:r>
          </w:p>
        </w:tc>
        <w:tc>
          <w:tcPr>
            <w:tcW w:w="2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孙胜晖（开发区管委会主任、白塔镇党委书记）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崔建涛（镇长）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镇级河长：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陈杰（党委委员）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13306433737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白塔段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高东（书记、主任）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13806439111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12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孝妇河支流万山河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起点：万山村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讫点：国家村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成文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（区</w:t>
            </w:r>
            <w:r w:rsidR="00392CC4">
              <w:rPr>
                <w:rFonts w:ascii="仿宋_GB2312" w:eastAsia="仿宋_GB2312" w:hAnsi="宋体" w:cs="宋体" w:hint="eastAsia"/>
                <w:kern w:val="0"/>
                <w:sz w:val="24"/>
              </w:rPr>
              <w:t>人大常委会主任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万山河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孙胜晖（书记）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亓志伟（镇长）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镇级河长：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孙宏杰（副镇长）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17615691731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东万山段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马西脉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（副书记）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13386436111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区人社局</w:t>
            </w:r>
          </w:p>
        </w:tc>
      </w:tr>
      <w:tr w:rsidR="00B60E9C">
        <w:trPr>
          <w:trHeight w:val="563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南万山段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冯汝俊（主任）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13953336015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558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北万山段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李中勇（书记）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13070677101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425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小店段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宋作光（书记）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18560701888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261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国家段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国斐（主任）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13905334700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417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孝妇河支流范阳河</w:t>
            </w: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起点：张庄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讫点：汪溪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长度：4.5公里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杨玉峰（区委常委、政法委书记）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范阳河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镇级河长：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孙宁文（域城镇党委副书记）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805331927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张庄段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崔德胜（书记、主任）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13573339999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0E9C" w:rsidRDefault="0027542F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科技局</w:t>
            </w:r>
          </w:p>
        </w:tc>
      </w:tr>
      <w:tr w:rsidR="00B60E9C">
        <w:trPr>
          <w:trHeight w:val="411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蕉庄段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周连军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13869354777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612"/>
          <w:jc w:val="center"/>
        </w:trPr>
        <w:tc>
          <w:tcPr>
            <w:tcW w:w="16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董家段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>梁佩江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13070641333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705"/>
          <w:jc w:val="center"/>
        </w:trPr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汪溪段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李升（书记、主任）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13853347778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776"/>
          <w:jc w:val="center"/>
        </w:trPr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青杨河</w:t>
            </w:r>
          </w:p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B60E9C" w:rsidRDefault="00B60E9C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起点：青龙湾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讫点：与淄川交界处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7.7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盖强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（副区长）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青杨河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王鹏（人大主席）15898739129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青龙湾段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魏吉俊（书记、主任）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18353393698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卫健局</w:t>
            </w:r>
          </w:p>
        </w:tc>
      </w:tr>
      <w:tr w:rsidR="00B60E9C">
        <w:trPr>
          <w:trHeight w:val="776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峪口段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沈刚（书记、主任）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15053353698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776"/>
          <w:jc w:val="center"/>
        </w:trPr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镇门峪段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郑  春（书记、主任）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15552685222</w:t>
            </w: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B60E9C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B60E9C">
        <w:trPr>
          <w:trHeight w:val="776"/>
          <w:jc w:val="center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牛角河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起点：牛角水库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讫点：与莱芜交界处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长度：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3.3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公里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黄向军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（区委常委、区委办公室主任）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牛角河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镇级总河长：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唐磊（副书记、镇长）15615636367</w:t>
            </w:r>
          </w:p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color w:val="FF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镇级河长：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br/>
              <w:t>牟鑫（域城镇岭西景区副主任）13853341938</w:t>
            </w:r>
          </w:p>
          <w:p w:rsidR="00B60E9C" w:rsidRDefault="00B60E9C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牛角段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薛忠利（书记、主任）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13906434557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E9C" w:rsidRDefault="0027542F">
            <w:pPr>
              <w:widowControl/>
              <w:spacing w:line="576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区文化和旅游局</w:t>
            </w:r>
          </w:p>
        </w:tc>
      </w:tr>
    </w:tbl>
    <w:p w:rsidR="00B60E9C" w:rsidRDefault="00B60E9C">
      <w:pPr>
        <w:spacing w:line="576" w:lineRule="exact"/>
        <w:jc w:val="center"/>
        <w:rPr>
          <w:rFonts w:ascii="仿宋_GB2312" w:eastAsia="仿宋_GB2312"/>
          <w:sz w:val="32"/>
          <w:szCs w:val="32"/>
        </w:rPr>
      </w:pPr>
    </w:p>
    <w:p w:rsidR="00B60E9C" w:rsidRDefault="00B60E9C">
      <w:pPr>
        <w:spacing w:line="576" w:lineRule="exact"/>
        <w:jc w:val="center"/>
        <w:rPr>
          <w:rFonts w:ascii="仿宋_GB2312" w:eastAsia="仿宋_GB2312"/>
          <w:sz w:val="32"/>
          <w:szCs w:val="32"/>
        </w:rPr>
      </w:pPr>
    </w:p>
    <w:p w:rsidR="00B60E9C" w:rsidRDefault="00B60E9C">
      <w:pPr>
        <w:widowControl/>
        <w:spacing w:line="576" w:lineRule="exact"/>
        <w:rPr>
          <w:rFonts w:ascii="方正小标宋简体" w:eastAsia="方正小标宋简体" w:hAnsi="宋体" w:cs="宋体"/>
          <w:bCs/>
          <w:kern w:val="0"/>
          <w:sz w:val="36"/>
          <w:szCs w:val="36"/>
        </w:rPr>
        <w:sectPr w:rsidR="00B60E9C">
          <w:headerReference w:type="default" r:id="rId6"/>
          <w:footerReference w:type="default" r:id="rId7"/>
          <w:pgSz w:w="16840" w:h="11907" w:orient="landscape"/>
          <w:pgMar w:top="1588" w:right="2098" w:bottom="1474" w:left="1985" w:header="851" w:footer="992" w:gutter="0"/>
          <w:cols w:space="720"/>
          <w:docGrid w:linePitch="312"/>
        </w:sectPr>
      </w:pPr>
    </w:p>
    <w:p w:rsidR="00B60E9C" w:rsidRDefault="00B60E9C">
      <w:pPr>
        <w:tabs>
          <w:tab w:val="left" w:pos="2558"/>
        </w:tabs>
        <w:jc w:val="left"/>
        <w:sectPr w:rsidR="00B60E9C">
          <w:footerReference w:type="default" r:id="rId8"/>
          <w:pgSz w:w="11907" w:h="16840"/>
          <w:pgMar w:top="2098" w:right="1474" w:bottom="1985" w:left="1588" w:header="851" w:footer="1701" w:gutter="0"/>
          <w:cols w:space="720"/>
          <w:docGrid w:linePitch="312"/>
        </w:sectPr>
      </w:pPr>
    </w:p>
    <w:p w:rsidR="00B60E9C" w:rsidRDefault="00B60E9C">
      <w:pPr>
        <w:spacing w:line="576" w:lineRule="exact"/>
        <w:rPr>
          <w:rFonts w:ascii="仿宋_GB2312" w:eastAsia="仿宋_GB2312"/>
          <w:sz w:val="28"/>
          <w:szCs w:val="28"/>
        </w:rPr>
      </w:pPr>
    </w:p>
    <w:tbl>
      <w:tblPr>
        <w:tblpPr w:leftFromText="181" w:rightFromText="181" w:horzAnchor="margin" w:tblpXSpec="center" w:tblpYSpec="bottom"/>
        <w:tblW w:w="0" w:type="auto"/>
        <w:tblBorders>
          <w:top w:val="single" w:sz="6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8"/>
      </w:tblGrid>
      <w:tr w:rsidR="00B60E9C">
        <w:trPr>
          <w:trHeight w:val="567"/>
        </w:trPr>
        <w:tc>
          <w:tcPr>
            <w:tcW w:w="9288" w:type="dxa"/>
            <w:vAlign w:val="center"/>
          </w:tcPr>
          <w:p w:rsidR="00B60E9C" w:rsidRDefault="0027542F">
            <w:pPr>
              <w:spacing w:line="576" w:lineRule="exact"/>
              <w:ind w:firstLineChars="100" w:firstLine="280"/>
              <w:rPr>
                <w:bdr w:val="single" w:sz="8" w:space="0" w:color="auto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中共博山区委办公室                          2017年</w:t>
            </w:r>
            <w:r>
              <w:rPr>
                <w:rFonts w:ascii="仿宋_GB2312" w:eastAsia="仿宋_GB2312"/>
                <w:sz w:val="28"/>
                <w:szCs w:val="28"/>
              </w:rPr>
              <w:t>4</w:t>
            </w:r>
            <w:r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/>
                <w:sz w:val="28"/>
                <w:szCs w:val="28"/>
              </w:rPr>
              <w:t>27</w:t>
            </w:r>
            <w:r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</w:tr>
    </w:tbl>
    <w:p w:rsidR="00B60E9C" w:rsidRDefault="00B60E9C">
      <w:pPr>
        <w:spacing w:line="576" w:lineRule="exact"/>
      </w:pPr>
    </w:p>
    <w:sectPr w:rsidR="00B60E9C">
      <w:footerReference w:type="default" r:id="rId9"/>
      <w:pgSz w:w="11907" w:h="16840"/>
      <w:pgMar w:top="2098" w:right="1474" w:bottom="1985" w:left="1588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60E9C" w:rsidRDefault="0027542F">
      <w:r>
        <w:separator/>
      </w:r>
    </w:p>
  </w:endnote>
  <w:endnote w:type="continuationSeparator" w:id="0">
    <w:p w:rsidR="00B60E9C" w:rsidRDefault="00275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roman"/>
    <w:pitch w:val="variable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E9C" w:rsidRDefault="0027542F">
    <w:pPr>
      <w:pStyle w:val="a5"/>
      <w:framePr w:wrap="around" w:vAnchor="text" w:hAnchor="page" w:xAlign="center" w:y="35"/>
      <w:jc w:val="center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sz w:val="28"/>
        <w:szCs w:val="28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 w:hint="eastAsia"/>
        <w:sz w:val="28"/>
        <w:szCs w:val="28"/>
      </w:rPr>
      <w:t xml:space="preserve"> —</w:t>
    </w:r>
  </w:p>
  <w:p w:rsidR="00B60E9C" w:rsidRDefault="00B60E9C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E9C" w:rsidRDefault="0027542F">
    <w:pPr>
      <w:pStyle w:val="a5"/>
      <w:framePr w:wrap="around" w:vAnchor="text" w:hAnchor="margin" w:xAlign="outside" w:y="35"/>
      <w:jc w:val="center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sz w:val="28"/>
        <w:szCs w:val="28"/>
      </w:rPr>
      <w:t>16</w:t>
    </w:r>
    <w:r>
      <w:rPr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 w:hint="eastAsia"/>
        <w:sz w:val="28"/>
        <w:szCs w:val="28"/>
      </w:rPr>
      <w:t xml:space="preserve"> —</w:t>
    </w:r>
  </w:p>
  <w:p w:rsidR="00B60E9C" w:rsidRDefault="00B60E9C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E9C" w:rsidRDefault="0027542F">
    <w:pPr>
      <w:pStyle w:val="a5"/>
      <w:framePr w:wrap="around" w:vAnchor="text" w:hAnchor="margin" w:xAlign="outside" w:y="35"/>
      <w:jc w:val="center"/>
      <w:rPr>
        <w:rStyle w:val="a8"/>
        <w:rFonts w:ascii="宋体" w:hAnsi="宋体"/>
        <w:sz w:val="28"/>
        <w:szCs w:val="28"/>
      </w:rPr>
    </w:pPr>
    <w:r>
      <w:rPr>
        <w:rStyle w:val="a8"/>
        <w:rFonts w:ascii="宋体" w:hAnsi="宋体" w:hint="eastAsia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Style w:val="a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8"/>
        <w:rFonts w:ascii="宋体" w:hAnsi="宋体"/>
        <w:sz w:val="28"/>
        <w:szCs w:val="28"/>
      </w:rPr>
      <w:t>17</w:t>
    </w:r>
    <w:r>
      <w:rPr>
        <w:rFonts w:ascii="宋体" w:hAnsi="宋体"/>
        <w:sz w:val="28"/>
        <w:szCs w:val="28"/>
      </w:rPr>
      <w:fldChar w:fldCharType="end"/>
    </w:r>
    <w:r>
      <w:rPr>
        <w:rStyle w:val="a8"/>
        <w:rFonts w:ascii="宋体" w:hAnsi="宋体" w:hint="eastAsia"/>
        <w:sz w:val="28"/>
        <w:szCs w:val="28"/>
      </w:rPr>
      <w:t xml:space="preserve"> —</w:t>
    </w:r>
  </w:p>
  <w:p w:rsidR="00B60E9C" w:rsidRDefault="00B60E9C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60E9C" w:rsidRDefault="0027542F">
      <w:r>
        <w:separator/>
      </w:r>
    </w:p>
  </w:footnote>
  <w:footnote w:type="continuationSeparator" w:id="0">
    <w:p w:rsidR="00B60E9C" w:rsidRDefault="00275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0E9C" w:rsidRDefault="00B60E9C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2"/>
  <w:noPunctuationKerning/>
  <w:characterSpacingControl w:val="compressPunctuation"/>
  <w:doNotValidateAgainstSchema/>
  <w:doNotDemarcateInvalidXml/>
  <w:hdrShapeDefaults>
    <o:shapedefaults v:ext="edit" spidmax="7169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110D"/>
    <w:rsid w:val="000058C6"/>
    <w:rsid w:val="00006C94"/>
    <w:rsid w:val="0001551B"/>
    <w:rsid w:val="00020FF3"/>
    <w:rsid w:val="00022FD6"/>
    <w:rsid w:val="00025E2E"/>
    <w:rsid w:val="000315B8"/>
    <w:rsid w:val="00036526"/>
    <w:rsid w:val="000471DF"/>
    <w:rsid w:val="00051E31"/>
    <w:rsid w:val="00053212"/>
    <w:rsid w:val="000538D3"/>
    <w:rsid w:val="00053ED8"/>
    <w:rsid w:val="00055447"/>
    <w:rsid w:val="000602ED"/>
    <w:rsid w:val="000622DA"/>
    <w:rsid w:val="00065BB1"/>
    <w:rsid w:val="00066A5C"/>
    <w:rsid w:val="00076E60"/>
    <w:rsid w:val="0008047C"/>
    <w:rsid w:val="00095E1F"/>
    <w:rsid w:val="000A04FB"/>
    <w:rsid w:val="000A3C58"/>
    <w:rsid w:val="000A4F8B"/>
    <w:rsid w:val="000D088C"/>
    <w:rsid w:val="000E01C4"/>
    <w:rsid w:val="000F761D"/>
    <w:rsid w:val="00100B76"/>
    <w:rsid w:val="00102FB3"/>
    <w:rsid w:val="00111D65"/>
    <w:rsid w:val="00113662"/>
    <w:rsid w:val="00121A32"/>
    <w:rsid w:val="00127E1B"/>
    <w:rsid w:val="00131A47"/>
    <w:rsid w:val="001403D3"/>
    <w:rsid w:val="00167DC7"/>
    <w:rsid w:val="00172967"/>
    <w:rsid w:val="00172A27"/>
    <w:rsid w:val="00174E2F"/>
    <w:rsid w:val="00174E65"/>
    <w:rsid w:val="001813C4"/>
    <w:rsid w:val="00190F42"/>
    <w:rsid w:val="00193498"/>
    <w:rsid w:val="00195A2F"/>
    <w:rsid w:val="001C03E3"/>
    <w:rsid w:val="001E6DCC"/>
    <w:rsid w:val="001F1999"/>
    <w:rsid w:val="001F7B53"/>
    <w:rsid w:val="00202CF9"/>
    <w:rsid w:val="002101EC"/>
    <w:rsid w:val="00211BEB"/>
    <w:rsid w:val="00214B1A"/>
    <w:rsid w:val="00217BBD"/>
    <w:rsid w:val="002207D6"/>
    <w:rsid w:val="00221F04"/>
    <w:rsid w:val="00221F66"/>
    <w:rsid w:val="002321CD"/>
    <w:rsid w:val="002407D3"/>
    <w:rsid w:val="0024260A"/>
    <w:rsid w:val="002535FE"/>
    <w:rsid w:val="00256B61"/>
    <w:rsid w:val="00260CF7"/>
    <w:rsid w:val="00261EEE"/>
    <w:rsid w:val="00262C88"/>
    <w:rsid w:val="0026477C"/>
    <w:rsid w:val="00274404"/>
    <w:rsid w:val="0027542F"/>
    <w:rsid w:val="0027633F"/>
    <w:rsid w:val="00276C8D"/>
    <w:rsid w:val="002810AE"/>
    <w:rsid w:val="002931F9"/>
    <w:rsid w:val="00294798"/>
    <w:rsid w:val="00294F03"/>
    <w:rsid w:val="002A1DEC"/>
    <w:rsid w:val="002A2F99"/>
    <w:rsid w:val="002A4D68"/>
    <w:rsid w:val="002A4DB8"/>
    <w:rsid w:val="002A70BA"/>
    <w:rsid w:val="002A7B3F"/>
    <w:rsid w:val="002B053E"/>
    <w:rsid w:val="002B0F85"/>
    <w:rsid w:val="002B1470"/>
    <w:rsid w:val="002B52BE"/>
    <w:rsid w:val="002B63C7"/>
    <w:rsid w:val="002C3B56"/>
    <w:rsid w:val="002C3F61"/>
    <w:rsid w:val="002C49E6"/>
    <w:rsid w:val="002C7338"/>
    <w:rsid w:val="002D0D7E"/>
    <w:rsid w:val="002D1F89"/>
    <w:rsid w:val="002D2EDB"/>
    <w:rsid w:val="002D4FA2"/>
    <w:rsid w:val="002D4FE1"/>
    <w:rsid w:val="002D5230"/>
    <w:rsid w:val="002D78BE"/>
    <w:rsid w:val="002E0396"/>
    <w:rsid w:val="002E2140"/>
    <w:rsid w:val="002E3430"/>
    <w:rsid w:val="002E4982"/>
    <w:rsid w:val="002F08BA"/>
    <w:rsid w:val="002F41D1"/>
    <w:rsid w:val="002F7FC0"/>
    <w:rsid w:val="00302272"/>
    <w:rsid w:val="00313C34"/>
    <w:rsid w:val="003161CD"/>
    <w:rsid w:val="00317DAF"/>
    <w:rsid w:val="003200DD"/>
    <w:rsid w:val="00334CE9"/>
    <w:rsid w:val="003506B0"/>
    <w:rsid w:val="00357710"/>
    <w:rsid w:val="00362D48"/>
    <w:rsid w:val="0036353F"/>
    <w:rsid w:val="003653F6"/>
    <w:rsid w:val="00367A8B"/>
    <w:rsid w:val="00376457"/>
    <w:rsid w:val="003804FE"/>
    <w:rsid w:val="00383247"/>
    <w:rsid w:val="00383254"/>
    <w:rsid w:val="00392CC4"/>
    <w:rsid w:val="003950D9"/>
    <w:rsid w:val="00396D60"/>
    <w:rsid w:val="00397193"/>
    <w:rsid w:val="003A1543"/>
    <w:rsid w:val="003A615D"/>
    <w:rsid w:val="003A7A97"/>
    <w:rsid w:val="003C3D1B"/>
    <w:rsid w:val="003C5B51"/>
    <w:rsid w:val="003D2BB7"/>
    <w:rsid w:val="003D4980"/>
    <w:rsid w:val="003D573E"/>
    <w:rsid w:val="003D745C"/>
    <w:rsid w:val="003D7967"/>
    <w:rsid w:val="003F555E"/>
    <w:rsid w:val="003F5FA1"/>
    <w:rsid w:val="003F6C53"/>
    <w:rsid w:val="00401793"/>
    <w:rsid w:val="00406163"/>
    <w:rsid w:val="0041385E"/>
    <w:rsid w:val="0041534F"/>
    <w:rsid w:val="00417ED4"/>
    <w:rsid w:val="00420BAA"/>
    <w:rsid w:val="00431661"/>
    <w:rsid w:val="00434D79"/>
    <w:rsid w:val="00442B92"/>
    <w:rsid w:val="0044513A"/>
    <w:rsid w:val="0044525D"/>
    <w:rsid w:val="004511CD"/>
    <w:rsid w:val="00467F3B"/>
    <w:rsid w:val="00473A5F"/>
    <w:rsid w:val="00482789"/>
    <w:rsid w:val="00483913"/>
    <w:rsid w:val="004854BB"/>
    <w:rsid w:val="00490F0D"/>
    <w:rsid w:val="004B353C"/>
    <w:rsid w:val="004B3BB7"/>
    <w:rsid w:val="004B3EDF"/>
    <w:rsid w:val="004B456E"/>
    <w:rsid w:val="004C6CC7"/>
    <w:rsid w:val="004C7571"/>
    <w:rsid w:val="004C78FE"/>
    <w:rsid w:val="004D334D"/>
    <w:rsid w:val="004F04FD"/>
    <w:rsid w:val="004F118E"/>
    <w:rsid w:val="004F2882"/>
    <w:rsid w:val="004F68FC"/>
    <w:rsid w:val="005029C3"/>
    <w:rsid w:val="00505F7B"/>
    <w:rsid w:val="005066C7"/>
    <w:rsid w:val="00510A80"/>
    <w:rsid w:val="00516EFC"/>
    <w:rsid w:val="00526211"/>
    <w:rsid w:val="00530EA5"/>
    <w:rsid w:val="00530F18"/>
    <w:rsid w:val="0053240B"/>
    <w:rsid w:val="00533609"/>
    <w:rsid w:val="00540F45"/>
    <w:rsid w:val="00545523"/>
    <w:rsid w:val="0056112D"/>
    <w:rsid w:val="0056184E"/>
    <w:rsid w:val="00566FEF"/>
    <w:rsid w:val="0058111D"/>
    <w:rsid w:val="00581C8A"/>
    <w:rsid w:val="00582A2D"/>
    <w:rsid w:val="00582A3D"/>
    <w:rsid w:val="00586682"/>
    <w:rsid w:val="00590E2B"/>
    <w:rsid w:val="005A0859"/>
    <w:rsid w:val="005A253C"/>
    <w:rsid w:val="005B263B"/>
    <w:rsid w:val="005B71D1"/>
    <w:rsid w:val="005C1663"/>
    <w:rsid w:val="005C3615"/>
    <w:rsid w:val="005D0096"/>
    <w:rsid w:val="005D140D"/>
    <w:rsid w:val="005E3389"/>
    <w:rsid w:val="005E410B"/>
    <w:rsid w:val="005F559C"/>
    <w:rsid w:val="00606A90"/>
    <w:rsid w:val="00607692"/>
    <w:rsid w:val="006076D8"/>
    <w:rsid w:val="00607FC1"/>
    <w:rsid w:val="006123B9"/>
    <w:rsid w:val="006220E6"/>
    <w:rsid w:val="00625062"/>
    <w:rsid w:val="0062514C"/>
    <w:rsid w:val="006324FB"/>
    <w:rsid w:val="006472A9"/>
    <w:rsid w:val="00654C5F"/>
    <w:rsid w:val="00655C9F"/>
    <w:rsid w:val="00665880"/>
    <w:rsid w:val="006661B0"/>
    <w:rsid w:val="0067088A"/>
    <w:rsid w:val="00674AF5"/>
    <w:rsid w:val="00684131"/>
    <w:rsid w:val="00690BA3"/>
    <w:rsid w:val="00692676"/>
    <w:rsid w:val="00697300"/>
    <w:rsid w:val="006A5C61"/>
    <w:rsid w:val="006C31B1"/>
    <w:rsid w:val="006C40B2"/>
    <w:rsid w:val="006C777B"/>
    <w:rsid w:val="006C7E1B"/>
    <w:rsid w:val="006D0B0E"/>
    <w:rsid w:val="006D1AFE"/>
    <w:rsid w:val="006D23BA"/>
    <w:rsid w:val="006E273C"/>
    <w:rsid w:val="006E3A39"/>
    <w:rsid w:val="006E42D7"/>
    <w:rsid w:val="006F56DD"/>
    <w:rsid w:val="00700275"/>
    <w:rsid w:val="007014E1"/>
    <w:rsid w:val="00714E59"/>
    <w:rsid w:val="0072102D"/>
    <w:rsid w:val="00722BDA"/>
    <w:rsid w:val="00724B5C"/>
    <w:rsid w:val="007378AC"/>
    <w:rsid w:val="00737C04"/>
    <w:rsid w:val="00740076"/>
    <w:rsid w:val="00752AD0"/>
    <w:rsid w:val="00754F7C"/>
    <w:rsid w:val="00760FDD"/>
    <w:rsid w:val="00765022"/>
    <w:rsid w:val="00767903"/>
    <w:rsid w:val="007705CD"/>
    <w:rsid w:val="00771BAA"/>
    <w:rsid w:val="00773182"/>
    <w:rsid w:val="00776F65"/>
    <w:rsid w:val="00781451"/>
    <w:rsid w:val="00784B17"/>
    <w:rsid w:val="00787B03"/>
    <w:rsid w:val="0079078B"/>
    <w:rsid w:val="007937A4"/>
    <w:rsid w:val="00797AB5"/>
    <w:rsid w:val="007A1AAA"/>
    <w:rsid w:val="007A637A"/>
    <w:rsid w:val="007C0088"/>
    <w:rsid w:val="007D0F4D"/>
    <w:rsid w:val="007D2B11"/>
    <w:rsid w:val="007D7FF4"/>
    <w:rsid w:val="007E1AE1"/>
    <w:rsid w:val="007F24E2"/>
    <w:rsid w:val="007F4E51"/>
    <w:rsid w:val="0080026E"/>
    <w:rsid w:val="00803ADA"/>
    <w:rsid w:val="00804CED"/>
    <w:rsid w:val="008078EE"/>
    <w:rsid w:val="00815A7C"/>
    <w:rsid w:val="0082420A"/>
    <w:rsid w:val="008305CB"/>
    <w:rsid w:val="00840686"/>
    <w:rsid w:val="00840E13"/>
    <w:rsid w:val="008424DA"/>
    <w:rsid w:val="00846A44"/>
    <w:rsid w:val="00854C8E"/>
    <w:rsid w:val="008573F4"/>
    <w:rsid w:val="00872890"/>
    <w:rsid w:val="00873D95"/>
    <w:rsid w:val="00876354"/>
    <w:rsid w:val="00876747"/>
    <w:rsid w:val="008772DF"/>
    <w:rsid w:val="00886825"/>
    <w:rsid w:val="00886BC9"/>
    <w:rsid w:val="0089273A"/>
    <w:rsid w:val="008964F6"/>
    <w:rsid w:val="00897BA1"/>
    <w:rsid w:val="008A671B"/>
    <w:rsid w:val="008B2269"/>
    <w:rsid w:val="008B5416"/>
    <w:rsid w:val="008B7382"/>
    <w:rsid w:val="008C490F"/>
    <w:rsid w:val="008C6DF0"/>
    <w:rsid w:val="008D403A"/>
    <w:rsid w:val="008E476A"/>
    <w:rsid w:val="008F30B9"/>
    <w:rsid w:val="008F397E"/>
    <w:rsid w:val="0091419B"/>
    <w:rsid w:val="009273F7"/>
    <w:rsid w:val="00933010"/>
    <w:rsid w:val="0093375C"/>
    <w:rsid w:val="00934FB2"/>
    <w:rsid w:val="009369E6"/>
    <w:rsid w:val="00936D86"/>
    <w:rsid w:val="009561CD"/>
    <w:rsid w:val="009640EE"/>
    <w:rsid w:val="0096553A"/>
    <w:rsid w:val="00981466"/>
    <w:rsid w:val="00981F15"/>
    <w:rsid w:val="009847FC"/>
    <w:rsid w:val="00993AF4"/>
    <w:rsid w:val="00995DC0"/>
    <w:rsid w:val="00996637"/>
    <w:rsid w:val="00997E20"/>
    <w:rsid w:val="009B3467"/>
    <w:rsid w:val="009B72AD"/>
    <w:rsid w:val="009B741D"/>
    <w:rsid w:val="009C5B1B"/>
    <w:rsid w:val="009C77B4"/>
    <w:rsid w:val="009C7B4A"/>
    <w:rsid w:val="009E0786"/>
    <w:rsid w:val="009E18C1"/>
    <w:rsid w:val="009E1DB7"/>
    <w:rsid w:val="009E725E"/>
    <w:rsid w:val="009F167F"/>
    <w:rsid w:val="009F239A"/>
    <w:rsid w:val="009F7B8E"/>
    <w:rsid w:val="00A15145"/>
    <w:rsid w:val="00A1727C"/>
    <w:rsid w:val="00A2202A"/>
    <w:rsid w:val="00A226AF"/>
    <w:rsid w:val="00A27C0C"/>
    <w:rsid w:val="00A30291"/>
    <w:rsid w:val="00A31ED8"/>
    <w:rsid w:val="00A361BB"/>
    <w:rsid w:val="00A429B4"/>
    <w:rsid w:val="00A52A5D"/>
    <w:rsid w:val="00A56FE9"/>
    <w:rsid w:val="00A5792E"/>
    <w:rsid w:val="00A63AE5"/>
    <w:rsid w:val="00A63DA8"/>
    <w:rsid w:val="00A64026"/>
    <w:rsid w:val="00A64F75"/>
    <w:rsid w:val="00A660E7"/>
    <w:rsid w:val="00A85D61"/>
    <w:rsid w:val="00A8736E"/>
    <w:rsid w:val="00A87FD6"/>
    <w:rsid w:val="00A91F89"/>
    <w:rsid w:val="00AA0202"/>
    <w:rsid w:val="00AA23C1"/>
    <w:rsid w:val="00AC14ED"/>
    <w:rsid w:val="00AC5A31"/>
    <w:rsid w:val="00AD5E32"/>
    <w:rsid w:val="00AD74B3"/>
    <w:rsid w:val="00AE0C7F"/>
    <w:rsid w:val="00AE118C"/>
    <w:rsid w:val="00AE216F"/>
    <w:rsid w:val="00AE3710"/>
    <w:rsid w:val="00AE4C3D"/>
    <w:rsid w:val="00AE61BC"/>
    <w:rsid w:val="00AF039E"/>
    <w:rsid w:val="00AF3AF2"/>
    <w:rsid w:val="00AF5AFC"/>
    <w:rsid w:val="00AF6F2F"/>
    <w:rsid w:val="00AF7F47"/>
    <w:rsid w:val="00B057CE"/>
    <w:rsid w:val="00B05F2F"/>
    <w:rsid w:val="00B101C2"/>
    <w:rsid w:val="00B2023C"/>
    <w:rsid w:val="00B20973"/>
    <w:rsid w:val="00B30664"/>
    <w:rsid w:val="00B32325"/>
    <w:rsid w:val="00B32E21"/>
    <w:rsid w:val="00B33125"/>
    <w:rsid w:val="00B33A07"/>
    <w:rsid w:val="00B351A2"/>
    <w:rsid w:val="00B4736A"/>
    <w:rsid w:val="00B509A2"/>
    <w:rsid w:val="00B60E9C"/>
    <w:rsid w:val="00B65713"/>
    <w:rsid w:val="00B7516B"/>
    <w:rsid w:val="00B76FC5"/>
    <w:rsid w:val="00B76FCF"/>
    <w:rsid w:val="00B81612"/>
    <w:rsid w:val="00B81BB4"/>
    <w:rsid w:val="00B82A3A"/>
    <w:rsid w:val="00B92B42"/>
    <w:rsid w:val="00BB0892"/>
    <w:rsid w:val="00BB0DDD"/>
    <w:rsid w:val="00BB2006"/>
    <w:rsid w:val="00BB399F"/>
    <w:rsid w:val="00BB6713"/>
    <w:rsid w:val="00BD5B5D"/>
    <w:rsid w:val="00BD7A2F"/>
    <w:rsid w:val="00BE25FE"/>
    <w:rsid w:val="00BE5263"/>
    <w:rsid w:val="00BE7762"/>
    <w:rsid w:val="00BF1496"/>
    <w:rsid w:val="00BF5160"/>
    <w:rsid w:val="00BF5B60"/>
    <w:rsid w:val="00C05564"/>
    <w:rsid w:val="00C063AC"/>
    <w:rsid w:val="00C06C9E"/>
    <w:rsid w:val="00C06F4C"/>
    <w:rsid w:val="00C122B2"/>
    <w:rsid w:val="00C1742F"/>
    <w:rsid w:val="00C23294"/>
    <w:rsid w:val="00C234D0"/>
    <w:rsid w:val="00C23667"/>
    <w:rsid w:val="00C3551B"/>
    <w:rsid w:val="00C36434"/>
    <w:rsid w:val="00C40AE4"/>
    <w:rsid w:val="00C53EDF"/>
    <w:rsid w:val="00C54306"/>
    <w:rsid w:val="00C6107D"/>
    <w:rsid w:val="00C61411"/>
    <w:rsid w:val="00C63E2A"/>
    <w:rsid w:val="00C64526"/>
    <w:rsid w:val="00C6701E"/>
    <w:rsid w:val="00C7207F"/>
    <w:rsid w:val="00C842DD"/>
    <w:rsid w:val="00CA0C47"/>
    <w:rsid w:val="00CA63EE"/>
    <w:rsid w:val="00CA6CBE"/>
    <w:rsid w:val="00CB0CF0"/>
    <w:rsid w:val="00CB6966"/>
    <w:rsid w:val="00CB7F12"/>
    <w:rsid w:val="00CC573E"/>
    <w:rsid w:val="00CD09FA"/>
    <w:rsid w:val="00CD738F"/>
    <w:rsid w:val="00CD7A69"/>
    <w:rsid w:val="00CE076C"/>
    <w:rsid w:val="00CE1486"/>
    <w:rsid w:val="00CE6212"/>
    <w:rsid w:val="00CF67C6"/>
    <w:rsid w:val="00D0280B"/>
    <w:rsid w:val="00D034B7"/>
    <w:rsid w:val="00D05809"/>
    <w:rsid w:val="00D12515"/>
    <w:rsid w:val="00D14056"/>
    <w:rsid w:val="00D14652"/>
    <w:rsid w:val="00D14E95"/>
    <w:rsid w:val="00D15FC4"/>
    <w:rsid w:val="00D2321A"/>
    <w:rsid w:val="00D254AF"/>
    <w:rsid w:val="00D26AC3"/>
    <w:rsid w:val="00D33A46"/>
    <w:rsid w:val="00D33E56"/>
    <w:rsid w:val="00D36F4D"/>
    <w:rsid w:val="00D44884"/>
    <w:rsid w:val="00D524AD"/>
    <w:rsid w:val="00D61C5C"/>
    <w:rsid w:val="00D63846"/>
    <w:rsid w:val="00D71C6D"/>
    <w:rsid w:val="00D734BC"/>
    <w:rsid w:val="00D7526B"/>
    <w:rsid w:val="00D80C3F"/>
    <w:rsid w:val="00D82D15"/>
    <w:rsid w:val="00D847F5"/>
    <w:rsid w:val="00D8545D"/>
    <w:rsid w:val="00D86986"/>
    <w:rsid w:val="00D871A0"/>
    <w:rsid w:val="00D91C9A"/>
    <w:rsid w:val="00DA15DD"/>
    <w:rsid w:val="00DA3464"/>
    <w:rsid w:val="00DB28D9"/>
    <w:rsid w:val="00DB2A1E"/>
    <w:rsid w:val="00DC1AD9"/>
    <w:rsid w:val="00DE1A23"/>
    <w:rsid w:val="00DE45AD"/>
    <w:rsid w:val="00DE69CB"/>
    <w:rsid w:val="00DF3131"/>
    <w:rsid w:val="00DF46FB"/>
    <w:rsid w:val="00DF6F5B"/>
    <w:rsid w:val="00E01F18"/>
    <w:rsid w:val="00E02170"/>
    <w:rsid w:val="00E0318C"/>
    <w:rsid w:val="00E20B22"/>
    <w:rsid w:val="00E24D21"/>
    <w:rsid w:val="00E30867"/>
    <w:rsid w:val="00E319F1"/>
    <w:rsid w:val="00E3203A"/>
    <w:rsid w:val="00E3269E"/>
    <w:rsid w:val="00E3566C"/>
    <w:rsid w:val="00E44722"/>
    <w:rsid w:val="00E455AF"/>
    <w:rsid w:val="00E45CB6"/>
    <w:rsid w:val="00E56EF3"/>
    <w:rsid w:val="00E60EB5"/>
    <w:rsid w:val="00E62F63"/>
    <w:rsid w:val="00E65F00"/>
    <w:rsid w:val="00E67C69"/>
    <w:rsid w:val="00E70E99"/>
    <w:rsid w:val="00E72624"/>
    <w:rsid w:val="00E80E66"/>
    <w:rsid w:val="00E85634"/>
    <w:rsid w:val="00E94476"/>
    <w:rsid w:val="00E95D49"/>
    <w:rsid w:val="00E979C8"/>
    <w:rsid w:val="00E97B6C"/>
    <w:rsid w:val="00EA07E6"/>
    <w:rsid w:val="00EA4140"/>
    <w:rsid w:val="00EB17FC"/>
    <w:rsid w:val="00EB1C5B"/>
    <w:rsid w:val="00EC64D7"/>
    <w:rsid w:val="00ED3753"/>
    <w:rsid w:val="00ED58D8"/>
    <w:rsid w:val="00EE3A44"/>
    <w:rsid w:val="00EE514A"/>
    <w:rsid w:val="00EF1D1C"/>
    <w:rsid w:val="00F0652C"/>
    <w:rsid w:val="00F07CE6"/>
    <w:rsid w:val="00F1325C"/>
    <w:rsid w:val="00F15A54"/>
    <w:rsid w:val="00F302DD"/>
    <w:rsid w:val="00F34F41"/>
    <w:rsid w:val="00F43518"/>
    <w:rsid w:val="00F54650"/>
    <w:rsid w:val="00F56EAF"/>
    <w:rsid w:val="00F642F3"/>
    <w:rsid w:val="00F65FF8"/>
    <w:rsid w:val="00F66251"/>
    <w:rsid w:val="00F705CE"/>
    <w:rsid w:val="00F7745E"/>
    <w:rsid w:val="00F83353"/>
    <w:rsid w:val="00F9026A"/>
    <w:rsid w:val="00F91E87"/>
    <w:rsid w:val="00F96BCC"/>
    <w:rsid w:val="00F97F24"/>
    <w:rsid w:val="00FA05DF"/>
    <w:rsid w:val="00FA2932"/>
    <w:rsid w:val="00FB03C6"/>
    <w:rsid w:val="00FB1B9A"/>
    <w:rsid w:val="00FB3BFF"/>
    <w:rsid w:val="00FC1C56"/>
    <w:rsid w:val="00FC5E96"/>
    <w:rsid w:val="00FC60DC"/>
    <w:rsid w:val="00FF028D"/>
    <w:rsid w:val="00FF244A"/>
    <w:rsid w:val="00FF3186"/>
    <w:rsid w:val="00FF6449"/>
    <w:rsid w:val="01CD26F3"/>
    <w:rsid w:val="02610919"/>
    <w:rsid w:val="03F13379"/>
    <w:rsid w:val="04776268"/>
    <w:rsid w:val="053A5310"/>
    <w:rsid w:val="05FC00B8"/>
    <w:rsid w:val="06814010"/>
    <w:rsid w:val="0A2049DF"/>
    <w:rsid w:val="0AE9536B"/>
    <w:rsid w:val="0B7132CB"/>
    <w:rsid w:val="0B93035D"/>
    <w:rsid w:val="0D5B1407"/>
    <w:rsid w:val="0E1C37F7"/>
    <w:rsid w:val="0ED56A6F"/>
    <w:rsid w:val="108D5372"/>
    <w:rsid w:val="1173484F"/>
    <w:rsid w:val="11740458"/>
    <w:rsid w:val="16A474DF"/>
    <w:rsid w:val="173855E5"/>
    <w:rsid w:val="178A6C21"/>
    <w:rsid w:val="18C67E21"/>
    <w:rsid w:val="19722635"/>
    <w:rsid w:val="1A110574"/>
    <w:rsid w:val="1A162B8C"/>
    <w:rsid w:val="1BCB25CD"/>
    <w:rsid w:val="1D010C20"/>
    <w:rsid w:val="1DC24C56"/>
    <w:rsid w:val="1E105199"/>
    <w:rsid w:val="1F300239"/>
    <w:rsid w:val="21A7307F"/>
    <w:rsid w:val="21B8253F"/>
    <w:rsid w:val="22356806"/>
    <w:rsid w:val="223B6FBF"/>
    <w:rsid w:val="22873846"/>
    <w:rsid w:val="22DD77B1"/>
    <w:rsid w:val="24EC0675"/>
    <w:rsid w:val="24F53AF1"/>
    <w:rsid w:val="2782246E"/>
    <w:rsid w:val="28026634"/>
    <w:rsid w:val="2A3D5495"/>
    <w:rsid w:val="2AF65934"/>
    <w:rsid w:val="2CE14896"/>
    <w:rsid w:val="2D5148D5"/>
    <w:rsid w:val="2D7B3210"/>
    <w:rsid w:val="2E586FF2"/>
    <w:rsid w:val="2EB2496C"/>
    <w:rsid w:val="2F764B49"/>
    <w:rsid w:val="2FE37FAB"/>
    <w:rsid w:val="3172791E"/>
    <w:rsid w:val="32081FE6"/>
    <w:rsid w:val="324763A4"/>
    <w:rsid w:val="32AC523A"/>
    <w:rsid w:val="32BA3F6B"/>
    <w:rsid w:val="32EA50EF"/>
    <w:rsid w:val="34AD1230"/>
    <w:rsid w:val="34CA5019"/>
    <w:rsid w:val="34D93C26"/>
    <w:rsid w:val="350F2EB7"/>
    <w:rsid w:val="35B652E9"/>
    <w:rsid w:val="37B22340"/>
    <w:rsid w:val="381A419F"/>
    <w:rsid w:val="3BA72A28"/>
    <w:rsid w:val="3BF3052F"/>
    <w:rsid w:val="3C064E57"/>
    <w:rsid w:val="3C9256C3"/>
    <w:rsid w:val="3F1B6748"/>
    <w:rsid w:val="40D86B30"/>
    <w:rsid w:val="426D5E02"/>
    <w:rsid w:val="44CE0E91"/>
    <w:rsid w:val="4510733D"/>
    <w:rsid w:val="452E3ED8"/>
    <w:rsid w:val="46B4198B"/>
    <w:rsid w:val="47A50179"/>
    <w:rsid w:val="48573425"/>
    <w:rsid w:val="4AD77D80"/>
    <w:rsid w:val="4B693298"/>
    <w:rsid w:val="4C592219"/>
    <w:rsid w:val="4DBD2438"/>
    <w:rsid w:val="4EA965A7"/>
    <w:rsid w:val="4FE244A6"/>
    <w:rsid w:val="50441701"/>
    <w:rsid w:val="506673A8"/>
    <w:rsid w:val="50DC7A1C"/>
    <w:rsid w:val="50EE4042"/>
    <w:rsid w:val="52EA43F2"/>
    <w:rsid w:val="530C4974"/>
    <w:rsid w:val="54DF6637"/>
    <w:rsid w:val="55E23083"/>
    <w:rsid w:val="596B313A"/>
    <w:rsid w:val="59A86023"/>
    <w:rsid w:val="5CB018DC"/>
    <w:rsid w:val="5F282D30"/>
    <w:rsid w:val="5FF25573"/>
    <w:rsid w:val="60285293"/>
    <w:rsid w:val="607760A6"/>
    <w:rsid w:val="629B371B"/>
    <w:rsid w:val="62D56B21"/>
    <w:rsid w:val="65D74A44"/>
    <w:rsid w:val="65FE4C55"/>
    <w:rsid w:val="687F721B"/>
    <w:rsid w:val="69F76D43"/>
    <w:rsid w:val="6B6E6979"/>
    <w:rsid w:val="6CAB4D12"/>
    <w:rsid w:val="6CFF60BC"/>
    <w:rsid w:val="6EC05483"/>
    <w:rsid w:val="6FDB4E9E"/>
    <w:rsid w:val="6FEC5735"/>
    <w:rsid w:val="736D1CE7"/>
    <w:rsid w:val="74CE5AB5"/>
    <w:rsid w:val="76864B88"/>
    <w:rsid w:val="76A90222"/>
    <w:rsid w:val="785A66AA"/>
    <w:rsid w:val="7A0F4F2D"/>
    <w:rsid w:val="7B3E4801"/>
    <w:rsid w:val="7B6C59B3"/>
    <w:rsid w:val="7BE26D42"/>
    <w:rsid w:val="7C8C3C0B"/>
    <w:rsid w:val="7F1006BC"/>
    <w:rsid w:val="7FAB0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chartTrackingRefBased/>
  <w15:docId w15:val="{3FB5541E-E644-4CF3-AE48-C1271286D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character" w:customStyle="1" w:styleId="a4">
    <w:name w:val="批注框文本 字符"/>
    <w:link w:val="a3"/>
    <w:rPr>
      <w:kern w:val="2"/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</w:style>
  <w:style w:type="character" w:styleId="a9">
    <w:name w:val="Hyperlink"/>
    <w:rPr>
      <w:rFonts w:cs="Times New Roman"/>
      <w:color w:val="0000FF"/>
      <w:u w:val="single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p0">
    <w:name w:val="p0"/>
    <w:basedOn w:val="a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1304</Words>
  <Characters>7438</Characters>
  <Application>Microsoft Office Word</Application>
  <DocSecurity>0</DocSecurity>
  <PresentationFormat/>
  <Lines>61</Lines>
  <Paragraphs>17</Paragraphs>
  <Slides>0</Slides>
  <Notes>0</Notes>
  <HiddenSlides>0</HiddenSlides>
  <MMClips>0</MMClips>
  <ScaleCrop>false</ScaleCrop>
  <Company>Microsoft</Company>
  <LinksUpToDate>false</LinksUpToDate>
  <CharactersWithSpaces>8725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博直党字〔2013〕27号</dc:title>
  <dc:subject/>
  <dc:creator>User</dc:creator>
  <cp:keywords/>
  <cp:lastModifiedBy>Administrator</cp:lastModifiedBy>
  <cp:revision>3</cp:revision>
  <cp:lastPrinted>2021-04-01T08:47:00Z</cp:lastPrinted>
  <dcterms:created xsi:type="dcterms:W3CDTF">2023-10-11T07:17:00Z</dcterms:created>
  <dcterms:modified xsi:type="dcterms:W3CDTF">2023-10-11T07:17:00Z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A5E3B35F68E14ED2A700A394CDC7D4DF</vt:lpwstr>
  </property>
</Properties>
</file>