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D537">
      <w:pPr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附件2：</w:t>
      </w:r>
    </w:p>
    <w:tbl>
      <w:tblPr>
        <w:tblStyle w:val="4"/>
        <w:tblW w:w="103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3"/>
        <w:gridCol w:w="935"/>
        <w:gridCol w:w="852"/>
        <w:gridCol w:w="708"/>
        <w:gridCol w:w="132"/>
        <w:gridCol w:w="451"/>
        <w:gridCol w:w="977"/>
        <w:gridCol w:w="240"/>
        <w:gridCol w:w="492"/>
        <w:gridCol w:w="588"/>
        <w:gridCol w:w="281"/>
        <w:gridCol w:w="343"/>
        <w:gridCol w:w="1068"/>
        <w:gridCol w:w="372"/>
        <w:gridCol w:w="1738"/>
      </w:tblGrid>
      <w:tr w14:paraId="44A73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0340" w:type="dxa"/>
            <w:gridSpan w:val="15"/>
            <w:shd w:val="clear" w:color="auto" w:fill="FFFFFF"/>
            <w:vAlign w:val="center"/>
          </w:tcPr>
          <w:p w14:paraId="014BDD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</w:rPr>
              <w:t>灵活就业社会保险补贴申领表</w:t>
            </w:r>
          </w:p>
        </w:tc>
      </w:tr>
      <w:tr w14:paraId="0D509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232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72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4AB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7D0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2CD4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7BE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ECE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90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A46F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004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证件类型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228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5FE1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4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83C2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A1887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98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BE8C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E02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灵活就业地址</w:t>
            </w:r>
          </w:p>
        </w:tc>
        <w:tc>
          <w:tcPr>
            <w:tcW w:w="488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5D36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市       区(市)        镇(街道)    </w:t>
            </w:r>
          </w:p>
        </w:tc>
      </w:tr>
      <w:tr w14:paraId="4DDC9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20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59F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人员类别</w:t>
            </w:r>
          </w:p>
        </w:tc>
        <w:tc>
          <w:tcPr>
            <w:tcW w:w="8242" w:type="dxa"/>
            <w:gridSpan w:val="13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192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□就业困难人员</w:t>
            </w:r>
          </w:p>
        </w:tc>
      </w:tr>
      <w:tr w14:paraId="3AD4F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20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E9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42" w:type="dxa"/>
            <w:gridSpan w:val="13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5773AF0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□离校2年内未就业普通高校毕业生（毕业时间：     年    月    日）</w:t>
            </w:r>
          </w:p>
        </w:tc>
      </w:tr>
      <w:tr w14:paraId="327AA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20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ECD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440" w:type="dxa"/>
            <w:gridSpan w:val="8"/>
            <w:shd w:val="clear" w:color="auto" w:fill="FFFFFF"/>
            <w:vAlign w:val="center"/>
          </w:tcPr>
          <w:p w14:paraId="3E0CADD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毕业院校：                   </w:t>
            </w:r>
          </w:p>
        </w:tc>
        <w:tc>
          <w:tcPr>
            <w:tcW w:w="3802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B41D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毕业证书编号：</w:t>
            </w:r>
          </w:p>
        </w:tc>
      </w:tr>
      <w:tr w14:paraId="7A7EEF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03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BA4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灵活就业类型：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自营劳动者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自主就业者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临时就业者</w:t>
            </w:r>
          </w:p>
        </w:tc>
      </w:tr>
      <w:tr w14:paraId="62F04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6" w:hRule="atLeast"/>
        </w:trPr>
        <w:tc>
          <w:tcPr>
            <w:tcW w:w="103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5DA4A">
            <w:pPr>
              <w:widowControl/>
              <w:ind w:firstLine="360" w:firstLineChars="15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个 人 声 明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本人自_____年____月____日至______年____月____日从事___________________________工作，取得合法收入，月收入_____元，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天支付一次劳动报酬，平均每周工作时间____小时，以灵活就业人员身份已缴纳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月至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项社会保险费（养老保险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元、医疗保险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元），现申请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月至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月灵活就业困难人员社会保险补贴。没有办理工商营业执照或投资企业，未与任何单位签订《劳动合同》或形成事实劳动关系，现申请灵活就业社会保险补贴。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注：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自不再从事灵活就业之日起，本人主动到所属镇办人社所做灵活就业退出。          </w:t>
            </w:r>
          </w:p>
          <w:p w14:paraId="38E0A74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申请人承诺：</w:t>
            </w:r>
            <w:r>
              <w:rPr>
                <w:rFonts w:hint="eastAsia" w:ascii="宋体" w:hAnsi="宋体" w:cs="宋体"/>
                <w:kern w:val="0"/>
                <w:sz w:val="24"/>
              </w:rPr>
              <w:t>所有内容填写事项均真实有效，如申请、提报资料弄虚作假，与实际情况不一致产生的问题，本人退回领取社保补贴并承担相应法律责任。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申请人（签字按手印）：          用人单位（盖章）或雇主（签字）：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</w:t>
            </w:r>
          </w:p>
          <w:p w14:paraId="121A35EF">
            <w:pPr>
              <w:widowControl/>
              <w:ind w:firstLine="2880" w:firstLineChars="120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                           年     月   日</w:t>
            </w:r>
          </w:p>
        </w:tc>
      </w:tr>
      <w:tr w14:paraId="2D0BD7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03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D780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各镇（街道）人社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</w:tr>
      <w:tr w14:paraId="019B9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5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A04AB"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经“淄博市智慧人社综合服务平台”、“山东省公共就业人才服务信息系统”、“山东省医疗保障信息平台”进行核查。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C6C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养老</w:t>
            </w:r>
          </w:p>
          <w:p w14:paraId="117733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160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DE9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医疗</w:t>
            </w:r>
          </w:p>
          <w:p w14:paraId="5B1D5C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9B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补贴起止时间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53D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补贴金额（元）</w:t>
            </w:r>
          </w:p>
        </w:tc>
      </w:tr>
      <w:tr w14:paraId="6E664E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3658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2DF7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02EB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0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D20B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4083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33EBD">
            <w:pPr>
              <w:rPr>
                <w:rFonts w:ascii="宋体" w:hAnsi="宋体" w:cs="宋体"/>
                <w:sz w:val="24"/>
              </w:rPr>
            </w:pPr>
          </w:p>
        </w:tc>
      </w:tr>
      <w:tr w14:paraId="70E8A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0" w:hRule="atLeast"/>
        </w:trPr>
        <w:tc>
          <w:tcPr>
            <w:tcW w:w="3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A2080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镇(街道）</w:t>
            </w:r>
            <w:r>
              <w:rPr>
                <w:rFonts w:hint="eastAsia" w:ascii="宋体" w:hAnsi="宋体" w:cs="宋体"/>
                <w:kern w:val="0"/>
                <w:sz w:val="24"/>
              </w:rPr>
              <w:t>人社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>初审意见：</w:t>
            </w:r>
          </w:p>
          <w:p w14:paraId="04827376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14:paraId="1C0D7D45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□符合条件，同意发放补贴；</w:t>
            </w:r>
          </w:p>
          <w:p w14:paraId="6476A59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14:paraId="2322EBAA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□不符合申请条件，并已向申请人说原因。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>(不符合的，镇办可自行留存，只提报符合的)</w:t>
            </w:r>
          </w:p>
          <w:p w14:paraId="0AFD7BAB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</w:p>
        </w:tc>
        <w:tc>
          <w:tcPr>
            <w:tcW w:w="3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53F4E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经办人签字：</w:t>
            </w:r>
          </w:p>
          <w:p w14:paraId="54CCA861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14:paraId="1699BBE3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14:paraId="4856F6DB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负责人签字：   </w:t>
            </w:r>
          </w:p>
          <w:p w14:paraId="3016203D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年     月     日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5197C">
            <w:pPr>
              <w:widowControl/>
              <w:ind w:left="480" w:hanging="480" w:hangingChars="20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14:paraId="27B4850B">
            <w:pPr>
              <w:widowControl/>
              <w:ind w:left="480" w:hanging="480" w:hangingChars="20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镇(街道）</w:t>
            </w:r>
            <w:r>
              <w:rPr>
                <w:rFonts w:hint="eastAsia" w:ascii="宋体" w:hAnsi="宋体" w:cs="宋体"/>
                <w:kern w:val="0"/>
                <w:sz w:val="24"/>
              </w:rPr>
              <w:t>人社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（盖章）：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 w14:paraId="744891D9">
            <w:pPr>
              <w:widowControl/>
              <w:ind w:left="480" w:hanging="480" w:hangingChars="20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年     月     日</w:t>
            </w:r>
          </w:p>
        </w:tc>
      </w:tr>
    </w:tbl>
    <w:p w14:paraId="111E4ACF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3BC07">
    <w:pPr>
      <w:pStyle w:val="2"/>
      <w:tabs>
        <w:tab w:val="center" w:pos="5233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8675204"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8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mZjNhZmEwZGM5ZGVlMzI3ZDc2MGM1NTgxNzNjNTcifQ=="/>
  </w:docVars>
  <w:rsids>
    <w:rsidRoot w:val="0D707252"/>
    <w:rsid w:val="002A4F74"/>
    <w:rsid w:val="003D38D7"/>
    <w:rsid w:val="003F687C"/>
    <w:rsid w:val="004B0EDF"/>
    <w:rsid w:val="00741B0E"/>
    <w:rsid w:val="00820847"/>
    <w:rsid w:val="009F72C1"/>
    <w:rsid w:val="00A542D8"/>
    <w:rsid w:val="00DB594C"/>
    <w:rsid w:val="03524566"/>
    <w:rsid w:val="0719471F"/>
    <w:rsid w:val="08CA7950"/>
    <w:rsid w:val="0B60380B"/>
    <w:rsid w:val="0D0050AE"/>
    <w:rsid w:val="0D6C7BD5"/>
    <w:rsid w:val="0D707252"/>
    <w:rsid w:val="13BB1DDC"/>
    <w:rsid w:val="1E247B5B"/>
    <w:rsid w:val="2ACF01EE"/>
    <w:rsid w:val="2E744BFF"/>
    <w:rsid w:val="30935A19"/>
    <w:rsid w:val="34F94DE0"/>
    <w:rsid w:val="39F552D0"/>
    <w:rsid w:val="3B604EE2"/>
    <w:rsid w:val="41FB45D9"/>
    <w:rsid w:val="42E91A76"/>
    <w:rsid w:val="47377C46"/>
    <w:rsid w:val="4B0249EA"/>
    <w:rsid w:val="4CD5527C"/>
    <w:rsid w:val="50682E94"/>
    <w:rsid w:val="51114766"/>
    <w:rsid w:val="52A672C4"/>
    <w:rsid w:val="52EF5854"/>
    <w:rsid w:val="53450415"/>
    <w:rsid w:val="562B48C0"/>
    <w:rsid w:val="587D46A8"/>
    <w:rsid w:val="5E777C29"/>
    <w:rsid w:val="6594176C"/>
    <w:rsid w:val="66C1327B"/>
    <w:rsid w:val="68DA4D23"/>
    <w:rsid w:val="68E51EE8"/>
    <w:rsid w:val="6C5E0930"/>
    <w:rsid w:val="76180ACD"/>
    <w:rsid w:val="7B7D2454"/>
    <w:rsid w:val="7F00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669</Characters>
  <Lines>8</Lines>
  <Paragraphs>2</Paragraphs>
  <TotalTime>3</TotalTime>
  <ScaleCrop>false</ScaleCrop>
  <LinksUpToDate>false</LinksUpToDate>
  <CharactersWithSpaces>1176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2022-11-20T06:32:00Z</dcterms:created>
  <dc:creator>Administrator</dc:creator>
  <cp:lastModifiedBy>李峰</cp:lastModifiedBy>
  <cp:lastPrinted>2022-12-13T03:02:00Z</cp:lastPrinted>
  <dcterms:modified xsi:type="dcterms:W3CDTF">2026-02-02T02:15:20Z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9D6A4AE4527449C1978F5A325B14AE4D</vt:lpwstr>
  </property>
  <property fmtid="{D5CDD505-2E9C-101B-9397-08002B2CF9AE}" pid="4" name="KSOTemplateDocerSaveRecord">
    <vt:lpwstr>eyJoZGlkIjoiMzcxYTE4NzU4YTUwOWVhMDQwZTYyYTk5ZGYwYWNmZjYiLCJ1c2VySWQiOiIxNzkyNDkzNjI4In0=</vt:lpwstr>
  </property>
</Properties>
</file>