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3E2D">
      <w:pPr>
        <w:spacing w:line="64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 xml:space="preserve"> 博山区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年度职业技能培训机构名单备案表</w:t>
      </w:r>
    </w:p>
    <w:p w14:paraId="6FE8DE2F">
      <w:pPr>
        <w:spacing w:line="640" w:lineRule="exac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区县：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博山区公共就业和人才服务中心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（盖章）</w:t>
      </w:r>
    </w:p>
    <w:tbl>
      <w:tblPr>
        <w:tblStyle w:val="8"/>
        <w:tblW w:w="1416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426"/>
        <w:gridCol w:w="4099"/>
        <w:gridCol w:w="3325"/>
        <w:gridCol w:w="1325"/>
        <w:gridCol w:w="1037"/>
        <w:gridCol w:w="725"/>
      </w:tblGrid>
      <w:tr w14:paraId="4F59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3" w:type="dxa"/>
            <w:noWrap w:val="0"/>
            <w:vAlign w:val="center"/>
          </w:tcPr>
          <w:p w14:paraId="76D3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培训机构名称</w:t>
            </w:r>
          </w:p>
        </w:tc>
        <w:tc>
          <w:tcPr>
            <w:tcW w:w="1426" w:type="dxa"/>
            <w:noWrap w:val="0"/>
            <w:vAlign w:val="center"/>
          </w:tcPr>
          <w:p w14:paraId="239C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培训类别</w:t>
            </w:r>
          </w:p>
        </w:tc>
        <w:tc>
          <w:tcPr>
            <w:tcW w:w="4099" w:type="dxa"/>
            <w:noWrap w:val="0"/>
            <w:vAlign w:val="center"/>
          </w:tcPr>
          <w:p w14:paraId="49AC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职业（工种）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名称及培训等级</w:t>
            </w:r>
          </w:p>
        </w:tc>
        <w:tc>
          <w:tcPr>
            <w:tcW w:w="3325" w:type="dxa"/>
            <w:noWrap w:val="0"/>
            <w:vAlign w:val="center"/>
          </w:tcPr>
          <w:p w14:paraId="27DA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培训机构地址</w:t>
            </w:r>
          </w:p>
        </w:tc>
        <w:tc>
          <w:tcPr>
            <w:tcW w:w="1325" w:type="dxa"/>
            <w:noWrap w:val="0"/>
            <w:vAlign w:val="center"/>
          </w:tcPr>
          <w:p w14:paraId="53B3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37" w:type="dxa"/>
            <w:noWrap w:val="0"/>
            <w:vAlign w:val="center"/>
          </w:tcPr>
          <w:p w14:paraId="10DA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725" w:type="dxa"/>
            <w:noWrap w:val="0"/>
            <w:vAlign w:val="center"/>
          </w:tcPr>
          <w:p w14:paraId="3F66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5CA2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23" w:type="dxa"/>
            <w:noWrap w:val="0"/>
            <w:vAlign w:val="center"/>
          </w:tcPr>
          <w:p w14:paraId="4724942B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淄博工贸学校</w:t>
            </w:r>
          </w:p>
        </w:tc>
        <w:tc>
          <w:tcPr>
            <w:tcW w:w="1426" w:type="dxa"/>
            <w:noWrap w:val="0"/>
            <w:vAlign w:val="center"/>
          </w:tcPr>
          <w:p w14:paraId="6EDC7708">
            <w:pPr>
              <w:jc w:val="left"/>
              <w:rPr>
                <w:rFonts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就业技能培训</w:t>
            </w:r>
          </w:p>
        </w:tc>
        <w:tc>
          <w:tcPr>
            <w:tcW w:w="4099" w:type="dxa"/>
            <w:noWrap w:val="0"/>
            <w:vAlign w:val="center"/>
          </w:tcPr>
          <w:p w14:paraId="705FDA7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电工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（五级）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焊工（五级）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、中式面点师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（五级）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中式烹调师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（五级）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、安全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员（五级）、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水饺制作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、花样馒头制作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、剪纸（专项）</w:t>
            </w:r>
          </w:p>
        </w:tc>
        <w:tc>
          <w:tcPr>
            <w:tcW w:w="3325" w:type="dxa"/>
            <w:noWrap w:val="0"/>
            <w:vAlign w:val="center"/>
          </w:tcPr>
          <w:p w14:paraId="28D5C58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山西路南一街</w:t>
            </w:r>
          </w:p>
        </w:tc>
        <w:tc>
          <w:tcPr>
            <w:tcW w:w="1325" w:type="dxa"/>
            <w:noWrap w:val="0"/>
            <w:vAlign w:val="center"/>
          </w:tcPr>
          <w:p w14:paraId="4A0BD0D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0533-4252011</w:t>
            </w:r>
          </w:p>
        </w:tc>
        <w:tc>
          <w:tcPr>
            <w:tcW w:w="1037" w:type="dxa"/>
            <w:noWrap w:val="0"/>
            <w:vAlign w:val="center"/>
          </w:tcPr>
          <w:p w14:paraId="54851DE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李霞</w:t>
            </w:r>
          </w:p>
        </w:tc>
        <w:tc>
          <w:tcPr>
            <w:tcW w:w="725" w:type="dxa"/>
            <w:noWrap w:val="0"/>
            <w:vAlign w:val="center"/>
          </w:tcPr>
          <w:p w14:paraId="3C8F867F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A3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23" w:type="dxa"/>
            <w:noWrap w:val="0"/>
            <w:vAlign w:val="center"/>
          </w:tcPr>
          <w:p w14:paraId="1D7FFB0E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博山舒通职业培训学校</w:t>
            </w:r>
          </w:p>
        </w:tc>
        <w:tc>
          <w:tcPr>
            <w:tcW w:w="1426" w:type="dxa"/>
            <w:noWrap w:val="0"/>
            <w:vAlign w:val="center"/>
          </w:tcPr>
          <w:p w14:paraId="2EDEEAD3">
            <w:pPr>
              <w:jc w:val="left"/>
              <w:rPr>
                <w:rFonts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就业技能培训</w:t>
            </w:r>
          </w:p>
        </w:tc>
        <w:tc>
          <w:tcPr>
            <w:tcW w:w="4099" w:type="dxa"/>
            <w:noWrap w:val="0"/>
            <w:vAlign w:val="center"/>
          </w:tcPr>
          <w:p w14:paraId="5B19C4D5"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中式面点师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（五级）、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茶艺师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（五级）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养老护理员（五级）、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水饺制作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、花样馒头制作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（专项）</w:t>
            </w:r>
          </w:p>
        </w:tc>
        <w:tc>
          <w:tcPr>
            <w:tcW w:w="3325" w:type="dxa"/>
            <w:noWrap w:val="0"/>
            <w:vAlign w:val="center"/>
          </w:tcPr>
          <w:p w14:paraId="1DD9C314">
            <w:pPr>
              <w:jc w:val="both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博山区沿河东路71号5-6层</w:t>
            </w:r>
          </w:p>
        </w:tc>
        <w:tc>
          <w:tcPr>
            <w:tcW w:w="1325" w:type="dxa"/>
            <w:noWrap w:val="0"/>
            <w:vAlign w:val="center"/>
          </w:tcPr>
          <w:p w14:paraId="09B3CFEC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15666025577</w:t>
            </w:r>
          </w:p>
        </w:tc>
        <w:tc>
          <w:tcPr>
            <w:tcW w:w="1037" w:type="dxa"/>
            <w:noWrap w:val="0"/>
            <w:vAlign w:val="center"/>
          </w:tcPr>
          <w:p w14:paraId="2FA180A1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皇甫志刚</w:t>
            </w:r>
          </w:p>
        </w:tc>
        <w:tc>
          <w:tcPr>
            <w:tcW w:w="725" w:type="dxa"/>
            <w:noWrap w:val="0"/>
            <w:vAlign w:val="center"/>
          </w:tcPr>
          <w:p w14:paraId="1442C5BC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F4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23" w:type="dxa"/>
            <w:noWrap w:val="0"/>
            <w:vAlign w:val="center"/>
          </w:tcPr>
          <w:p w14:paraId="5DAED3FA"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博山华普创业大学</w:t>
            </w:r>
          </w:p>
        </w:tc>
        <w:tc>
          <w:tcPr>
            <w:tcW w:w="1426" w:type="dxa"/>
            <w:noWrap w:val="0"/>
            <w:vAlign w:val="center"/>
          </w:tcPr>
          <w:p w14:paraId="5CADE0B0">
            <w:pPr>
              <w:jc w:val="center"/>
              <w:rPr>
                <w:rFonts w:hint="eastAsia" w:ascii="黑体" w:hAnsi="黑体" w:eastAsia="宋体" w:cs="黑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就业技能培训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创业培训</w:t>
            </w:r>
          </w:p>
        </w:tc>
        <w:tc>
          <w:tcPr>
            <w:tcW w:w="4099" w:type="dxa"/>
            <w:noWrap w:val="0"/>
            <w:vAlign w:val="center"/>
          </w:tcPr>
          <w:p w14:paraId="1A8DA275"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电子商务师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、养老护理员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电商直播（专项）、创业培训</w:t>
            </w:r>
          </w:p>
        </w:tc>
        <w:tc>
          <w:tcPr>
            <w:tcW w:w="3325" w:type="dxa"/>
            <w:noWrap w:val="0"/>
            <w:vAlign w:val="center"/>
          </w:tcPr>
          <w:p w14:paraId="5B12D064">
            <w:pPr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博山区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峨嵋山东路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2号</w:t>
            </w:r>
          </w:p>
        </w:tc>
        <w:tc>
          <w:tcPr>
            <w:tcW w:w="1325" w:type="dxa"/>
            <w:noWrap w:val="0"/>
            <w:vAlign w:val="center"/>
          </w:tcPr>
          <w:p w14:paraId="69B5CB4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13475577718</w:t>
            </w:r>
          </w:p>
        </w:tc>
        <w:tc>
          <w:tcPr>
            <w:tcW w:w="1037" w:type="dxa"/>
            <w:noWrap w:val="0"/>
            <w:vAlign w:val="center"/>
          </w:tcPr>
          <w:p w14:paraId="49DE863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唐慧敏</w:t>
            </w:r>
          </w:p>
        </w:tc>
        <w:tc>
          <w:tcPr>
            <w:tcW w:w="725" w:type="dxa"/>
            <w:noWrap w:val="0"/>
            <w:vAlign w:val="center"/>
          </w:tcPr>
          <w:p w14:paraId="7D7E08E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75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23" w:type="dxa"/>
            <w:noWrap w:val="0"/>
            <w:vAlign w:val="center"/>
          </w:tcPr>
          <w:p w14:paraId="0E2E999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博山区盈鑫职业培训学校</w:t>
            </w:r>
          </w:p>
        </w:tc>
        <w:tc>
          <w:tcPr>
            <w:tcW w:w="1426" w:type="dxa"/>
            <w:noWrap w:val="0"/>
            <w:vAlign w:val="center"/>
          </w:tcPr>
          <w:p w14:paraId="1E7F6F3F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就业技能培训</w:t>
            </w:r>
          </w:p>
        </w:tc>
        <w:tc>
          <w:tcPr>
            <w:tcW w:w="4099" w:type="dxa"/>
            <w:noWrap w:val="0"/>
            <w:vAlign w:val="center"/>
          </w:tcPr>
          <w:p w14:paraId="2D5EC88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中式面点师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中式烹调师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茶艺师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养老护理员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水饺制作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、花样馒头制作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、蕉庄烧饼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制作（专项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博山豆腐箱制作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）、博山酥锅制作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（专项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3325" w:type="dxa"/>
            <w:noWrap w:val="0"/>
            <w:vAlign w:val="center"/>
          </w:tcPr>
          <w:p w14:paraId="30CA4A96">
            <w:pPr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博山区福乐园16号</w:t>
            </w:r>
          </w:p>
        </w:tc>
        <w:tc>
          <w:tcPr>
            <w:tcW w:w="1325" w:type="dxa"/>
            <w:noWrap w:val="0"/>
            <w:vAlign w:val="center"/>
          </w:tcPr>
          <w:p w14:paraId="72E1CBC6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13355286878</w:t>
            </w:r>
          </w:p>
        </w:tc>
        <w:tc>
          <w:tcPr>
            <w:tcW w:w="1037" w:type="dxa"/>
            <w:noWrap w:val="0"/>
            <w:vAlign w:val="center"/>
          </w:tcPr>
          <w:p w14:paraId="586E37B6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朱可楹</w:t>
            </w:r>
          </w:p>
        </w:tc>
        <w:tc>
          <w:tcPr>
            <w:tcW w:w="725" w:type="dxa"/>
            <w:noWrap w:val="0"/>
            <w:vAlign w:val="center"/>
          </w:tcPr>
          <w:p w14:paraId="797B15FE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03B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23" w:type="dxa"/>
            <w:noWrap w:val="0"/>
            <w:vAlign w:val="center"/>
          </w:tcPr>
          <w:p w14:paraId="12CFACC7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博山区政服职业培训学校</w:t>
            </w:r>
          </w:p>
        </w:tc>
        <w:tc>
          <w:tcPr>
            <w:tcW w:w="1426" w:type="dxa"/>
            <w:noWrap w:val="0"/>
            <w:vAlign w:val="center"/>
          </w:tcPr>
          <w:p w14:paraId="3A69222F">
            <w:pPr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就业技能培训</w:t>
            </w:r>
          </w:p>
        </w:tc>
        <w:tc>
          <w:tcPr>
            <w:tcW w:w="4099" w:type="dxa"/>
            <w:noWrap w:val="0"/>
            <w:vAlign w:val="center"/>
          </w:tcPr>
          <w:p w14:paraId="14FACF27"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电工（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）、保育师（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）、养老护理员（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五级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325" w:type="dxa"/>
            <w:noWrap w:val="0"/>
            <w:vAlign w:val="center"/>
          </w:tcPr>
          <w:p w14:paraId="7F5312CD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博山区白塔镇中博城科创大厦13号5层</w:t>
            </w:r>
          </w:p>
        </w:tc>
        <w:tc>
          <w:tcPr>
            <w:tcW w:w="1325" w:type="dxa"/>
            <w:noWrap w:val="0"/>
            <w:vAlign w:val="center"/>
          </w:tcPr>
          <w:p w14:paraId="7BB2DDE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15653386866</w:t>
            </w:r>
          </w:p>
        </w:tc>
        <w:tc>
          <w:tcPr>
            <w:tcW w:w="1037" w:type="dxa"/>
            <w:noWrap w:val="0"/>
            <w:vAlign w:val="center"/>
          </w:tcPr>
          <w:p w14:paraId="2D890B9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汤德民</w:t>
            </w:r>
          </w:p>
        </w:tc>
        <w:tc>
          <w:tcPr>
            <w:tcW w:w="725" w:type="dxa"/>
            <w:noWrap w:val="0"/>
            <w:vAlign w:val="center"/>
          </w:tcPr>
          <w:p w14:paraId="3E0E5B2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1A7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仿宋_GB2312"/>
          <w:b/>
          <w:color w:val="000000"/>
          <w:sz w:val="24"/>
          <w:lang w:val="en-US" w:eastAsia="zh-CN"/>
        </w:rPr>
      </w:pPr>
      <w:r>
        <w:rPr>
          <w:rFonts w:hint="eastAsia" w:eastAsia="仿宋_GB2312"/>
          <w:b/>
          <w:color w:val="000000"/>
          <w:sz w:val="24"/>
        </w:rPr>
        <w:t>填表</w:t>
      </w:r>
      <w:r>
        <w:rPr>
          <w:rFonts w:eastAsia="仿宋_GB2312"/>
          <w:b/>
          <w:color w:val="000000"/>
          <w:sz w:val="24"/>
        </w:rPr>
        <w:t>人：</w:t>
      </w:r>
      <w:r>
        <w:rPr>
          <w:rFonts w:hint="eastAsia" w:eastAsia="仿宋_GB2312"/>
          <w:b/>
          <w:color w:val="000000"/>
          <w:sz w:val="24"/>
        </w:rPr>
        <w:t xml:space="preserve"> 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李文靖</w:t>
      </w:r>
      <w:r>
        <w:rPr>
          <w:rFonts w:hint="eastAsia" w:eastAsia="仿宋_GB2312"/>
          <w:b/>
          <w:color w:val="000000"/>
          <w:sz w:val="24"/>
        </w:rPr>
        <w:t xml:space="preserve">                                                </w:t>
      </w:r>
      <w:r>
        <w:rPr>
          <w:rFonts w:eastAsia="仿宋_GB2312"/>
          <w:b/>
          <w:color w:val="000000"/>
          <w:sz w:val="24"/>
        </w:rPr>
        <w:t xml:space="preserve">  联系电话</w:t>
      </w:r>
      <w:r>
        <w:rPr>
          <w:rFonts w:hint="eastAsia" w:eastAsia="仿宋_GB2312"/>
          <w:b/>
          <w:color w:val="000000"/>
          <w:sz w:val="24"/>
        </w:rPr>
        <w:t>：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0533-4129905</w:t>
      </w:r>
    </w:p>
    <w:p w14:paraId="1A9C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b/>
          <w:color w:val="000000"/>
          <w:sz w:val="24"/>
          <w:lang w:eastAsia="zh-CN"/>
        </w:rPr>
      </w:pPr>
    </w:p>
    <w:p w14:paraId="1879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b/>
          <w:color w:val="000000"/>
          <w:sz w:val="24"/>
          <w:lang w:val="en-US" w:eastAsia="zh-CN"/>
        </w:rPr>
      </w:pPr>
      <w:r>
        <w:rPr>
          <w:rFonts w:hint="eastAsia" w:eastAsia="仿宋_GB2312"/>
          <w:b/>
          <w:color w:val="000000"/>
          <w:sz w:val="24"/>
          <w:lang w:eastAsia="zh-CN"/>
        </w:rPr>
        <w:t>注：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专业或</w:t>
      </w:r>
      <w:r>
        <w:rPr>
          <w:rFonts w:hint="eastAsia" w:eastAsia="仿宋_GB2312"/>
          <w:b/>
          <w:color w:val="000000"/>
          <w:sz w:val="24"/>
          <w:lang w:eastAsia="zh-CN"/>
        </w:rPr>
        <w:t>职业工种名称请按照中华人民共和国职业分类大典规范填写。</w:t>
      </w:r>
      <w:bookmarkStart w:id="0" w:name="_GoBack"/>
      <w:bookmarkEnd w:id="0"/>
    </w:p>
    <w:sectPr>
      <w:footerReference r:id="rId3" w:type="default"/>
      <w:pgSz w:w="16838" w:h="11906" w:orient="landscape"/>
      <w:pgMar w:top="1758" w:right="1701" w:bottom="164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71CA"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4CFE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4CFE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  <w:p w14:paraId="699F17FD">
    <w:pPr>
      <w:pStyle w:val="6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134"/>
    <w:rsid w:val="01BA699E"/>
    <w:rsid w:val="020274C5"/>
    <w:rsid w:val="02E472DF"/>
    <w:rsid w:val="042855B7"/>
    <w:rsid w:val="04CD6E02"/>
    <w:rsid w:val="05062343"/>
    <w:rsid w:val="053F7872"/>
    <w:rsid w:val="06CC5E17"/>
    <w:rsid w:val="076B144E"/>
    <w:rsid w:val="07FC1C50"/>
    <w:rsid w:val="08A54980"/>
    <w:rsid w:val="090B7401"/>
    <w:rsid w:val="09232AF8"/>
    <w:rsid w:val="092B62E3"/>
    <w:rsid w:val="09792A03"/>
    <w:rsid w:val="09F60659"/>
    <w:rsid w:val="09FE40DB"/>
    <w:rsid w:val="0BAA0F9E"/>
    <w:rsid w:val="0BC63958"/>
    <w:rsid w:val="0BEC1130"/>
    <w:rsid w:val="0C1D7E64"/>
    <w:rsid w:val="0C29396C"/>
    <w:rsid w:val="0CB86C79"/>
    <w:rsid w:val="0DDF6891"/>
    <w:rsid w:val="0EF95891"/>
    <w:rsid w:val="0F9539A6"/>
    <w:rsid w:val="0FBC2DD2"/>
    <w:rsid w:val="0FBE59C0"/>
    <w:rsid w:val="10472EA9"/>
    <w:rsid w:val="13573368"/>
    <w:rsid w:val="136F58A9"/>
    <w:rsid w:val="144734D2"/>
    <w:rsid w:val="15442473"/>
    <w:rsid w:val="15F96F08"/>
    <w:rsid w:val="16AF7348"/>
    <w:rsid w:val="170E2B6A"/>
    <w:rsid w:val="17D20353"/>
    <w:rsid w:val="18382E81"/>
    <w:rsid w:val="19C3774F"/>
    <w:rsid w:val="1A3F5779"/>
    <w:rsid w:val="1A4F2C57"/>
    <w:rsid w:val="1B63051B"/>
    <w:rsid w:val="1C8E6CB3"/>
    <w:rsid w:val="1CF7203B"/>
    <w:rsid w:val="1D800C40"/>
    <w:rsid w:val="1E72767F"/>
    <w:rsid w:val="1F5F2949"/>
    <w:rsid w:val="201F3857"/>
    <w:rsid w:val="21DA046B"/>
    <w:rsid w:val="24E31E3B"/>
    <w:rsid w:val="2672155E"/>
    <w:rsid w:val="26B85CA6"/>
    <w:rsid w:val="29C30396"/>
    <w:rsid w:val="2A7652A7"/>
    <w:rsid w:val="2CE8464B"/>
    <w:rsid w:val="2CF00D42"/>
    <w:rsid w:val="2D5354C6"/>
    <w:rsid w:val="2D6403A8"/>
    <w:rsid w:val="2E596DCB"/>
    <w:rsid w:val="2E985423"/>
    <w:rsid w:val="32FF01A2"/>
    <w:rsid w:val="33703421"/>
    <w:rsid w:val="33932A85"/>
    <w:rsid w:val="37750D5A"/>
    <w:rsid w:val="37896450"/>
    <w:rsid w:val="386C0DA4"/>
    <w:rsid w:val="3CC22E0A"/>
    <w:rsid w:val="3DC94A48"/>
    <w:rsid w:val="3DFC2845"/>
    <w:rsid w:val="3ECD2CB5"/>
    <w:rsid w:val="3F1650D1"/>
    <w:rsid w:val="3F4344FC"/>
    <w:rsid w:val="42761102"/>
    <w:rsid w:val="42C9341F"/>
    <w:rsid w:val="43AF5D5D"/>
    <w:rsid w:val="46AD6BEF"/>
    <w:rsid w:val="46F97875"/>
    <w:rsid w:val="47080E32"/>
    <w:rsid w:val="487B7710"/>
    <w:rsid w:val="48DF1D31"/>
    <w:rsid w:val="4AC44916"/>
    <w:rsid w:val="4B04566C"/>
    <w:rsid w:val="4BEA6852"/>
    <w:rsid w:val="4C70101C"/>
    <w:rsid w:val="4CC00EF3"/>
    <w:rsid w:val="4D9D1C29"/>
    <w:rsid w:val="4EA86A71"/>
    <w:rsid w:val="4EB73E8A"/>
    <w:rsid w:val="4ECE19E2"/>
    <w:rsid w:val="4F4D4A9B"/>
    <w:rsid w:val="4F572883"/>
    <w:rsid w:val="4FC16B48"/>
    <w:rsid w:val="520566E2"/>
    <w:rsid w:val="53C129D3"/>
    <w:rsid w:val="54215345"/>
    <w:rsid w:val="542D2C29"/>
    <w:rsid w:val="54ED6156"/>
    <w:rsid w:val="54F30CEB"/>
    <w:rsid w:val="554E5571"/>
    <w:rsid w:val="55A15327"/>
    <w:rsid w:val="56A12740"/>
    <w:rsid w:val="574E1827"/>
    <w:rsid w:val="5829511A"/>
    <w:rsid w:val="58CF3763"/>
    <w:rsid w:val="58EA1829"/>
    <w:rsid w:val="5A767358"/>
    <w:rsid w:val="5BA24749"/>
    <w:rsid w:val="5D70555D"/>
    <w:rsid w:val="5D8108D6"/>
    <w:rsid w:val="5FA323CC"/>
    <w:rsid w:val="5FB87C74"/>
    <w:rsid w:val="62013AFA"/>
    <w:rsid w:val="62797966"/>
    <w:rsid w:val="628F195B"/>
    <w:rsid w:val="65483892"/>
    <w:rsid w:val="655B3A41"/>
    <w:rsid w:val="65717216"/>
    <w:rsid w:val="663E10CF"/>
    <w:rsid w:val="68175328"/>
    <w:rsid w:val="6A3B3A0D"/>
    <w:rsid w:val="6A513687"/>
    <w:rsid w:val="6AFE037B"/>
    <w:rsid w:val="6CD65EEC"/>
    <w:rsid w:val="6D0256E4"/>
    <w:rsid w:val="6D964521"/>
    <w:rsid w:val="6E2C0885"/>
    <w:rsid w:val="6E915EBC"/>
    <w:rsid w:val="6EEE20EB"/>
    <w:rsid w:val="6EEF742D"/>
    <w:rsid w:val="6F6E0AB4"/>
    <w:rsid w:val="6F7214E8"/>
    <w:rsid w:val="6F8633ED"/>
    <w:rsid w:val="6FAE6709"/>
    <w:rsid w:val="701D7D3D"/>
    <w:rsid w:val="7082473D"/>
    <w:rsid w:val="722721C3"/>
    <w:rsid w:val="72B72714"/>
    <w:rsid w:val="74B8382B"/>
    <w:rsid w:val="76E00612"/>
    <w:rsid w:val="78550BD6"/>
    <w:rsid w:val="79ED3DD7"/>
    <w:rsid w:val="7A1C28DB"/>
    <w:rsid w:val="7B1725FC"/>
    <w:rsid w:val="7B4433E5"/>
    <w:rsid w:val="7BA12B2B"/>
    <w:rsid w:val="7BFE739C"/>
    <w:rsid w:val="7C847149"/>
    <w:rsid w:val="7CD535BB"/>
    <w:rsid w:val="7DC47D8A"/>
    <w:rsid w:val="7E277EB6"/>
    <w:rsid w:val="7F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602</Characters>
  <Lines>0</Lines>
  <Paragraphs>0</Paragraphs>
  <TotalTime>0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2023-02-08T01:01:00Z</dcterms:created>
  <dc:creator>HP</dc:creator>
  <cp:lastModifiedBy>笑对人生</cp:lastModifiedBy>
  <cp:lastPrinted>2026-02-06T06:29:00Z</cp:lastPrinted>
  <dcterms:modified xsi:type="dcterms:W3CDTF">2026-02-10T00:54:25Z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eyJoZGlkIjoiODBiZjBkOTQ5YTdjMDU1NDhlMzRiMDJjMzQ1N2FlYjciLCJ1c2VySWQiOiI1MTE5MTQzNzMifQ==</vt:lpwstr>
  </property>
  <property fmtid="{D5CDD505-2E9C-101B-9397-08002B2CF9AE}" pid="4" name="ICV">
    <vt:lpwstr>0B7C9A6D1D6141629EF3B6AA5C548DF5_13</vt:lpwstr>
  </property>
</Properties>
</file>