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D765">
      <w:pPr>
        <w:jc w:val="left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附件：</w:t>
      </w:r>
      <w:r>
        <w:rPr>
          <w:rFonts w:hint="eastAsia" w:ascii="宋体" w:hAnsi="宋体" w:eastAsia="宋体" w:cs="宋体"/>
          <w:sz w:val="36"/>
          <w:szCs w:val="36"/>
        </w:rPr>
        <w:t> </w:t>
      </w:r>
    </w:p>
    <w:p w14:paraId="1F3AEE19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412333BC"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年博山区</w:t>
      </w:r>
      <w:r>
        <w:rPr>
          <w:rFonts w:hint="default" w:ascii="宋体" w:hAnsi="宋体" w:eastAsia="宋体" w:cs="宋体"/>
          <w:sz w:val="36"/>
          <w:szCs w:val="36"/>
        </w:rPr>
        <w:t>新增</w:t>
      </w:r>
      <w:r>
        <w:rPr>
          <w:rFonts w:hint="eastAsia" w:ascii="宋体" w:hAnsi="宋体" w:eastAsia="宋体" w:cs="宋体"/>
          <w:sz w:val="36"/>
          <w:szCs w:val="36"/>
        </w:rPr>
        <w:t>青年见习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单位</w:t>
      </w:r>
      <w:r>
        <w:rPr>
          <w:rFonts w:hint="eastAsia" w:ascii="宋体" w:hAnsi="宋体" w:eastAsia="宋体" w:cs="宋体"/>
          <w:sz w:val="36"/>
          <w:szCs w:val="36"/>
        </w:rPr>
        <w:t>拟定名单</w:t>
      </w:r>
    </w:p>
    <w:p w14:paraId="194F057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861B326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auto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auto"/>
          <w:rtl w:val="0"/>
          <w:lang w:val="en-US" w:eastAsia="zh-CN"/>
        </w:rPr>
        <w:t>山东华成中德传动设备有限公司</w:t>
      </w:r>
    </w:p>
    <w:p w14:paraId="743B5C74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auto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auto"/>
          <w:rtl w:val="0"/>
          <w:lang w:val="en-US" w:eastAsia="zh-CN"/>
        </w:rPr>
        <w:t>淄博博科信息科技有限公司</w:t>
      </w:r>
    </w:p>
    <w:p w14:paraId="5D3F5E3A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shd w:val="clear" w:color="auto" w:fill="auto"/>
          <w:rtl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djMGQyZmMyMTIyNTk1ODAyZTgwNjZmY2MxYTgifQ=="/>
  </w:docVars>
  <w:rsids>
    <w:rsidRoot w:val="5AAC6AFD"/>
    <w:rsid w:val="007572FF"/>
    <w:rsid w:val="00A10497"/>
    <w:rsid w:val="01D302FE"/>
    <w:rsid w:val="02526853"/>
    <w:rsid w:val="03EC534C"/>
    <w:rsid w:val="04261197"/>
    <w:rsid w:val="06F74F7F"/>
    <w:rsid w:val="088272FC"/>
    <w:rsid w:val="0B3B7289"/>
    <w:rsid w:val="0F8D57EB"/>
    <w:rsid w:val="12A1229E"/>
    <w:rsid w:val="18861342"/>
    <w:rsid w:val="1C716567"/>
    <w:rsid w:val="1D155F2D"/>
    <w:rsid w:val="1FF8095F"/>
    <w:rsid w:val="21FC7C58"/>
    <w:rsid w:val="2344345D"/>
    <w:rsid w:val="23DF5645"/>
    <w:rsid w:val="243E7146"/>
    <w:rsid w:val="27A07991"/>
    <w:rsid w:val="2817592B"/>
    <w:rsid w:val="282F7B0E"/>
    <w:rsid w:val="2BB66EB6"/>
    <w:rsid w:val="2D4E1FE9"/>
    <w:rsid w:val="2E416AC3"/>
    <w:rsid w:val="306B4F17"/>
    <w:rsid w:val="317A3BFF"/>
    <w:rsid w:val="327025D5"/>
    <w:rsid w:val="32DF204A"/>
    <w:rsid w:val="33416746"/>
    <w:rsid w:val="34D225C7"/>
    <w:rsid w:val="359B0403"/>
    <w:rsid w:val="3608513A"/>
    <w:rsid w:val="36125B09"/>
    <w:rsid w:val="38BF6980"/>
    <w:rsid w:val="39872CA2"/>
    <w:rsid w:val="39EF4285"/>
    <w:rsid w:val="3E525EE3"/>
    <w:rsid w:val="40A91066"/>
    <w:rsid w:val="42AF6B16"/>
    <w:rsid w:val="43672FC5"/>
    <w:rsid w:val="4BC436DC"/>
    <w:rsid w:val="4DD863DB"/>
    <w:rsid w:val="50F9756B"/>
    <w:rsid w:val="50FB7148"/>
    <w:rsid w:val="579066F2"/>
    <w:rsid w:val="59DF38D2"/>
    <w:rsid w:val="5AAC6AFD"/>
    <w:rsid w:val="5B8A0C0A"/>
    <w:rsid w:val="5EBD0089"/>
    <w:rsid w:val="60584481"/>
    <w:rsid w:val="63055047"/>
    <w:rsid w:val="64F91011"/>
    <w:rsid w:val="670139F8"/>
    <w:rsid w:val="6A7415B3"/>
    <w:rsid w:val="6B6B5C0A"/>
    <w:rsid w:val="6B964850"/>
    <w:rsid w:val="6CD44795"/>
    <w:rsid w:val="700F1DD9"/>
    <w:rsid w:val="746126C7"/>
    <w:rsid w:val="74D64A46"/>
    <w:rsid w:val="775A8127"/>
    <w:rsid w:val="77D44A90"/>
    <w:rsid w:val="78FE655E"/>
    <w:rsid w:val="7A9A078E"/>
    <w:rsid w:val="7D5D7CF3"/>
    <w:rsid w:val="7F7F1D97"/>
    <w:rsid w:val="977695BC"/>
    <w:rsid w:val="9EFBDDF6"/>
    <w:rsid w:val="A5AEBFC4"/>
    <w:rsid w:val="EFF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260</Characters>
  <Lines>1</Lines>
  <Paragraphs>1</Paragraphs>
  <TotalTime>11</TotalTime>
  <ScaleCrop>false</ScaleCrop>
  <LinksUpToDate>false</LinksUpToDate>
  <CharactersWithSpaces>440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2022-03-08T10:31:00Z</dcterms:created>
  <dc:creator>Administrator</dc:creator>
  <cp:lastModifiedBy>bsqrsj</cp:lastModifiedBy>
  <cp:lastPrinted>2026-04-22T10:57:00Z</cp:lastPrinted>
  <dcterms:modified xsi:type="dcterms:W3CDTF">2026-04-23T10:49:36Z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907411F46F9948C699C1011E3D155A67</vt:lpwstr>
  </property>
  <property fmtid="{D5CDD505-2E9C-101B-9397-08002B2CF9AE}" pid="4" name="KSOTemplateDocerSaveRecord">
    <vt:lpwstr>eyJoZGlkIjoiZWNiMzM3NTI5OWMwZjQ2NTUzM2Q2Zjk5NWM2NWM4ODMiLCJ1c2VySWQiOiI2ODY5MDY0NjcifQ==</vt:lpwstr>
  </property>
</Properties>
</file>