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9"/>
        <w:ind w:right="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PMingLiU"/>
          <w:sz w:val="25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634365</wp:posOffset>
                </wp:positionV>
                <wp:extent cx="2426970" cy="2660015"/>
                <wp:effectExtent l="4445" t="4445" r="6985" b="2159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970" cy="266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养老机构有下列行为之一的，由实施许可的民政部门责令改正；情节严重的，处以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万元以下的罚款；构成犯罪的，依法追究刑事责任：（一）未与老年人或者其代理人签订服务协议，或者协议不符合规定的；（二）未按照国家有关标准和规定开展服务的；（三）配备人员的资格不符合规定的；（四）向负责监督检查的民政部门隐瞒有关情况、提供虚假材料或者拒绝提供反映其活动情况真实材料的；（五）利用养老机构的房屋、场地、设施开展与养老服务宗旨无关的活动的；（六）歧视、侮辱、虐待或遗弃老年人以及其他侵犯老年人合法权益行为的；（七）擅自暂停或者终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服务的；（八）法律、法规、规章规定的其他违法行为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35pt;margin-top:49.95pt;height:209.45pt;width:191.1pt;z-index:251832320;mso-width-relative:page;mso-height-relative:page;" fillcolor="#FFFFFF" filled="t" stroked="t" coordsize="21600,21600" o:gfxdata="UEsDBAoAAAAAAIdO4kAAAAAAAAAAAAAAAAAEAAAAZHJzL1BLAwQUAAAACACHTuJAZdcer9oAAAAL&#10;AQAADwAAAGRycy9kb3ducmV2LnhtbE2PwU7DMAyG70i8Q2QkLoglHaNrS9MdkEBwg4G2a9Z4bUXi&#10;lCTrxtuTneBmy59+f3+9OlnDJvRhcCQhmwlgSK3TA3USPj+ebgtgISrSyjhCCT8YYNVcXtSq0u5I&#10;7zitY8dSCIVKSehjHCvOQ9ujVWHmRqR02ztvVUyr77j26pjCreFzIXJu1UDpQ69GfOyx/VofrIRi&#10;8TJtw+vd26bN96aMN8vp+dtLeX2ViQdgEU/xD4azflKHJjnt3IF0YEZCnotlQiWUZQnsDIjFPE07&#10;CfdZUQBvav6/Q/MLUEsDBBQAAAAIAIdO4kC41P9YDAIAADkEAAAOAAAAZHJzL2Uyb0RvYy54bWyt&#10;U02u0zAQ3iNxB8t7mjTQwouaPglK2SBAenAA13YSS/6Tx23TC8ANWLFhz7l6jjd2+vp+YNEFWTjj&#10;mc+fZ74ZL64Ho8lOBlDONnQ6KSmRljuhbNfQb1/XL95QApFZwbSzsqEHCfR6+fzZYu9rWbneaSED&#10;QRIL9d43tI/R10UBvJeGwcR5aTHYumBYxG3oChHYHtmNLqqynBd7F4QPjksA9K7GID0xhksIXdsq&#10;LleOb420cWQNUrOIJUGvPNBlzrZtJY+f2xZkJLqhWGnMK16C9iatxXLB6i4w3yt+SoFdksKTmgxT&#10;Fi89U61YZGQb1F9URvHgwLVxwp0pxkKyIljFtHyizU3PvMy1oNTgz6LD/6Pln3ZfAlGiodVLSiwz&#10;2PHjzx/HX3+Ov78T9KFAew814m48IuPw1g04Nnd+QGeqe2iDSX+siGAc5T2c5ZVDJByd1atqfvUa&#10;Qxxj1XxeltNZ4inuj/sA8YN0hiSjoQH7l2Vlu48QR+gdJN0GTiuxVlrnTeg273QgO4a9XufvxP4I&#10;pi3ZN/RqVs0wEYYD3OLgoGk8igC2y/c9OgEPicv8/Ys4JbZi0I8JZIYEY7VRUYZs9ZKJ91aQePCo&#10;s8X3RVMyRgpKtMTnmKyMjEzpS5ConbYoYerR2ItkxWEzIE0yN04csG9bH1TXo6S5cxmOE5W1P01/&#10;GtmH+0x6/+KX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XXHq/aAAAACwEAAA8AAAAAAAAAAQAg&#10;AAAAIgAAAGRycy9kb3ducmV2LnhtbFBLAQIUABQAAAAIAIdO4kC41P9YDAIAADk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养老机构有下列行为之一的，由实施许可的民政部门责令改正；情节严重的，处以</w:t>
                      </w:r>
                      <w:r>
                        <w:rPr>
                          <w:sz w:val="16"/>
                          <w:szCs w:val="16"/>
                        </w:rPr>
                        <w:t>3万元以下的罚款；构成犯罪的，依法追究刑事责任：（一）未与老年人或者其代理人签订服务协议，或者协议不符合规定的；（二）未按照国家有关标准和规定开展服务的；（三）配备人员的资格不符合规定的；（四）向负责监督检查的民政部门隐瞒有关情况、提供虚假材料或者拒绝提供反映其活动情况真实材料的；（五）利用养老机构的房屋、场地、设施开展与养老服务宗旨无关的活动的；（六）歧视、侮辱、虐待或遗弃老年人以及其他侵犯老年人合法权益行为的；（七）擅自暂停或者终止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服务的；（八）法律、法规、规章规定的其他违法行为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对养老机构违规行为的调查处理流程图</w:t>
      </w:r>
    </w:p>
    <w:p>
      <w:pPr>
        <w:pStyle w:val="2"/>
        <w:rPr>
          <w:rFonts w:ascii="PMingLiU"/>
          <w:sz w:val="20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330200</wp:posOffset>
                </wp:positionV>
                <wp:extent cx="3175" cy="866775"/>
                <wp:effectExtent l="38100" t="0" r="34925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0"/>
                      </wps:cNvCnPr>
                      <wps:spPr>
                        <a:xfrm flipH="1">
                          <a:off x="0" y="0"/>
                          <a:ext cx="3175" cy="866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pt;margin-top:26pt;height:68.25pt;width:0.25pt;z-index:251833344;mso-width-relative:page;mso-height-relative:page;" filled="f" stroked="t" coordsize="21600,21600" o:gfxdata="UEsDBAoAAAAAAIdO4kAAAAAAAAAAAAAAAAAEAAAAZHJzL1BLAwQUAAAACACHTuJA19cpIdgAAAAK&#10;AQAADwAAAGRycy9kb3ducmV2LnhtbE2PQU+DQBCF7yb+h82YeDF2gRQkyNKDWj2ZRqz3LTsCKTtL&#10;2G0L/97xpMfJfHnve+VmtoM44+R7RwriVQQCqXGmp1bB/nN7n4PwQZPRgyNUsKCHTXV9VerCuAt9&#10;4LkOreAQ8oVW0IUwFlL6pkOr/cqNSPz7dpPVgc+plWbSFw63g0yiKJNW98QNnR7xqcPmWJ+sgud6&#10;l26/7vZzsjRv7/VrftzR8qLU7U0cPYIIOIc/GH71WR0qdjq4ExkvBgXr7CFjVEGa8CYG1lkegzgw&#10;mecpyKqU/ydUP1BLAwQUAAAACACHTuJAhs3nCR4CAAAkBAAADgAAAGRycy9lMm9Eb2MueG1srVPN&#10;bhMxEL4j8Q6W72ST0KZllU0PCYUDgkiUB3Bs764l/8njZpOX4AWQOAGnwql3nqaUx2DsDQktQuqB&#10;PaxmPDPfzHz+PD3bGE3WMoBytqKjwZASabkTyjYVfXdx/uSUEojMCqadlRXdSqBns8ePpp0v5di1&#10;TgsZCIJYKDtf0TZGXxYF8FYaBgPnpcVg7YJhEd3QFCKwDtGNLsbD4aToXBA+OC4B8HTRB+kOMTwE&#10;0NW14nLh+KWRNvaoQWoWcSVolQc6y9PWteTxTV2DjERXFDeN+Y9N0F6lfzGbsrIJzLeK70ZgDxnh&#10;3k6GKYtN91ALFhm5DOovKKN4cODqOODOFP0imRHcYjS8x83blnmZd0Gqwe9Jh/8Hy1+vl4EoUdEj&#10;SiwzeOG3H65/vP98++3rzafrn98/JvvqCzlKVHUeSqyY22VIy0or5hubq0dIqBKbHaXFncTkgO9L&#10;NnUwpNbKv0TtZcaQA5LryHZ/IXITCcfDp6OTY0o4Bk4nkxO0cYaClQkk9fcB4gvpDElGRSEGppo2&#10;zp21ePEu9A3Y+hXEvvB3QSrWlnQVfXY8Th0YCrlGAaFpPJIBtsnDgdNKnCutUwWEZjXXgaxZElP+&#10;dgPdSUtNFgzaPi+Hepm1konnVpC49UizxddF0whGCkq0xMeYrCzIyJQ+ZMagmG30P7KRD22RlgPL&#10;yVo5sV2GtHXyUDyZuJ3Qkzr/9HPW4XHP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X1ykh2AAA&#10;AAoBAAAPAAAAAAAAAAEAIAAAACIAAABkcnMvZG93bnJldi54bWxQSwECFAAUAAAACACHTuJAhs3n&#10;CR4CAAAkBAAADgAAAAAAAAABACAAAAAn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6985</wp:posOffset>
                </wp:positionV>
                <wp:extent cx="414655" cy="1469390"/>
                <wp:effectExtent l="4445" t="4445" r="19050" b="1206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655" cy="1469390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5.9pt;margin-top:0.55pt;height:115.7pt;width:32.65pt;z-index:251834368;mso-width-relative:page;mso-height-relative:page;" filled="f" stroked="t" coordsize="21600,21600" o:gfxdata="UEsDBAoAAAAAAIdO4kAAAAAAAAAAAAAAAAAEAAAAZHJzL1BLAwQUAAAACACHTuJAHD8t6NYAAAAJ&#10;AQAADwAAAGRycy9kb3ducmV2LnhtbE2PwU7DMAyG70i8Q2QkbixNIQNK0wkh7TqJsUkcs8Y0FY1T&#10;Nek2eHrMCW62vl+/P9ercxjEEafURzKgFgUIpDa6njoDu7f1zQOIlC05O0RCA1+YYNVcXtS2cvFE&#10;r3jc5k5wCaXKGvA5j5WUqfUYbFrEEYnZR5yCzbxOnXSTPXF5GGRZFEsZbE98wdsRXzy2n9s5GJj3&#10;m51W337chM4/Z323f/fl2pjrK1U8gch4zn9h+NVndWjY6RBnckkMBvSjYvXMQIFgvtT3PBwMlLel&#10;BtnU8v8HzQ9QSwMEFAAAAAgAh07iQA3IkgQJAgAA+wMAAA4AAABkcnMvZTJvRG9jLnhtbK1TvY4T&#10;MRDukXgHyz3ZJFxOZJXNFQlHg+AkfnrH69215D/N+LLJS/ACSFRABVTX8zRwPAZjbwhwNCnYYjUe&#10;e775vs/jxcXOGrZVgNq7ik9GY86Uk77Wrq34q5eXDx5xhlG4WhjvVMX3CvnF8v69RR9KNfWdN7UC&#10;RiAOyz5UvIsxlEWBslNW4MgH5Wiz8WBFpCW0RQ2iJ3Rriul4fF70HuoAXipEyq6HTX5AhFMAfdNo&#10;qdZeXlvl4oAKyohIkrDTAfkys20aJePzpkEVmak4KY35T00o3qR/sVyIsgUROi0PFMQpFO5oskI7&#10;anqEWoso2DXof6CsluDRN3EkvS0GIdkRUjEZ3/HmRSeCylrIagxH0/H/wcpn2ytguqZJ4MwJSxd+&#10;+/bm+5sPt18+f3t/8+PruxR/+sgmyao+YEkVK3cFhxWGK0i6dw1Y1hgdXieklCFtbJeN3h+NVrvI&#10;JCXPJmfnsxlnkrYonD+c55soBpxUHQDjE+UtS0HFMYLQbRdX3jm6Uw9DD7F9ipGYUOGvglRsHOsr&#10;Pp9NUwtBMwqupsgGkomuzfTQG11famNSAUK7WRlgW5HGJH9JLsH+dSz1WAvshnO4x7WPwwR1StSP&#10;Xc3iPpCDjh4OTxSsor5G0TtLESGKMgptTjlJvY0jCsnyweQUbXy9z97nPM1EJnmY3zR0f65z9e83&#10;u/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D8t6NYAAAAJAQAADwAAAAAAAAABACAAAAAiAAAA&#10;ZHJzL2Rvd25yZXYueG1sUEsBAhQAFAAAAAgAh07iQA3IkgQJAgAA+wMAAA4AAAAAAAAAAQAgAAAA&#10;JQEAAGRycy9lMm9Eb2MueG1sUEsFBgAAAAAGAAYAWQEAAKA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page">
                  <wp:posOffset>2839085</wp:posOffset>
                </wp:positionH>
                <wp:positionV relativeFrom="paragraph">
                  <wp:posOffset>28575</wp:posOffset>
                </wp:positionV>
                <wp:extent cx="1969770" cy="277495"/>
                <wp:effectExtent l="4445" t="5080" r="6985" b="22225"/>
                <wp:wrapTopAndBottom/>
                <wp:docPr id="1215" name="文本框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990" cy="2774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76"/>
                              <w:jc w:val="center"/>
                            </w:pPr>
                            <w:r>
                              <w:t>立案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55pt;margin-top:2.25pt;height:21.85pt;width:155.1pt;mso-position-horizontal-relative:page;mso-wrap-distance-bottom:0pt;mso-wrap-distance-top:0pt;z-index:-251511808;mso-width-relative:page;mso-height-relative:page;" filled="f" stroked="t" coordsize="21600,21600" o:gfxdata="UEsDBAoAAAAAAIdO4kAAAAAAAAAAAAAAAAAEAAAAZHJzL1BLAwQUAAAACACHTuJAXMhO+NgAAAAI&#10;AQAADwAAAGRycy9kb3ducmV2LnhtbE2PwU7DMBBE70j8g7VIXBC1U1oShTg9VHBDiBZQObrxkkSJ&#10;11HsNu3fs5zKbUczmn1TrE6uF0ccQ+tJQzJTIJAqb1uqNXx+vNxnIEI0ZE3vCTWcMcCqvL4qTG79&#10;RBs8bmMtuIRCbjQ0MQ65lKFq0Jkw8wMSez9+dCayHGtpRzNxuevlXKlH6UxL/KExA64brLrtwWno&#10;3pr3ze51/V3dSezq6UvtsvOz1rc3iXoCEfEUL2H4w2d0KJlp7w9kg+g1LBZpwlE+liDYT5fpA4g9&#10;62wOsizk/wHlL1BLAwQUAAAACACHTuJAFa2u4RsCAABFBAAADgAAAGRycy9lMm9Eb2MueG1srVPN&#10;jtMwEL4j8Q6W7zRtRLc0aroSlEVICJAWHsC1ncSS/+Rxm/QF4A04ceHOc/U5GDttd1kuPZBDMpmf&#10;b+b7PF7dDkaTvQygnK3pbDKlRFruhLJtTb9+uXvxihKIzAqmnZU1PUigt+vnz1a9r2TpOqeFDARB&#10;LFS9r2kXo6+KAngnDYOJ89JisHHBsIi/oS1EYD2iG12U0+lN0bsgfHBcAqB3MwbpCTFcA+iaRnG5&#10;cXxnpI0japCaRaQEnfJA13nappE8fmoakJHomiLTmN/YBO1tehfrFavawHyn+GkEds0ITzgZpiw2&#10;vUBtWGRkF9Q/UEbx4MA1ccKdKUYiWRFkMZs+0ea+Y15mLig1+Ivo8P9g+cf950CUwE0oZ3NKLDN4&#10;5scf348/fx9/fSPZiyL1HirMvfeYHYfXbsCCJF7yAzoT96EJJn2RFcE4Sny4SCyHSDg6y+XNYrnE&#10;EMdYuVi8XM4TTPFQ7QPEd9IZkoyaBjzCrCzbf4A4pp5TUjPr7pTW6GeVtqSv6XJeIg/OcDUbXAk0&#10;jUd6YNsMA04rkUpSBYR2+0YHsmdpPfJzmuavtNRvw6Ab83JoXByjogy5dyeZeGsFiQeP+lm8OTQN&#10;Y6SgREu8aMnKmZEpfU0mSqJtGlLmNT6Rf9A7WXHYDgiazK0TBzwb/d7idqRNPxvhbGzPxs4H1Xao&#10;bT7BIlXjduVDON2EtL6P/9F+fPvX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cyE742AAAAAgB&#10;AAAPAAAAAAAAAAEAIAAAACIAAABkcnMvZG93bnJldi54bWxQSwECFAAUAAAACACHTuJAFa2u4RsC&#10;AABFBAAADgAAAAAAAAABACAAAAAnAQAAZHJzL2Uyb0RvYy54bWxQSwUGAAAAAAYABgBZAQAAtAUA&#10;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76"/>
                        <w:jc w:val="center"/>
                      </w:pPr>
                      <w:r>
                        <w:t>立案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spacing w:before="12"/>
        <w:rPr>
          <w:rFonts w:ascii="PMingLiU"/>
          <w:sz w:val="14"/>
        </w:rPr>
      </w:pPr>
    </w:p>
    <w:p>
      <w:pPr>
        <w:pStyle w:val="2"/>
        <w:spacing w:before="6"/>
        <w:rPr>
          <w:rFonts w:ascii="PMingLiU"/>
          <w:sz w:val="10"/>
        </w:rPr>
      </w:pPr>
    </w:p>
    <w:p>
      <w:pPr>
        <w:pStyle w:val="2"/>
        <w:spacing w:before="6"/>
        <w:rPr>
          <w:rFonts w:ascii="PMingLiU"/>
          <w:sz w:val="25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-213995</wp:posOffset>
                </wp:positionV>
                <wp:extent cx="1905" cy="680720"/>
                <wp:effectExtent l="38100" t="0" r="36195" b="508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17" idx="2"/>
                        <a:endCxn id="22" idx="0"/>
                      </wps:cNvCnPr>
                      <wps:spPr>
                        <a:xfrm flipH="1">
                          <a:off x="0" y="0"/>
                          <a:ext cx="1905" cy="680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9.15pt;margin-top:-16.85pt;height:53.6pt;width:0.15pt;z-index:252010496;mso-width-relative:page;mso-height-relative:page;" filled="f" stroked="t" coordsize="21600,21600" o:gfxdata="UEsDBAoAAAAAAIdO4kAAAAAAAAAAAAAAAAAEAAAAZHJzL1BLAwQUAAAACACHTuJAHTBpQNkAAAAK&#10;AQAADwAAAGRycy9kb3ducmV2LnhtbE2PQU/CQBCF7yb+h82YeDGwhabQ1E45qOjJECvel+7YNnRn&#10;m+4C7b93OcnxZb68902+GU0nzjS41jLCYh6BIK6sbrlG2H9vZykI5xVr1VkmhIkcbIr7u1xl2l74&#10;i86lr0UoYZcphMb7PpPSVQ0Z5ea2Jw63XzsY5UMcaqkHdQnlppPLKFpJo1oOC43q6aWh6lieDMJr&#10;uUu2P0/7cTlVH5/le3rc8fSG+PiwiJ5BeBr9PwxX/aAORXA62BNrJ7qQkzQOKMIsjtcgrkSSrkAc&#10;ENZxArLI5e0LxR9QSwMEFAAAAAgAh07iQLJv3JUrAgAAQgQAAA4AAABkcnMvZTJvRG9jLnhtbK1T&#10;zW4TMRC+I/EOlu9kk5WatqtsekgoHBBEAh7Asb27lvwnj5tNXoIXQOIEnKCn3nkaKI/B2BsSWoTU&#10;A3tYjT3jb775ZmZ2sTWabGQA5WxNJ6MxJdJyJ5Rta/r2zeWTM0ogMiuYdlbWdCeBXswfP5r1vpKl&#10;65wWMhAEsVD1vqZdjL4qCuCdNAxGzkuLzsYFwyIeQ1uIwHpEN7oox+Np0bsgfHBcAuDtcnDSPWJ4&#10;CKBrGsXl0vErI20cUIPULGJJ0CkPdJ7ZNo3k8VXTgIxE1xQrjfmPSdBep38xn7GqDcx3iu8psIdQ&#10;uFeTYcpi0gPUkkVGroL6C8ooHhy4Jo64M8VQSFYEq5iM72nzumNe5lpQavAH0eH/wfKXm1UgStS0&#10;nFJimcGO376/+fHu0+311+8fb35++5DsL58J+lGs3kOFbxZ2FVK5EBdbm59PyskpRWuLSIOq0orf&#10;zrLcu7LgxR2QdAA/wG2bYEijlX+Ok5n1RIUIQmK7dod2yW0kHC8n5+MTSjg6pmfj03LAZlUCSdx8&#10;gPhMOkOSUVOIgam2iwtnLY6FC0MCtnkBEQsrjg/SY21JX9PzkzJlYDjmDY4XmsajVGDbTA6cVuJS&#10;aZ2lCO16oQPZsDRq+Us6IO6dsERmyaAb4rJrkKuTTDy1gsSdxx5Y3D2aKBgpKNESVzVZeVwjU/oY&#10;GYNittX/iMb02iKLo8rJWjuxW4XELp1wtDLP/Rqk2f3znKOOqz/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0waUDZAAAACgEAAA8AAAAAAAAAAQAgAAAAIgAAAGRycy9kb3ducmV2LnhtbFBLAQIU&#10;ABQAAAAIAIdO4kCyb9yVKwIAAEIEAAAOAAAAAAAAAAEAIAAAACgBAABkcnMvZTJvRG9jLnhtbFBL&#10;BQYAAAAABgAGAFkBAADF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-22860</wp:posOffset>
                </wp:positionV>
                <wp:extent cx="6350" cy="516890"/>
                <wp:effectExtent l="37465" t="0" r="32385" b="1651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5" idx="0"/>
                      </wps:cNvCnPr>
                      <wps:spPr>
                        <a:xfrm flipH="1">
                          <a:off x="0" y="0"/>
                          <a:ext cx="6350" cy="516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3pt;margin-top:-1.8pt;height:40.7pt;width:0.5pt;z-index:252717056;mso-width-relative:page;mso-height-relative:page;" filled="f" stroked="t" coordsize="21600,21600" o:gfxdata="UEsDBAoAAAAAAIdO4kAAAAAAAAAAAAAAAAAEAAAAZHJzL1BLAwQUAAAACACHTuJAih/IKNkAAAAJ&#10;AQAADwAAAGRycy9kb3ducmV2LnhtbE2PwU7DMAyG70i8Q2QkLmhLN0ZblaY7AIMTmui2e9aYtlrj&#10;VE22tW+POcHJtvzp9+d8PdpOXHDwrSMFi3kEAqlypqVawX63maUgfNBkdOcIFUzoYV3c3uQ6M+5K&#10;X3gpQy04hHymFTQh9JmUvmrQaj93PRLvvt1gdeBxqKUZ9JXDbSeXURRLq1viC43u8aXB6lSerYLX&#10;cvu0OTzsx+VUfXyW7+lpS9ObUvd3i+gZRMAx/MHwq8/qULDT0Z3JeNEpWMVxzKiC2SNXBlZxws1R&#10;QZKkIItc/v+g+AFQSwMEFAAAAAgAh07iQLdfwIEoAgAAPwQAAA4AAABkcnMvZTJvRG9jLnhtbK1T&#10;zY7TMBC+I/EOlu80bVGr3ajpHloWDggqAQ/g2k5iyX/yeJv0JXgBJE7ACTjtnaeB5TEYO6VlFyHt&#10;gRyisWfm8zffzCwueqPJTgZQzlZ0MhpTIi13Qtmmom9eXz46owQis4JpZ2VF9xLoxfLhg0XnSzl1&#10;rdNCBoIgFsrOV7SN0ZdFAbyVhsHIeWnRWbtgWMRjaAoRWIfoRhfT8XhedC4IHxyXAHi7Hpz0gBju&#10;A+jqWnG5dvzKSBsH1CA1i1gStMoDXWa2dS15fFnXICPRFcVKY/7jI2hv079YLljZBOZbxQ8U2H0o&#10;3KnJMGXx0SPUmkVGroL6C8ooHhy4Oo64M8VQSFYEq5iM72jzqmVe5lpQavBH0eH/wfIXu00gSlR0&#10;in23zGDHb95d/3j78ebrl+8frn9+e5/sz58I+lGszkOJOSu7CalciKve5vQJKqpEjziDptKK367Z&#10;wZPVLm4hpAP4AauvgyG1Vv4ZjmUWE+UhiIjI+2OvZB8Jx8v54xnec3TMJvOz8wGblQkkEfMB4lPp&#10;DElGRSEGppo2rpy1OBMuDA+w3XOIWFVxSkjJ2pKuouezKTLnDGe8xtlC03jUCWyTyYHTSlwqrbMO&#10;odmudCA7luYsf0kGxL0VlsisGbRDXHYNarWSiSdWkLj32ACLi0cTBSMFJVriniYrz2pkSp8iY1DM&#10;Nvof0fi8tsjipHKytk7sNyGxSyecq8zzsANpcP8856jT3i9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ofyCjZAAAACQEAAA8AAAAAAAAAAQAgAAAAIgAAAGRycy9kb3ducmV2LnhtbFBLAQIUABQA&#10;AAAIAIdO4kC3X8CBKAIAAD8EAAAOAAAAAAAAAAEAIAAAACgBAABkcnMvZTJvRG9jLnhtbFBLBQYA&#10;AAAABgAGAFkBAADC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-310515</wp:posOffset>
                </wp:positionV>
                <wp:extent cx="51435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17" idx="3"/>
                        <a:endCxn id="4" idx="1"/>
                      </wps:cNvCnPr>
                      <wps:spPr>
                        <a:xfrm>
                          <a:off x="2529840" y="3515995"/>
                          <a:ext cx="51435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.4pt;margin-top:-24.45pt;height:0pt;width:40.5pt;z-index:251824128;mso-width-relative:page;mso-height-relative:page;" filled="f" stroked="t" coordsize="21600,21600" o:gfxdata="UEsDBAoAAAAAAIdO4kAAAAAAAAAAAAAAAAAEAAAAZHJzL1BLAwQUAAAACACHTuJAqWot5NcAAAAL&#10;AQAADwAAAGRycy9kb3ducmV2LnhtbE2Py07DMBBF90j8gzVIbKrWadKiEuJ0AWTHhgJiO42HJCIe&#10;p7H7gK9nkCrB8j5050yxPrleHWgMnWcD81kCirj2tuPGwOtLNV2BChHZYu+ZDHxRgHV5eVFgbv2R&#10;n+mwiY2SEQ45GmhjHHKtQ92SwzDzA7FkH350GEWOjbYjHmXc9TpNkhvtsGO50OJA9y3Vn5u9MxCq&#10;N9pV35N6krxnjad09/D0iMZcX82TO1CRTvGvDL/4gg6lMG39nm1QvYF0uRD0aGC6WN2CkkaWLcXZ&#10;nh1dFvr/D+UPUEsDBBQAAAAIAIdO4kAU/qR2CAIAAPsDAAAOAAAAZHJzL2Uyb0RvYy54bWytk8+O&#10;0zAQxu9IvIPlO02bbaCNmu6h1XJBUAl4ANdxEkv+J4+3aV+CF0DiBieO3Hkblsdg7KS7y+5lD5uD&#10;ZWfGP898/ry6PGpFDsKDtKais8mUEmG4raVpK/r509WrBSUQmKmZskZU9CSAXq5fvlj1rhS57ayq&#10;hScIMVD2rqJdCK7MMuCd0Awm1gmDwcZ6zQIufZvVnvVI1yrLp9PXWW997bzlAgD/bocgHYn+KUDb&#10;NJKLreXXWpgwUL1QLGBL0EkHdJ2qbRrBw4emARGIqih2GtKIh+B8H8dsvWJl65nrJB9LYE8p4UFP&#10;mkmDh96itiwwcu3lI5SW3FuwTZhwq7OhkaQIdjGbPtDmY8ecSL2g1OBuRYfnw/L3h50nskYnvKHE&#10;MI03fvP1158v3//+/objzc8fBCMoU++gxOyN2fnYKITN0Qwb87hV1seKXgx6ClOfg/MxMouR7D9G&#10;XIAbaMfG60hFQQhy8iJfLuZ4RydkFrNiuSxG8jEQjgnFbH5RYJxjwmKxTPeYsfKMcR7CW2E1iZOK&#10;KmmijKxkh3cQYiGsPKfE38ZeSaWSFZQhfUWXRV4gnKG9G7QVTrVDicC0lDDV4rvhwSciWCXruDtp&#10;4tv9RnlyYNFt6Utto1r30+LRWwbdkJdCY5oyESOSb8dK71SKs72tTzt/lhI9kXoZ/RtNd3+dBL97&#10;s+t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Wot5NcAAAALAQAADwAAAAAAAAABACAAAAAiAAAA&#10;ZHJzL2Rvd25yZXYueG1sUEsBAhQAFAAAAAgAh07iQBT+pHYIAgAA+wMAAA4AAAAAAAAAAQAgAAAA&#10;J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365760</wp:posOffset>
                </wp:positionV>
                <wp:extent cx="1191895" cy="306705"/>
                <wp:effectExtent l="5080" t="4445" r="22225" b="12700"/>
                <wp:wrapTopAndBottom/>
                <wp:docPr id="1217" name="文本框 1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3067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81"/>
                              <w:jc w:val="center"/>
                            </w:pPr>
                            <w:r>
                              <w:t>不存在问题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55pt;margin-top:28.8pt;height:24.15pt;width:93.85pt;mso-position-horizontal-relative:page;mso-wrap-distance-bottom:0pt;mso-wrap-distance-top:0pt;z-index:-251509760;mso-width-relative:page;mso-height-relative:page;" filled="f" stroked="t" coordsize="21600,21600" o:gfxdata="UEsDBAoAAAAAAIdO4kAAAAAAAAAAAAAAAAAEAAAAZHJzL1BLAwQUAAAACACHTuJA7B5F+9kAAAAK&#10;AQAADwAAAGRycy9kb3ducmV2LnhtbE2PwU7DMBBE70j8g7VIXBC1U5SShjg9VHBDiBZQObrJEkeJ&#10;11HsNu3fs5zKcTSjmTfF6uR6ccQxtJ40JDMFAqnydUuNhs+Pl/sMRIiGatN7Qg1nDLAqr68Kk9d+&#10;og0et7ERXEIhNxpsjEMuZagsOhNmfkBi78ePzkSWYyPr0Uxc7no5V2ohnWmJF6wZcG2x6rYHp6F7&#10;s++b3ev6u7qT2DXTl9pl52etb28S9QQi4ilewvCHz+hQMtPeH6gOome9TBOOakgfFyA48JDN+cue&#10;HZUuQZaF/H+h/AVQSwMEFAAAAAgAh07iQCqtjAIbAgAARQQAAA4AAABkcnMvZTJvRG9jLnhtbK1T&#10;zY7TMBC+I/EOlu80aVF3t1HTlaAsQkKAtPAAru0klvwnj9ukLwBvwIkLd56rz7Fjp+0uy6UHcki+&#10;jGe+mflmvLwdjCY7GUA5W9PppKREWu6Esm1Nv329e3VDCURmBdPOypruJdDb1csXy95XcuY6p4UM&#10;BEksVL2vaRejr4oCeCcNg4nz0uJh44JhEX9DW4jAemQ3upiV5VXRuyB8cFwCoHU9HtIjY7iE0DWN&#10;4nLt+NZIG0fWIDWL2BJ0ygNd5WqbRvL4uWlARqJrip3G/MYkiDfpXayWrGoD853ixxLYJSU868kw&#10;ZTHpmWrNIiPboP6hMooHB66JE+5MMTaSFcEupuUzbe475mXuBaUGfxYd/h8t/7T7EogSuAmz6TUl&#10;lhmc+eHnj8OvP4ff30m2oki9hwp97z16x+GNGzAgiZfsgMbU+9AEk77YFcFzlHh/llgOkfAUNF1M&#10;bxZzSjievS6vrst5oikeo32A+F46QxKoacARZmXZ7iPE0fXkkpJZd6e0RjurtCV9TRfzWaJnuJoN&#10;rgRC47E9sG2mAaeVSCEpAkK7easD2bG0Hvk5VvOXW8q3ZtCNfvloXByjogw5dyeZeGcFiXuP+lm8&#10;OTQVY6SgREu8aAllz8iUvsQTJdE2FSnzGh+bf9Q7oThsBiRNcOPEHmejP1jcjrTpJxBOYHMCWx9U&#10;26G2eYJFisbtykM43oS0vk//ET+9/a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7B5F+9kAAAAK&#10;AQAADwAAAAAAAAABACAAAAAiAAAAZHJzL2Rvd25yZXYueG1sUEsBAhQAFAAAAAgAh07iQCqtjAIb&#10;AgAARQQAAA4AAAAAAAAAAQAgAAAAKAEAAGRycy9lMm9Eb2MueG1sUEsFBgAAAAAGAAYAWQEAALUF&#10;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81"/>
                        <w:jc w:val="center"/>
                      </w:pPr>
                      <w:r>
                        <w:t>不存在问题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page">
                  <wp:posOffset>2945130</wp:posOffset>
                </wp:positionH>
                <wp:positionV relativeFrom="paragraph">
                  <wp:posOffset>262255</wp:posOffset>
                </wp:positionV>
                <wp:extent cx="1704340" cy="601345"/>
                <wp:effectExtent l="14605" t="5080" r="14605" b="22225"/>
                <wp:wrapTopAndBottom/>
                <wp:docPr id="10" name="菱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340" cy="601345"/>
                        </a:xfrm>
                        <a:prstGeom prst="diamond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76"/>
                              <w:jc w:val="center"/>
                            </w:pPr>
                            <w:r>
                              <w:t>线索处理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31.9pt;margin-top:20.65pt;height:47.35pt;width:134.2pt;mso-position-horizontal-relative:page;mso-wrap-distance-bottom:0pt;mso-wrap-distance-top:0pt;z-index:-251510784;mso-width-relative:page;mso-height-relative:page;" filled="f" stroked="t" coordsize="21600,21600" o:gfxdata="UEsDBAoAAAAAAIdO4kAAAAAAAAAAAAAAAAAEAAAAZHJzL1BLAwQUAAAACACHTuJA2Tr1ktYAAAAK&#10;AQAADwAAAGRycy9kb3ducmV2LnhtbE2PTU/DMAyG70j8h8hI3Fj6MRVUmk5aRblwYoN72pi2oklK&#10;4m7j32NOcLPlR6+ft9pd7CxOGOLknYJ0k4BA13szuUHB27G9ewARSTujZ+9QwTdG2NXXV5UujT+7&#10;VzwdaBAc4mKpFYxESyll7Ee0Om78go5vHz5YTbyGQZqgzxxuZ5klSSGtnhx/GPWCzYj952G1CujJ&#10;P9Ox+Npv903brr55ebehU+r2Jk0eQRBe6A+GX31Wh5qdOr86E8WsYFvkrE48pDkIBu7zLAPRMZkX&#10;Cci6kv8r1D9QSwMEFAAAAAgAh07iQG7XzVgPAgAAKQQAAA4AAABkcnMvZTJvRG9jLnhtbK1TTY7T&#10;MBTeI3EHy3uapNMOTNR0FpRBSAhGGjjAq+0klvwn223SU3AHbsABOA4Sx+DZaTvDsOmCLJzP9vP3&#10;3vf5eXU7akX2wgdpTUOrWUmJMMxyabqGfv1y9+oNJSGC4aCsEQ09iEBv1y9frAZXi7ntreLCEyQx&#10;oR5cQ/sYXV0UgfVCQ5hZJwxuttZriDj1XcE9DMiuVTEvy+tisJ47b5kIAVc30yY9MvpLCG3bSiY2&#10;lu20MHFi9UJBREmhly7Qda62bQWLn9s2iEhUQ1FpzCMmQbxNY7FeQd15cL1kxxLgkhKeadIgDSY9&#10;U20gAtl5+Q+VlszbYNs4Y1YXk5DsCKqoymfePPTgRNaCVgd3Nj38P1r2aX/vieTYCWiJAY03/vvb&#10;j18/vxNcQHcGF2oMenD3/jgLCJPUsfU6/VEEGbOjh7OjYoyE4WL1ulxcLZCZ4d51WV0tlom0eDzt&#10;fIjvhdUkgYZyCdoanr2E/ccQp+hTVMpn7J1UCtehVoYMDb1ZzpeYAbAZW2wChNqhoGC6TBOskjwd&#10;SSeC77ZvlSd7SA2Rv2NBf4WlfBsI/RSXt1IY1FpGkYyAuhfA3xlO4sGhZwbfCk3FaMEpUQKfVkI5&#10;MoJUl0SiK8qgOcnyyeSE4rgdkSbBreUHvC31wWAHpG4+AX8C2xPYOS+7Hg2tsrx0GjsoO3/s9tSi&#10;T+c58eMLX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Tr1ktYAAAAKAQAADwAAAAAAAAABACAA&#10;AAAiAAAAZHJzL2Rvd25yZXYueG1sUEsBAhQAFAAAAAgAh07iQG7XzVgPAgAAKQQAAA4AAAAAAAAA&#10;AQAgAAAAJQEAAGRycy9lMm9Eb2MueG1sUEsFBgAAAAAGAAYAWQEAAKY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76"/>
                        <w:jc w:val="center"/>
                      </w:pPr>
                      <w:r>
                        <w:t>线索处理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spacing w:before="6"/>
        <w:rPr>
          <w:rFonts w:ascii="PMingLiU"/>
          <w:sz w:val="25"/>
        </w:rPr>
      </w:pPr>
      <w: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66675</wp:posOffset>
                </wp:positionV>
                <wp:extent cx="1321435" cy="649605"/>
                <wp:effectExtent l="4445" t="4445" r="7620" b="1270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6496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4" w:line="242" w:lineRule="auto"/>
                              <w:ind w:left="145" w:right="87"/>
                            </w:pPr>
                            <w:r>
                              <w:t>违法情节轻微不需要给予行政处罚的，不予处罚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1pt;margin-top:5.25pt;height:51.15pt;width:104.05pt;z-index:251817984;mso-width-relative:page;mso-height-relative:page;" filled="f" stroked="t" coordsize="21600,21600" o:gfxdata="UEsDBAoAAAAAAIdO4kAAAAAAAAAAAAAAAAAEAAAAZHJzL1BLAwQUAAAACACHTuJA+LXV3dgAAAAJ&#10;AQAADwAAAGRycy9kb3ducmV2LnhtbE2PwU7DMBBE70j8g7VIXBC1Y2gVpXF6qOCGEC2g9ujGSxwl&#10;tqPYbdq/ZznR486MZt+Uq7Pr2QnH2AavIJsJYOjrYFrfKPj6fH3MgcWkvdF98KjgghFW1e1NqQsT&#10;Jr/B0zY1jEp8LLQCm9JQcB5ri07HWRjQk/cTRqcTnWPDzagnKnc9l0IsuNOtpw9WD7i2WHfbo1PQ&#10;vduPze5tva8fOHbN9C12+eVFqfu7TCyBJTyn/zD84RM6VMR0CEdvIusVzJ8lJUkXc2Dky4V8AnYg&#10;IZM58Krk1wuqX1BLAwQUAAAACACHTuJAqw/AmBkCAABBBAAADgAAAGRycy9lMm9Eb2MueG1srVPN&#10;jtMwEL4j8Q6W7zRtdluxUdOVoCxCQoC08ACu7SSW/CfbbdIXgDfgxIU7z9XnYMZpuz9ceiCH5Itn&#10;5puZb8bL28FospMhKmdrOptMKZGWO6FsW9NvX+9evaYkJmYF087Kmu5lpLerly+Wva9k6TqnhQwE&#10;SGysel/TLiVfFUXknTQsTpyXFoyNC4Yl+A1tIQLrgd3oopxOF0XvgvDBcRkjnK5HIz0yhksIXdMo&#10;LteOb420aWQNUrMELcVO+UhXudqmkTx9bpooE9E1hU5TfkMSwBt8F6slq9rAfKf4sQR2SQnPejJM&#10;WUh6plqzxMg2qH+ojOLBRdekCXemGBvJikAXs+kzbe475mXuBaSO/ix6/H+0/NPuSyBK1LQsKbHM&#10;wMQPP38cfv05/P5O4AwE6n2swO/eg2ca3rgB1uZ0HuEQ+x6aYPALHRGwg7z7s7xySIRj0FU5u76a&#10;U8LBtri+WUznSFM8RPsQ03vpDEFQ0wDjy6qy3ceYRteTCyaz7k5pnUeoLelrejMvkZ7BWjawDgCN&#10;h9aibTNNdFoJDMHgGNrNWx3IjuFq5OdYzRM3zLdmsRv9sgndWGVUkiGjTjLxzgqS9h7Us3BrKBZj&#10;pKBES7hkiLJnYkpf4gmSaItJZF7hY/M4h1FvRGnYDECKcOPEHmajP1jYDNzyEwgnsDmBrQ+q7UDb&#10;PMECo2Gz8hCOtwBX9/E/4Mc3f/U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LXV3dgAAAAJAQAA&#10;DwAAAAAAAAABACAAAAAiAAAAZHJzL2Rvd25yZXYueG1sUEsBAhQAFAAAAAgAh07iQKsPwJgZAgAA&#10;QQQAAA4AAAAAAAAAAQAgAAAAJw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4" w:line="242" w:lineRule="auto"/>
                        <w:ind w:left="145" w:right="87"/>
                      </w:pPr>
                      <w:r>
                        <w:t>违法情节轻微不需要给予行政处罚的，不予处罚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93980</wp:posOffset>
                </wp:positionV>
                <wp:extent cx="1649095" cy="649605"/>
                <wp:effectExtent l="12700" t="5080" r="14605" b="12065"/>
                <wp:wrapNone/>
                <wp:docPr id="5" name="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95" cy="649605"/>
                        </a:xfrm>
                        <a:prstGeom prst="diamond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存在问题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68.35pt;margin-top:7.4pt;height:51.15pt;width:129.85pt;z-index:251811840;mso-width-relative:page;mso-height-relative:page;" filled="f" stroked="t" coordsize="21600,21600" o:gfxdata="UEsDBAoAAAAAAIdO4kAAAAAAAAAAAAAAAAAEAAAAZHJzL1BLAwQUAAAACACHTuJAloW8CNYAAAAK&#10;AQAADwAAAGRycy9kb3ducmV2LnhtbE2PwU7DMBBE70j8g7VI3KgTGlIIcSo1Ilw40cLdiZckIl4H&#10;22nL37Oc4LgzT7Mz5fZsJ3FEH0ZHCtJVAgKpc2akXsHbobm5BxGiJqMnR6jgGwNsq8uLUhfGnegV&#10;j/vYCw6hUGgFQ4xzIWXoBrQ6rNyMxN6H81ZHPn0vjdcnDreTvE2SXFo9En8Y9Iz1gN3nfrEK4pN7&#10;jof8a5ft6qZZXP3ybn2r1PVVmjyCiHiOfzD81ufqUHGn1i1kgpgUrNf5hlE2Mp7AwN1DnoFoWUg3&#10;KciqlP8nVD9QSwMEFAAAAAgAh07iQPrLA8ELAgAAJwQAAA4AAABkcnMvZTJvRG9jLnhtbK1TTY7T&#10;MBTeI3EHy3uatKIVjZrOYsogJAQjzXCAF9tJLPlPttukp+AO3IADcBwkjsGz03Zg2HQxWTif7efv&#10;ve/z8+Zm1IochA/SmprOZyUlwjDLpelq+vXx7s07SkIEw0FZI2p6FIHebF+/2gyuEgvbW8WFJ0hi&#10;QjW4mvYxuqooAuuFhjCzThjcbK3XEHHqu4J7GJBdq2JRlqtisJ47b5kIAVd30yY9MfprCG3bSiZ2&#10;lu21MHFi9UJBREmhly7Qba62bQWLX9o2iEhUTVFpzCMmQdyksdhuoOo8uF6yUwlwTQnPNGmQBpNe&#10;qHYQgey9/I9KS+ZtsG2cMauLSUh2BFXMy2fePPTgRNaCVgd3MT28HC37fLj3RPKaLikxoPHCf3/7&#10;8evnd7JM3gwuVBjy4O79aRYQJqFj63X6owQyZj+PFz/FGAnDxfnq7bpcIzHDPcSrMpMWT6edD/GD&#10;sJokUFMuQVvDs5Nw+BQiJsXoc1TKZ+ydVCpfmzJkqOl6uUgZAFuxxRZAqB3KCabLNMEqydORdDj4&#10;rrlVnhwgtUP+kkpM8U9YyreD0E9xeWtqFC2jSEZA1Qvg7w0n8ejQMoMvhaZitOCUKIEPK6EcGUGq&#10;ayKxCGWwlmT5ZHJCcWxGpEmwsfyId6U+Grz/1Mtn4M+gOYO987Lr0dB5lpdOY/9koadeTw369zwn&#10;fnrf2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WhbwI1gAAAAoBAAAPAAAAAAAAAAEAIAAAACIA&#10;AABkcnMvZG93bnJldi54bWxQSwECFAAUAAAACACHTuJA+ssDwQsCAAAnBAAADgAAAAAAAAABACAA&#10;AAAl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0"/>
                        <w:jc w:val="center"/>
                      </w:pPr>
                      <w:r>
                        <w:rPr>
                          <w:rFonts w:hint="eastAsia"/>
                        </w:rPr>
                        <w:t>存在问题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6"/>
        <w:rPr>
          <w:rFonts w:ascii="PMingLiU"/>
          <w:sz w:val="25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7127424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27305</wp:posOffset>
                </wp:positionV>
                <wp:extent cx="3810" cy="345440"/>
                <wp:effectExtent l="34925" t="0" r="37465" b="1651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45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8.45pt;margin-top:2.15pt;height:27.2pt;width:0.3pt;z-index:257127424;mso-width-relative:page;mso-height-relative:page;" filled="f" stroked="t" coordsize="21600,21600" o:gfxdata="UEsDBAoAAAAAAIdO4kAAAAAAAAAAAAAAAAAEAAAAZHJzL1BLAwQUAAAACACHTuJAYOI25doAAAAI&#10;AQAADwAAAGRycy9kb3ducmV2LnhtbE2PzU7DMBCE70i8g7VI3KhToEkTsqkEFSIXkGhR1aMbL3FE&#10;vI5i94+nx5zgOJrRzDfl4mR7caDRd44RppMEBHHjdMctwsf6+WYOwgfFWvWOCeFMHhbV5UWpCu2O&#10;/E6HVWhFLGFfKAQTwlBI6RtDVvmJG4ij9+lGq0KUYyv1qI6x3PbyNklSaVXHccGogZ4MNV+rvUUI&#10;y+3ZpJvmMe/e1i+vafdd1/US8fpqmjyACHQKf2H4xY/oUEWmnduz9qJHyPI0j1GE+zsQ0c/ybAZi&#10;hzCbZyCrUv4/UP0AUEsDBBQAAAAIAIdO4kAS68IECQIAAPQDAAAOAAAAZHJzL2Uyb0RvYy54bWyt&#10;U0uOEzEQ3SNxB8t70kkmQTOtdGaRMGwQRAIOUHG7uy35J5cnn0twASRWwApYzZ7TwHAMyu6QwCCk&#10;WdALd9lV9arec3l2uTOabWRA5WzFR4MhZ9IKVyvbVvz1q6tH55xhBFuDdlZWfC+RX84fPphtfSnH&#10;rnO6loERiMVy6yvexejLokDRSQM4cF5acjYuGIi0DW1RB9gSutHFeDh8XGxdqH1wQiLS6bJ38gNi&#10;uA+gaxol5NKJayNt7FGD1BCJEnbKI5/nbptGiviiaVBGpitOTGNeqQjZ67QW8xmUbQDfKXFoAe7T&#10;wh1OBpSlokeoJURg10H9BWWUCA5dEwfCmaInkhUhFqPhHW1eduBl5kJSoz+Kjv8PVjzfrAJTNU3C&#10;BWcWDN347dub728+3H75/O39zY+v75L96SMjP4m19VhSzsKuwmGHfhUS810TTPoTJ7bLAu+PAstd&#10;ZIIOz85HJLwgx9lkOplk+YtTqg8Yn0pnWDIqjjGAaru4cNbSRbowyhLD5hlGKk6JvxJSXW3ZtuIX&#10;0/GUKgANZkMDQabxRA5tm3PRaVVfKa1TBoZ2vdCBbSANR/4SRcL9IywVWQJ2fVx29WPTSaif2JrF&#10;vSfVLL0WnlowsuZMS3pcySJAKCMofYqMQYFt9T+iqby21EVSutc2WWtX77Pk+ZyGIfd5GNw0bb/v&#10;c/bpsc5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DiNuXaAAAACAEAAA8AAAAAAAAAAQAgAAAA&#10;IgAAAGRycy9kb3ducmV2LnhtbFBLAQIUABQAAAAIAIdO4kAS68IECQIAAPQ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343535</wp:posOffset>
                </wp:positionV>
                <wp:extent cx="6985" cy="393700"/>
                <wp:effectExtent l="32385" t="0" r="36830" b="635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3" idx="0"/>
                      </wps:cNvCnPr>
                      <wps:spPr>
                        <a:xfrm>
                          <a:off x="0" y="0"/>
                          <a:ext cx="6985" cy="393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3pt;margin-top:27.05pt;height:31pt;width:0.55pt;z-index:252363776;mso-width-relative:page;mso-height-relative:page;" filled="f" stroked="t" coordsize="21600,21600" o:gfxdata="UEsDBAoAAAAAAIdO4kAAAAAAAAAAAAAAAAAEAAAAZHJzL1BLAwQUAAAACACHTuJAE/Arh9kAAAAK&#10;AQAADwAAAGRycy9kb3ducmV2LnhtbE2PTUvEMBRF94L/ITzBnZNGakZr0wEdxG4ccEbEZaaJTbB5&#10;KU3my1/vc6XLxz3ce169OIaB7e2UfEQFYlYAs9hF47FX8LZ5uroFlrJGo4eIVsHJJlg052e1rkw8&#10;4Kvdr3PPqARTpRW4nMeK89Q5G3SaxdEiZZ9xCjrTOfXcTPpA5WHg10UhedAeacHp0T46232td0FB&#10;Xn6cnHzvHu78avP8Iv1327ZLpS4vRHEPLNtj/oPhV5/UoSGnbdyhSWxQUEopCVVwUwpgBJRyPge2&#10;JVJIAbyp+f8Xmh9QSwMEFAAAAAgAh07iQG1+DlghAgAANAQAAA4AAABkcnMvZTJvRG9jLnhtbK1T&#10;S44TMRDdI3EHy3vS+Wg+aaUzi4Rhg2Ak4AAV291tyT/ZnnRyCS6AxApYwaxmz2lgOAZldz7MIKRZ&#10;0At32VX1qt5zeXax0YqshQ/SmoqOBkNKhGGWS9NU9N3by2fnlIQIhoOyRlR0KwK9mD99MutcKca2&#10;tYoLTxDEhLJzFW1jdGVRBNYKDWFgnTDorK3XEHHrm4J76BBdq2I8HJ4WnfXcectECHi67J10h+gf&#10;A2jrWjKxtOxaCxN7VC8URKQUWukCnedu61qw+Lqug4hEVRSZxrxiEbRXaS3mMygbD66VbNcCPKaF&#10;B5w0SINFD1BLiECuvfwLSkvmbbB1HDCri55IVgRZjIYPtHnTghOZC0od3EH08P9g2av1lSeSV3R8&#10;RokBjTd+9+H25/vPdzfffny6/fX9Y7K/fiHoR7E6F0rMWZgrn+iGuNiYnH5C8bdBmF5SYfjeM9l5&#10;stjFPYC0Ca6H2tReJ0jUhCAOXtD2cEFiEwnDw9PpOdZh6JhMJ2fDHhHKfarzIb4QVpNkVDRED7Jp&#10;48Iag4Ng/ShfEaxfhohUCij3CamuMqSr6PRknCoADnaNA4WmdihOME3ODVZJfimVyuR9s1ooT9aQ&#10;hit/iTzi3gtLRZYQ2j4uu3qNWgH8ueEkbh2qbvC10dSCFpwSJfBxJisPaASpjpHRSzCN+kc0llcG&#10;uzhqm6yV5dsrn7pLOxym3Odu8NO0/rnPUcfHPv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/Ar&#10;h9kAAAAKAQAADwAAAAAAAAABACAAAAAiAAAAZHJzL2Rvd25yZXYueG1sUEsBAhQAFAAAAAgAh07i&#10;QG1+DlghAgAANAQAAA4AAAAAAAAAAQAgAAAAKAEAAGRycy9lMm9Eb2MueG1sUEsFBgAAAAAGAAYA&#10;WQEAAL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389255</wp:posOffset>
                </wp:positionV>
                <wp:extent cx="1621155" cy="337185"/>
                <wp:effectExtent l="4445" t="4445" r="12700" b="203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155" cy="3371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8"/>
                              <w:ind w:left="641"/>
                            </w:pPr>
                            <w:r>
                              <w:t>符合简易程序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95pt;margin-top:30.65pt;height:26.55pt;width:127.65pt;z-index:251819008;mso-width-relative:page;mso-height-relative:page;" filled="f" stroked="t" coordsize="21600,21600" o:gfxdata="UEsDBAoAAAAAAIdO4kAAAAAAAAAAAAAAAAAEAAAAZHJzL1BLAwQUAAAACACHTuJA9HbgdNoAAAAK&#10;AQAADwAAAGRycy9kb3ducmV2LnhtbE2PwU7DMAyG70i8Q2QkLmhLMqaylaY7THBDiA2mccwa01Rt&#10;kqrJ1u3tMadxs+VPv7+/WJ1dx044xCZ4BXIqgKGvgml8reDr83WyABaT9kZ3waOCC0ZYlbc3hc5N&#10;GP0GT9tUMwrxMdcKbEp9znmsLDodp6FHT7efMDidaB1qbgY9Urjr+EyIjDvdePpgdY9ri1W7PToF&#10;7bv92Ozf1t/VA8e2Hndiv7i8KHV/J8UzsITndIXhT5/UoSSnQzh6E1mnIMvkklAa5CMwApbyaQbs&#10;QKScz4GXBf9fofwFUEsDBBQAAAAIAIdO4kD2uU1hGAIAAEEEAAAOAAAAZHJzL2Uyb0RvYy54bWyt&#10;U82O0zAQviPxDpbvNE1XXZao6UpQFiEhQFp4ANd2Ekv+k+026QvAG3Diwp3n6nPsjNOUZbn0QA7J&#10;F8/MNzPfjFe3g9FkL0NUzta0nM0pkZY7oWxb069f7l7cUBITs4JpZ2VNDzLS2/XzZ6veV3LhOqeF&#10;DARIbKx6X9MuJV8VReSdNCzOnJcWjI0LhiX4DW0hAuuB3ehiMZ9fF70LwgfHZYxwuhmN9MQYLiF0&#10;TaO43Di+M9KmkTVIzRK0FDvlI13naptG8vSpaaJMRNcUOk35DUkAb/FdrFesagPzneKnEtglJTzp&#10;yTBlIemZasMSI7ug/qEyigcXXZNm3JlibCQrAl2U8yfa3HfMy9wLSB39WfT4/2j5x/3nQJSATSgp&#10;sczAxI8/vh9//j7++kbgDATqfazA796DZxpeuwGcp/MIh9j30ASDX+iIgB3kPZzllUMiHIOuF2W5&#10;XFLCwXZ19bK8WSJN8Sfah5jeSWcIgpoGGF9Wle0/xDS6Ti6YzLo7pXUeobakr+mr5QLpGaxlA+sA&#10;0HhoLdo200SnlcAQDI6h3b7RgewZrkZ+TtX85Yb5Nix2o182oRurjEoyZNRJJt5aQdLBg3oWbg3F&#10;YowUlGgJlwxR9kxM6Us8QRJtMYnMK3xqHucw6o0oDdsBSBFunTjAbPR7C5uBWz6BMIHtBHY+qLYD&#10;bfMEC4yGzcpDON0CXN3H/4Af3/z1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R24HTaAAAACgEA&#10;AA8AAAAAAAAAAQAgAAAAIgAAAGRycy9kb3ducmV2LnhtbFBLAQIUABQAAAAIAIdO4kD2uU1hGAIA&#10;AEEEAAAOAAAAAAAAAAEAIAAAACk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8"/>
                        <w:ind w:left="641"/>
                      </w:pPr>
                      <w:r>
                        <w:t>符合简易程序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20320</wp:posOffset>
                </wp:positionV>
                <wp:extent cx="1257300" cy="127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</wps:cNvCnPr>
                      <wps:spPr>
                        <a:xfrm>
                          <a:off x="4693285" y="3524885"/>
                          <a:ext cx="1214120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35pt;margin-top:1.6pt;height:0.1pt;width:99pt;z-index:251823104;mso-width-relative:page;mso-height-relative:page;" filled="f" stroked="t" coordsize="21600,21600" o:gfxdata="UEsDBAoAAAAAAIdO4kAAAAAAAAAAAAAAAAAEAAAAZHJzL1BLAwQUAAAACACHTuJAwdc4V9UAAAAH&#10;AQAADwAAAGRycy9kb3ducmV2LnhtbE2OPU/DQBBEeyT+w2mRaKLkHCckxPicAnBHk0BEu/EttoVv&#10;z/FdPuDXs1RQPs1o5uXri+vUiYbQejYwnSSgiCtvW64NvL2W43tQISJb7DyTgS8KsC6ur3LMrD/z&#10;hk7bWCsZ4ZChgSbGPtM6VA05DBPfE0v24QeHUXCotR3wLOOu02mSLLTDluWhwZ4eG6o+t0dnIJQ7&#10;OpTfo2qUvM9qT+nh6eUZjbm9mSYPoCJd4l8ZfvVFHQpx2vsj26A6A3erxVKqBmYpKMmXq7nwXngO&#10;usj1f//iB1BLAwQUAAAACACHTuJAgYjS6QACAADfAwAADgAAAGRycy9lMm9Eb2MueG1srVPNbhMx&#10;EL4j8Q6W72STbVLSVTY9JCoXBJWAB5h4vbuW/CePm01eghdA4gYnjtx5m5bHYOwkbSmXHtiDNV5/&#10;8818n8eLy53RbCsDKmdrPhmNOZNWuEbZruafPl69mnOGEWwD2llZ871Efrl8+WIx+EqWrne6kYER&#10;icVq8DXvY/RVUaDopQEcOS8tHbYuGIi0DV3RBBiI3eiiHI/Pi8GFxgcnJCL9XR8O+ZExPIfQta0S&#10;cu3EjZE2HliD1BBJEvbKI1/mbttWivi+bVFGpmtOSmNeqQjFm7QWywVUXQDfK3FsAZ7TwhNNBpSl&#10;ovdUa4jAboL6h8ooERy6No6EM8VBSHaEVEzGT7z50IOXWQtZjf7edPx/tOLd9jow1dS8nHJmwdCN&#10;3335efv52+9fX2m9+/Gd0QnZNHisCL2y1yEJxbja2ZxIearZ1fwsoYq/YGmD/pCwa4NJiaSZEXp6&#10;fnFWzmec7SlzVk7nFOfLkLvIBAEm5WQ6KemeBCEm5et8VwVUJx4fML6RzrAU1Fwrm6yCCrZvMaZO&#10;oDpB0m/rrpTWuYK2bKj5xayk6gJohFsaHQqNJxvQdpyB7uhtiBgyIzqtmpSddYdus9KBbSFNVP6y&#10;bnLkMSyVXgP2B1w+OsK0TTQyz+ax0webUrRxzf46nLyke89ajjOaBuvxPjv+8C6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1zhX1QAAAAcBAAAPAAAAAAAAAAEAIAAAACIAAABkcnMvZG93bnJl&#10;di54bWxQSwECFAAUAAAACACHTuJAgYjS6QACAADfAwAADgAAAAAAAAABACAAAAAk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tabs>
          <w:tab w:val="left" w:pos="3650"/>
        </w:tabs>
        <w:spacing w:before="6"/>
        <w:rPr>
          <w:rFonts w:ascii="PMingLiU"/>
          <w:sz w:val="25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5361024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362585</wp:posOffset>
                </wp:positionV>
                <wp:extent cx="4445" cy="388620"/>
                <wp:effectExtent l="34290" t="0" r="37465" b="1143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88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0pt;margin-top:28.55pt;height:30.6pt;width:0.35pt;z-index:255361024;mso-width-relative:page;mso-height-relative:page;" filled="f" stroked="t" coordsize="21600,21600" o:gfxdata="UEsDBAoAAAAAAIdO4kAAAAAAAAAAAAAAAAAEAAAAZHJzL1BLAwQUAAAACACHTuJAbFcHWNkAAAAK&#10;AQAADwAAAGRycy9kb3ducmV2LnhtbE2PTU/DMAyG70j8h8hI3FhSEF0pTSfBhOiFSWwIccwa00Y0&#10;TtVkX/x6zAmOth+9ft5qcfSD2OMUXSAN2UyBQGqDddRpeNs8XRUgYjJkzRAINZwwwqI+P6tMacOB&#10;XnG/Tp3gEIql0dCnNJZSxrZHb+IsjEh8+wyTN4nHqZN2MgcO94O8ViqX3jjiD70Z8bHH9mu98xrS&#10;8uPU5+/tw51bbZ5fcvfdNM1S68uLTN2DSHhMfzD86rM61Oy0DTuyUQwaCqW4S9JwO89AMMCLOYgt&#10;k1lxA7Ku5P8K9Q9QSwMEFAAAAAgAh07iQANB3gMIAgAA9AMAAA4AAABkcnMvZTJvRG9jLnhtbK1T&#10;S44TMRDdI3EHy3vSSciMQpTOLBKGDYJIwAEqbne3Jf/k8qSTS3ABJFbACmY1e04DwzEou0MCg5Bm&#10;QS/cZVfVq3rP5fnFzmi2lQGVsyUfDYacSStcpWxT8jevLx9NOcMItgLtrCz5XiK/WDx8MO/8TI5d&#10;63QlAyMQi7POl7yN0c+KAkUrDeDAeWnJWbtgINI2NEUVoCN0o4vxcHhedC5UPjghEel01Tv5ATHc&#10;B9DVtRJy5cSVkTb2qEFqiEQJW+WRL3K3dS1FfFnXKCPTJSemMa9UhOxNWovFHGZNAN8qcWgB7tPC&#10;HU4GlKWiR6gVRGBXQf0FZZQIDl0dB8KZoieSFSEWo+EdbV614GXmQlKjP4qO/w9WvNiuA1MVTQLd&#10;uwVDN3777ub724+311++fbj58fV9sj9/YuQnsTqPM8pZ2nU47NCvQ2K+q4NJf+LEdlng/VFguYtM&#10;0OFkMjnjTJDj8XR6Ps7yF6dUHzA+k86wZJQcYwDVtHHprKWLdGGUJYbtc4xUnBJ/JaS62rKu5E/O&#10;xqkC0GDWNBBkGk/k0DY5F51W1aXSOmVgaDZLHdgW0nDkL1Ek3D/CUpEVYNvHZVc/Nq2E6qmtWNx7&#10;Us3Sa+GpBSMrzrSkx5UsAoRZBKVPkTEosI3+RzSV15a6SEr32iZr46p9ljyf0zDkPg+Dm6bt933O&#10;Pj3Wx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sVwdY2QAAAAoBAAAPAAAAAAAAAAEAIAAAACIA&#10;AABkcnMvZG93bnJldi54bWxQSwECFAAUAAAACACHTuJAA0HeAwgCAAD0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337185</wp:posOffset>
                </wp:positionV>
                <wp:extent cx="1649095" cy="381000"/>
                <wp:effectExtent l="5080" t="4445" r="2222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381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8"/>
                              <w:ind w:left="854" w:right="848"/>
                              <w:jc w:val="center"/>
                            </w:pPr>
                            <w:r>
                              <w:t>调查取证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9pt;margin-top:26.55pt;height:30pt;width:129.85pt;z-index:251810816;mso-width-relative:page;mso-height-relative:page;" filled="f" stroked="t" coordsize="21600,21600" o:gfxdata="UEsDBAoAAAAAAIdO4kAAAAAAAAAAAAAAAAAEAAAAZHJzL1BLAwQUAAAACACHTuJAOZRTttkAAAAK&#10;AQAADwAAAGRycy9kb3ducmV2LnhtbE2PwU7DMAyG70i8Q2QkLmhLS1U2StMdJrghxMbQOGaNaao2&#10;TtVk6/b2mBMcbX/6/f3l6ux6ccIxtJ4UpPMEBFLtTUuNgt3Hy2wJIkRNRveeUMEFA6yq66tSF8ZP&#10;tMHTNjaCQygUWoGNcSikDLVFp8PcD0h8+/aj05HHsZFm1BOHu17eJ8mDdLol/mD1gGuLdbc9OgXd&#10;m33f7F/XX/WdxK6ZPpP98vKs1O1NmjyBiHiOfzD86rM6VOx08EcyQfQKsmzB6lFBnqUgGMgfFzmI&#10;A5Mpb2RVyv8Vqh9QSwMEFAAAAAgAh07iQMl5YQMZAgAAPwQAAA4AAABkcnMvZTJvRG9jLnhtbK1T&#10;zY7TMBC+I/EOlu9s0pZdbaumK0FZhIQAaeEBXGeSWPKfPG6TvgC8AScu3HmuPgdjpy3LcumBHJKJ&#10;Z+ab+b4ZL+8Go9kOAipnKz65KjkDK12tbFvxL5/vX9xyhlHYWmhnoeJ7QH63ev5s2fsFTF3ndA2B&#10;EYjFRe8r3sXoF0WBsgMj8Mp5sORsXDAi0m9oizqIntCNLqZleVP0LtQ+OAmIdLoenfyIGC4BdE2j&#10;JKyd3BqwcUQNoEUkStgpj3yVu20akPFj0yBEpitOTGN+UxGyN+ldrJZi0QbhOyWPLYhLWnjCyQhl&#10;qegZai2iYNug/oEySgaHrolX0pliJJIVIRaT8ok2D53wkLmQ1OjPouP/g5Ufdp8CU3XFZ5xZYWjg&#10;h+/fDj9+HX5+ZbMkT+9xQVEPnuLi8MoNtDSnc6TDxHpogklf4sPIT+Luz+LCEJlMSTcv5+X8mjNJ&#10;vtntpCyz+sWfbB8wvgVnWDIqHmh4WVOxe4+ROqHQU0gqZt290joPUFvWV3x+PU3wgpayoWUg03gi&#10;hrbNMOi0qlNKSsbQbl7rwHYiLUZ+Eikq8VdYqrcW2I1x2TWujFERQq7dgajf2JrFvSfxLN0Znpox&#10;UHOmga5YsnJkFEpfEklNaJuahLzAR/JpDqPeyYrDZiDQZG5cvafZ6HeW9iLt+MkIJ2NzMrY+qLYj&#10;bfMEi5RNe5VpH+9AWtzH/2Q/vve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mUU7bZAAAACgEA&#10;AA8AAAAAAAAAAQAgAAAAIgAAAGRycy9kb3ducmV2LnhtbFBLAQIUABQAAAAIAIdO4kDJeWEDGQIA&#10;AD8EAAAOAAAAAAAAAAEAIAAAACg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8"/>
                        <w:ind w:left="854" w:right="848"/>
                        <w:jc w:val="center"/>
                      </w:pPr>
                      <w: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MingLiU"/>
          <w:sz w:val="25"/>
        </w:rPr>
        <w:tab/>
      </w:r>
    </w:p>
    <w:p>
      <w:pPr>
        <w:pStyle w:val="2"/>
        <w:spacing w:before="6"/>
        <w:rPr>
          <w:rFonts w:ascii="PMingLiU"/>
          <w:sz w:val="25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342361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318135</wp:posOffset>
                </wp:positionV>
                <wp:extent cx="4445" cy="388620"/>
                <wp:effectExtent l="34290" t="0" r="3746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21" idx="0"/>
                      </wps:cNvCnPr>
                      <wps:spPr>
                        <a:xfrm>
                          <a:off x="0" y="0"/>
                          <a:ext cx="4445" cy="388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85pt;margin-top:25.05pt;height:30.6pt;width:0.35pt;z-index:253423616;mso-width-relative:page;mso-height-relative:page;" filled="f" stroked="t" coordsize="21600,21600" o:gfxdata="UEsDBAoAAAAAAIdO4kAAAAAAAAAAAAAAAAAEAAAAZHJzL1BLAwQUAAAACACHTuJA3dVQy9sAAAAK&#10;AQAADwAAAGRycy9kb3ducmV2LnhtbE2Py07DMBBF90j8gzVI7KhtCG4JcSpBhcimSLRVxdKNTWwR&#10;21Hsvvh6hhUsR/fo3jPV/OR7cjBjcjFI4BMGxIQ2ahc6CZv1y80MSMoqaNXHYCScTYJ5fXlRqVLH&#10;Y3g3h1XuCJaEVCoJNuehpDS11niVJnEwAbPPOHqV8Rw7qkd1xHLf01vGBPXKBVywajDP1rRfq72X&#10;kBcfZyu27dODe1u/LoX7bppmIeX1FWePQLI55T8YfvVRHWp02sV90In0EgoxnSIq4Z5xIAgUYlYA&#10;2SHJ+R3QuqL/X6h/AFBLAwQUAAAACACHTuJA5MReliMCAAA1BAAADgAAAGRycy9lMm9Eb2MueG1s&#10;rVPNbhMxEL4j8Q6W72STNK3aVTY9JJQLgkjAA0xs764l/8l2s8lL8AJInIAT9NQ7TwPlMRh780OL&#10;kHpgD96xZ+ab+T6Pp5cbrcha+CCtqehoMKREGGa5NE1F3729enZOSYhgOChrREW3ItDL2dMn086V&#10;Ymxbq7jwBEFMKDtX0TZGVxZFYK3QEAbWCYPO2noNEbe+KbiHDtG1KsbD4VnRWc+dt0yEgKeL3kl3&#10;iP4xgLauJRMLy661MLFH9UJBREqhlS7QWe62rgWLr+s6iEhURZFpzCsWQXuV1mI2hbLx4FrJdi3A&#10;Y1p4wEmDNFj0ALWACOTay7+gtGTeBlvHAbO66IlkRZDFaPhAmzctOJG5oNTBHUQP/w+WvVovPZG8&#10;ouMLSgxovPG7D7c/33++u/n249Ptr+8fk/31C0E/itW5UGLO3Cx9ohvifGNy+gnF3wZhekmF4XvP&#10;eLRzZbWLewhpE1yPtam9TpgoCkEgvKHt4YbEJhKGh5PJ5JQSho6T8/OzcY8I5T7V+RBfCKtJMioa&#10;ogfZtHFujcFJsH6U7wjWL0NELgWU+4RUVxnSVfTidJwqAE52jROFpnaoTjBNzg1WSX4llcrsfbOa&#10;K0/WkKYrf4k94t4LS0UWENo+Lrt6kVoB/LnhJG4dym7wudHUghacEiXwdSYrT2gEqY6R0UswjfpH&#10;NJZXBrs4apusleXbpU/dpR1OU+5zN/lpXP/c56jja5/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3VUMvbAAAACgEAAA8AAAAAAAAAAQAgAAAAIgAAAGRycy9kb3ducmV2LnhtbFBLAQIUABQAAAAI&#10;AIdO4kDkxF6WIwIAADUEAAAOAAAAAAAAAAEAIAAAACoBAABkcnMvZTJvRG9jLnhtbFBLBQYAAAAA&#10;BgAGAFkBAAC/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399415</wp:posOffset>
                </wp:positionV>
                <wp:extent cx="1625600" cy="551815"/>
                <wp:effectExtent l="4445" t="4445" r="8255" b="152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551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5"/>
                              <w:ind w:left="310" w:right="304"/>
                              <w:jc w:val="center"/>
                            </w:pPr>
                            <w:r>
                              <w:t>简易处理</w:t>
                            </w:r>
                          </w:p>
                          <w:p>
                            <w:pPr>
                              <w:spacing w:before="2"/>
                              <w:ind w:left="311" w:right="304"/>
                              <w:jc w:val="center"/>
                            </w:pPr>
                            <w:r>
                              <w:t>按简易程序当场处理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35pt;margin-top:31.45pt;height:43.45pt;width:128pt;z-index:251820032;mso-width-relative:page;mso-height-relative:page;" filled="f" stroked="t" coordsize="21600,21600" o:gfxdata="UEsDBAoAAAAAAIdO4kAAAAAAAAAAAAAAAAAEAAAAZHJzL1BLAwQUAAAACACHTuJAz/DWONkAAAAK&#10;AQAADwAAAGRycy9kb3ducmV2LnhtbE2PTU/CQBCG7yb+h82YeDGyCxJoa7cciN4MEdTgcemObdPu&#10;bNNdKPx7h5Pe5uPJO8/kq7PrxAmH0HjSMJ0oEEiltw1VGj4/Xh8TECEasqbzhBouGGBV3N7kJrN+&#10;pC2edrESHEIhMxrqGPtMylDW6EyY+B6Jdz9+cCZyO1TSDmbkcNfJmVIL6UxDfKE2Pa5rLNvd0Wlo&#10;N/X7dv+2/i4fJLbV+KX2yeVF6/u7qXoGEfEc/2C46rM6FOx08EeyQXQaFsv5klEuZikIBtInxYMD&#10;k/M0AVnk8v8LxS9QSwMEFAAAAAgAh07iQGCLLmIXAgAAQQQAAA4AAABkcnMvZTJvRG9jLnhtbK1T&#10;zY7TMBC+I/EOlu80baVUS9R0JSiLkBAgLTyA60wSS/6Tx23SF4A34MSFO8+1z8HYacuyXHogh+SL&#10;Z+abmW/G69vRaHaAgMrZmi9mc87AStco29X8y+e7FzecYRS2EdpZqPkRkN9unj9bD76CpeudbiAw&#10;IrFYDb7mfYy+KgqUPRiBM+fBkrF1wYhIv6ErmiAGYje6WM7nq2JwofHBSUCk0+1k5CfGcA2ha1sl&#10;Yevk3oCNE2sALSK1hL3yyDe52rYFGT+2LUJkuubUacxvSkJ4l97FZi2qLgjfK3kqQVxTwpOejFCW&#10;kl6otiIKtg/qHyqjZHDo2jiTzhRTI1kR6mIxf6LNfS885F5IavQX0fH/0coPh0+BqYY2YcmZFYYm&#10;/vD928OPXw8/vzI6I4EGjxX53XvyjOMrN5Lz+RzpMPU9tsGkL3XEyE7yHi/ywhiZTEGrZbmak0mS&#10;rSwXN4sy0RR/on3A+BacYQnUPND4sqri8B7j5Hp2Scmsu1Na5xFqy4aavyyXJdELWsuW1oGg8dQa&#10;2i7ToNOqSSEpGEO3e60DO4i0Gvk5VfOXW8q3FdhPftmU3ERlVISQUQ+ieWMbFo+e1LN0a3gqxkDD&#10;mQa6ZAllzyiUvsaTJNE2JYG8wqfm0xwmvROK424k0gR3rjnSbPQ7S5uRtvwMwhnszmDvg+p60jZP&#10;sEjRtFl5CKdbkFb38T/hxzd/8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P8NY42QAAAAoBAAAP&#10;AAAAAAAAAAEAIAAAACIAAABkcnMvZG93bnJldi54bWxQSwECFAAUAAAACACHTuJAYIsuYhcCAABB&#10;BAAADgAAAAAAAAABACAAAAAoAQAAZHJzL2Uyb0RvYy54bWxQSwUGAAAAAAYABgBZAQAAs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5"/>
                        <w:ind w:left="310" w:right="304"/>
                        <w:jc w:val="center"/>
                      </w:pPr>
                      <w:r>
                        <w:t>简易处理</w:t>
                      </w:r>
                    </w:p>
                    <w:p>
                      <w:pPr>
                        <w:spacing w:before="2"/>
                        <w:ind w:left="311" w:right="304"/>
                        <w:jc w:val="center"/>
                      </w:pPr>
                      <w:r>
                        <w:t>按简易程序当场处理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6"/>
        <w:rPr>
          <w:rFonts w:ascii="PMingLiU"/>
          <w:sz w:val="25"/>
        </w:rPr>
      </w:pPr>
      <w: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306705</wp:posOffset>
                </wp:positionV>
                <wp:extent cx="1673225" cy="493395"/>
                <wp:effectExtent l="4445" t="5080" r="17780" b="1587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4933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5" w:line="242" w:lineRule="auto"/>
                              <w:ind w:left="995" w:right="569" w:hanging="420"/>
                            </w:pPr>
                            <w:r>
                              <w:t>制作告知书送达当事人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3pt;margin-top:24.15pt;height:38.85pt;width:131.75pt;z-index:251814912;mso-width-relative:page;mso-height-relative:page;" filled="f" stroked="t" coordsize="21600,21600" o:gfxdata="UEsDBAoAAAAAAIdO4kAAAAAAAAAAAAAAAAAEAAAAZHJzL1BLAwQUAAAACACHTuJAF5GCoNkAAAAK&#10;AQAADwAAAGRycy9kb3ducmV2LnhtbE2PwU7DMBBE70j8g7VIXBC10yArSuP0UMENIVpA7dGNlzhK&#10;vI5it2n/HnOC42qeZt5W64sb2Bmn0HlSkC0EMKTGm45aBZ8fL48FsBA1GT14QgVXDLCub28qXRo/&#10;0xbPu9iyVEKh1ApsjGPJeWgsOh0WfkRK2befnI7pnFpuJj2ncjfwpRCSO91RWrB6xI3Fpt+dnIL+&#10;zb5v96+bQ/PAsW/nL7Evrs9K3d9lYgUs4iX+wfCrn9ShTk5HfyIT2KAgz6VMqIKnIgeWAClEBuyY&#10;yKUUwOuK/3+h/gFQSwMEFAAAAAgAh07iQA1U8lMYAgAAQQQAAA4AAABkcnMvZTJvRG9jLnhtbK1T&#10;Ta7TMBDeI3EHy3ua/tAHjZo+CcpDSAiQHhzAsSeJJf/Jdpv0AnADVmzYc66eg7HTlsdj0wVZJF88&#10;M9/MfDNe3w5akT34IK2p6GwypQQMt0KatqJfPt89e0lJiMwIpqyBih4g0NvN0yfr3pUwt51VAjxB&#10;EhPK3lW0i9GVRRF4B5qFiXVg0NhYr1nEX98WwrMe2bUq5tPpTdFbL5y3HELA0+1opCdGfw2hbRrJ&#10;YWv5ToOJI6sHxSK2FDrpAt3kapsGePzYNAEiURXFTmN+YxLEdXoXmzUrW89cJ/mpBHZNCY960kwa&#10;THqh2rLIyM7Lf6i05N4G28QJt7oYG8mKYBez6SNt7jvmIPeCUgd3ET38P1r+Yf/JEykqOp9RYpjG&#10;iR+/fzv++HX8+ZXgGQrUu1Ci371Dzzi8sgOuzfk84GHqe2i8Tl/siKAd5T1c5IUhEp6Cbl4s5vMl&#10;JRxtz1eLxWqZaIo/0c6H+BasJglU1OP4sqps/z7E0fXskpIZeyeVyiNUhvQVXS0zPcO1bHAdMJN2&#10;2FowbaYJVkmRQlJw8G39WnmyZ2k18nOq5i+3lG/LQjf6ZVNyY6WWEXxGHTDxxggSDw7VM3hraCpG&#10;g6BEAV6yhLJnZFJd44mSKJOSQF7hU/NpDqPeCcWhHpA0wdqKA85GvTO4GWnLz8CfQX0GO+dl26G2&#10;eYJFisbNykM43YK0ug//ET+8+Z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5GCoNkAAAAKAQAA&#10;DwAAAAAAAAABACAAAAAiAAAAZHJzL2Rvd25yZXYueG1sUEsBAhQAFAAAAAgAh07iQA1U8lMYAgAA&#10;QQQAAA4AAAAAAAAAAQAgAAAAKA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5" w:line="242" w:lineRule="auto"/>
                        <w:ind w:left="995" w:right="569" w:hanging="420"/>
                      </w:pPr>
                      <w:r>
                        <w:t>制作告知书送达当事人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6"/>
        <w:rPr>
          <w:rFonts w:ascii="PMingLiU"/>
          <w:sz w:val="25"/>
        </w:rPr>
      </w:pPr>
      <w:r>
        <w:rPr>
          <w:sz w:val="25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168275</wp:posOffset>
                </wp:positionV>
                <wp:extent cx="0" cy="1490345"/>
                <wp:effectExtent l="5080" t="0" r="1397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903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1.55pt;margin-top:13.25pt;height:117.35pt;width:0pt;z-index:251827200;mso-width-relative:page;mso-height-relative:page;" filled="f" stroked="t" coordsize="21600,21600" o:gfxdata="UEsDBAoAAAAAAIdO4kAAAAAAAAAAAAAAAAAEAAAAZHJzL1BLAwQUAAAACACHTuJA2PIeHdYAAAAK&#10;AQAADwAAAGRycy9kb3ducmV2LnhtbE2PwU7DMAyG75N4h8hI3LaknZhGaTohBFyQkBiFs9uYtiJx&#10;qibrxtuTiQMc/fvT78/l7uSsmGkKg2cN2UqBIG69GbjTUL89LrcgQkQ2aD2Thm8KsKsuFiUWxh/5&#10;leZ97EQq4VCghj7GsZAytD05DCs/Eqfdp58cxjROnTQTHlO5szJXaiMdDpwu9DjSfU/t1/7gNNx9&#10;PD+sX+bGeWtuuvrduFo95VpfXWbqFkSkU/yD4ayf1KFKTo0/sAnCatiqdZZQDfnmGkQCfoPmHGQ5&#10;yKqU/1+ofgBQSwMEFAAAAAgAh07iQBUcZo77AQAA7gMAAA4AAABkcnMvZTJvRG9jLnhtbK1TS44T&#10;MRDdI3EHy3vSnTBBM610ZjFhYIEgEnCAij/dlvyT7aSTS3ABJHawYsl+bsNwDMruEGDYZEEvrHLV&#10;6+d6z+XF9d5oshMhKmdbOp3UlAjLHFe2a+n7d7dPLimJCSwH7axo6UFEer18/Ggx+EbMXO80F4Eg&#10;iY3N4Fvap+SbqoqsFwbixHlhsShdMJBwG7qKBxiQ3ehqVtfPqsEF7oNjIkbMrsYiPTKGcwidlIqJ&#10;lWNbI2waWYPQkFBS7JWPdFm6lVKw9EbKKBLRLUWlqax4CMabvFbLBTRdAN8rdmwBzmnhgSYDyuKh&#10;J6oVJCDboP6hMooFF51ME+ZMNQopjqCKaf3Am7c9eFG0oNXRn0yP/4+Wvd6tA1G8pXjtFgxe+P3H&#10;b98/fP5x9wnX+69fyGU2afCxQeyNXYfjLvp1yIr3MhgitfIvcZqKB6iK7IvFh5PFYp8IG5MMs9OL&#10;q/rpxTwzVyNFpvIhphfCGZKDlmpls3poYPcqphH6C5LT2pKhpVfz2ZwSBjiKEkcAQ+NRTrRd+Tc6&#10;rfit0jr/EUO3udGB7CCPQ/mOLfwFy4esIPYjrpQyDJpeAH9uOUkHj0ZZfB80t2AEp0QLfE45KsgE&#10;Sp+DRPXaognZ39HRHG0cP+C1bH1QXY9OTEuXuYJjUCw7jmyesz/3hen3M13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jyHh3WAAAACgEAAA8AAAAAAAAAAQAgAAAAIgAAAGRycy9kb3ducmV2Lnht&#10;bFBLAQIUABQAAAAIAIdO4kAVHGaO+wEAAO4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5"/>
          <w:lang w:val="en-US"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389255</wp:posOffset>
                </wp:positionV>
                <wp:extent cx="0" cy="327660"/>
                <wp:effectExtent l="38100" t="0" r="38100" b="1524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5pt;margin-top:30.65pt;height:25.8pt;width:0pt;z-index:251828224;mso-width-relative:page;mso-height-relative:page;" filled="f" stroked="t" coordsize="21600,21600" o:gfxdata="UEsDBAoAAAAAAIdO4kAAAAAAAAAAAAAAAAAEAAAAZHJzL1BLAwQUAAAACACHTuJAAj3Ut9gAAAAK&#10;AQAADwAAAGRycy9kb3ducmV2LnhtbE2PTUvEMBCG74L/IYzgzU27SrG16YIuYi8KuyviMduMTbCZ&#10;lCb75a93xIMeZ+bhneetF0c/iD1O0QVSkM8yEEhdMI56Ba+bx6tbEDFpMnoIhApOGGHRnJ/VujLh&#10;QCvcr1MvOIRipRXYlMZKythZ9DrOwojEt48weZ14nHppJn3gcD/IeZYV0mtH/MHqER8sdp/rnVeQ&#10;lu8nW7x196V72Tw9F+6rbdulUpcXeXYHIuEx/cHwo8/q0LDTNuzIRDEouClK7pIUFPk1CAZ+F1sm&#10;83kJsqnl/wrNN1BLAwQUAAAACACHTuJATC3G5QQCAADxAwAADgAAAGRycy9lMm9Eb2MueG1srVPN&#10;jtMwEL4j8Q6W7zRtV1sgarqHluWCoBLwAFPHSSz5Tx5v074EL4DECTgBp73zNLA8BmOntLAIaQ/k&#10;4IzHM9/M93k8v9gZzbYyoHK24pPRmDNphauVbSv++tXlg0ecYQRbg3ZWVnwvkV8s7t+b976UU9c5&#10;XcvACMRi2fuKdzH6sihQdNIAjpyXlg4bFwxE2oa2qAP0hG50MR2PZ0XvQu2DExKRvKvhkB8Qw10A&#10;XdMoIVdOXBlp44AapIZIlLBTHvkid9s0UsQXTYMyMl1xYhrzSkXI3qS1WMyhbAP4TolDC3CXFm5x&#10;MqAsFT1CrSACuwrqLyijRHDomjgSzhQDkawIsZiMb2nzsgMvMxeSGv1RdPx/sOL5dh2YqmkSzjiz&#10;YOjGb95ef3/z4ebL52/vr398fZfsTx8ZnZNYvceScpZ2HQ479OuQmO+aYNKfOLFdFnh/FFjuIhOD&#10;U5D3bPpwNsvaF6c8HzA+lc6wZFQcYwDVdnHprKVbdGGS9YXtM4xUmRJ/JaSi2rK+4o/Pp+ecCaCp&#10;bGgayDSemKFtcy46repLpXXKwNBuljqwLaTJyF/iR7h/hKUiK8BuiMtHw8x0EuontmZx70kyS0+F&#10;pxaMrDnTkl5WsggQyghKnyJjUGBb/Y9oKq8tdZFkHoRN1sbV+6x39tMk5D4PU5tG7fd9zj691M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j3Ut9gAAAAKAQAADwAAAAAAAAABACAAAAAiAAAAZHJz&#10;L2Rvd25yZXYueG1sUEsBAhQAFAAAAAgAh07iQEwtxuUEAgAA8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6"/>
        <w:rPr>
          <w:rFonts w:ascii="PMingLiU"/>
          <w:sz w:val="25"/>
        </w:rPr>
      </w:pPr>
      <w: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310515</wp:posOffset>
                </wp:positionV>
                <wp:extent cx="3387090" cy="377190"/>
                <wp:effectExtent l="4445" t="4445" r="18415" b="184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090" cy="3771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4"/>
                              <w:ind w:left="145"/>
                            </w:pPr>
                            <w:r>
                              <w:rPr>
                                <w:spacing w:val="-20"/>
                              </w:rPr>
                              <w:t>听证</w:t>
                            </w:r>
                            <w:r>
                              <w:rPr>
                                <w:spacing w:val="-3"/>
                              </w:rPr>
                              <w:t>（</w:t>
                            </w:r>
                            <w:r>
                              <w:rPr>
                                <w:spacing w:val="-10"/>
                              </w:rPr>
                              <w:t>当事人要求听证，且符合听证条件的，举行听证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5pt;margin-top:24.45pt;height:29.7pt;width:266.7pt;z-index:251815936;mso-width-relative:page;mso-height-relative:page;" filled="f" stroked="t" coordsize="21600,21600" o:gfxdata="UEsDBAoAAAAAAIdO4kAAAAAAAAAAAAAAAAAEAAAAZHJzL1BLAwQUAAAACACHTuJAS3nRYtoAAAAK&#10;AQAADwAAAGRycy9kb3ducmV2LnhtbE2Py07DMBBF90j8gzVIbBC1+wBMiNNFBTuE2gIqSzcZ4ijx&#10;OIrdpv17hhUsR3N077n58uQ7ccQhNoEMTCcKBFIZqoZqAx/vL7caREyWKtsFQgNnjLAsLi9ym1Vh&#10;pA0et6kWHEIxswZcSn0mZSwdehsnoUfi33cYvE18DrWsBjtyuO/kTKl76W1D3OBsjyuHZbs9eAPt&#10;m1tvdq+rr/JGYluPn2qnz8/GXF9N1ROIhKf0B8OvPqtDwU77cKAqis7ATN3xlmRgoR9BMPAw1wsQ&#10;eyaVnoMscvl/QvEDUEsDBBQAAAAIAIdO4kDLDuetGAIAAEEEAAAOAAAAZHJzL2Uyb0RvYy54bWyt&#10;U82O0zAQviPxDpbvNP3RsrtR05WgLEJCgLTwAK4zSSz5Tx63SV8A3oATF+48V5+DsdOWZbn0QA7J&#10;F8/4G3/fjJd3g9FsBwGVsxWfTaacgZWuVrat+JfP9y9uOMMobC20s1DxPSC/Wz1/tux9CXPXOV1D&#10;YERisex9xbsYfVkUKDswAifOg6Vg44IRkX5DW9RB9MRudDGfTl8WvQu1D04CIq2uxyA/MoZLCF3T&#10;KAlrJ7cGbBxZA2gRSRJ2yiNf5dM2Dcj4sWkQItMVJ6Uxv6kI4U16F6ulKNsgfKfk8QjikiM80WSE&#10;slT0TLUWUbBtUP9QGSWDQ9fEiXSmGIVkR0jFbPrEm4dOeMhayGr0Z9Px/9HKD7tPgam64vMrzqww&#10;1PHD92+HH78OP78yWiODeo8l5T14yozDKzfQ2JzWkRaT7qEJJn1JEaM42bs/2wtDZJIWF4ub6+kt&#10;hSTFFtfXM8JEX/zZ7QPGt+AMS6DigdqXXRW79xjH1FNKKmbdvdI6t1Bb1lf89iqpkILGsqFxIGg8&#10;SUPbZhp0WtVpS9qMod281oHtRBqN/BxP81daqrcW2I15OZTSRGlUhJBRB6J+Y2sW957cs3RreDqM&#10;gZozDXTJEsqZUSh9SSZZom0qAnmEj+JTH0a/E4rDZiDSBDeu3lNv9DtLk5Gm/ATCCWxOYOuDajvy&#10;NnewSLtpsnITjrcgje7jf8KPb/7q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t50WLaAAAACgEA&#10;AA8AAAAAAAAAAQAgAAAAIgAAAGRycy9kb3ducmV2LnhtbFBLAQIUABQAAAAIAIdO4kDLDuetGAIA&#10;AEEEAAAOAAAAAAAAAAEAIAAAACk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4"/>
                        <w:ind w:left="145"/>
                      </w:pPr>
                      <w:r>
                        <w:rPr>
                          <w:spacing w:val="-20"/>
                        </w:rPr>
                        <w:t>听证</w:t>
                      </w:r>
                      <w:r>
                        <w:rPr>
                          <w:spacing w:val="-3"/>
                        </w:rPr>
                        <w:t>（</w:t>
                      </w:r>
                      <w:r>
                        <w:rPr>
                          <w:spacing w:val="-10"/>
                        </w:rPr>
                        <w:t>当事人要求听证，且符合听证条件的，举行听证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6"/>
        <w:rPr>
          <w:rFonts w:ascii="PMingLiU"/>
          <w:sz w:val="25"/>
        </w:rPr>
      </w:pPr>
      <w:r>
        <w:rPr>
          <w:sz w:val="25"/>
          <w:lang w:val="en-US" w:bidi="ar-SA"/>
        </w:rPr>
        <mc:AlternateContent>
          <mc:Choice Requires="wps">
            <w:drawing>
              <wp:anchor distT="0" distB="0" distL="114300" distR="114300" simplePos="0" relativeHeight="25359462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310515</wp:posOffset>
                </wp:positionV>
                <wp:extent cx="0" cy="327660"/>
                <wp:effectExtent l="38100" t="0" r="38100" b="1524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7pt;margin-top:24.45pt;height:25.8pt;width:0pt;z-index:253594624;mso-width-relative:page;mso-height-relative:page;" filled="f" stroked="t" coordsize="21600,21600" o:gfxdata="UEsDBAoAAAAAAIdO4kAAAAAAAAAAAAAAAAAEAAAAZHJzL1BLAwQUAAAACACHTuJA3YgO6tgAAAAK&#10;AQAADwAAAGRycy9kb3ducmV2LnhtbE2Py07DMBBF90j8gzVI7KhdVEIb4lSCCpENlWhR1aUbD4lF&#10;PI5i98XXM4gF7OZxdOdMMT/5ThxwiC6QhvFIgUCqg3XUaHhfP99MQcRkyJouEGo4Y4R5eXlRmNyG&#10;I73hYZUawSEUc6OhTanPpYx1i97EUeiRePcRBm8St0Mj7WCOHO47eatUJr1xxBda0+NTi/Xnau81&#10;pMX23Gab+nHmluuX18x9VVW10Pr6aqweQCQ8pT8YfvRZHUp22oU92Sg6DZPsfsIoF9MZCAZ+Bzsm&#10;lboDWRby/wvlN1BLAwQUAAAACACHTuJAYLkGTwQCAADxAwAADgAAAGRycy9lMm9Eb2MueG1srVPN&#10;jtMwEL4j8Q6W7zRt0RaImu6hZbkgqAQ8wNRxEkv+k8fbtC/BCyBxAk6wp73zNLA8BmOntLAIaQ/k&#10;4IzHM9/M93k8P98ZzbYyoHK24pPRmDNphauVbSv+5vXFg8ecYQRbg3ZWVnwvkZ8v7t+b976UU9c5&#10;XcvACMRi2fuKdzH6sihQdNIAjpyXlg4bFwxE2oa2qAP0hG50MR2PZ0XvQu2DExKRvKvhkB8Qw10A&#10;XdMoIVdOXBpp44AapIZIlLBTHvkid9s0UsSXTYMyMl1xYhrzSkXI3qS1WMyhbAP4TolDC3CXFm5x&#10;MqAsFT1CrSACuwzqLyijRHDomjgSzhQDkawIsZiMb2nzqgMvMxeSGv1RdPx/sOLFdh2YqmkSzjiz&#10;YOjGb95df3/78ebqy7cP1z++vk/250+Mzkms3mNJOUu7Docd+nVIzHdNMOlPnNguC7w/Cix3kYnB&#10;Kcj7cPpoNsvaF6c8HzA+k86wZFQcYwDVdnHprKVbdGGS9YXtc4xUmRJ/JaSi2rK+4k/OpkRCAE1l&#10;Q9NApvHEDG2bc9FpVV8orVMGhnaz1IFtIU1G/hI/wv0jLBVZAXZDXD4aZqaTUD+1NYt7T5JZeio8&#10;tWBkzZmW9LKSRYBQRlD6FBmDAtvqf0RTeW2piyTzIGyyNq7eZ72znyYh93mY2jRqv+9z9umlL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YgO6tgAAAAKAQAADwAAAAAAAAABACAAAAAiAAAAZHJz&#10;L2Rvd25yZXYueG1sUEsBAhQAFAAAAAgAh07iQGC5Bk8EAgAA8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6"/>
        <w:rPr>
          <w:rFonts w:ascii="PMingLiU"/>
          <w:sz w:val="25"/>
        </w:rPr>
      </w:pPr>
      <w: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283210</wp:posOffset>
                </wp:positionV>
                <wp:extent cx="1724660" cy="331470"/>
                <wp:effectExtent l="4445" t="5080" r="23495" b="63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3314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8"/>
                              <w:ind w:left="721"/>
                            </w:pPr>
                            <w:r>
                              <w:t>作出处理决定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6pt;margin-top:22.3pt;height:26.1pt;width:135.8pt;z-index:251816960;mso-width-relative:page;mso-height-relative:page;" filled="f" stroked="t" coordsize="21600,21600" o:gfxdata="UEsDBAoAAAAAAIdO4kAAAAAAAAAAAAAAAAAEAAAAZHJzL1BLAwQUAAAACACHTuJAp1dV3NoAAAAJ&#10;AQAADwAAAGRycy9kb3ducmV2LnhtbE2PwU7DMBBE70j8g7VIXBC1G0pIQzY9VHBDiBZQObrxkkSJ&#10;11HsNu3fY05wXO3TzJtidbK9ONLoW8cI85kCQVw503KN8PH+fJuB8EGz0b1jQjiTh1V5eVHo3LiJ&#10;N3TchlrEEPa5RmhCGHIpfdWQ1X7mBuL4+3aj1SGeYy3NqKcYbnuZKJVKq1uODY0eaN1Q1W0PFqF7&#10;bd42u5f1V3UjqaunT7XLzk+I11dz9Qgi0Cn8wfCrH9WhjE57d2DjRY9wlzwkEUVYLFIQEbhfZnHL&#10;HmGZZiDLQv5fUP4AUEsDBBQAAAAIAIdO4kBY4cNlGgIAAD8EAAAOAAAAZHJzL2Uyb0RvYy54bWyt&#10;U82O0zAQviPxDpbvNG13t8tWTVeCsggJAdKyD+A6k8SS/+Rxm/QF4A04ceHOc/U5GDttd1kuPZBD&#10;MvHMfDPfN+PFbW8020JA5WzJJ6MxZ2Clq5RtSv7w9e7Va84wClsJ7SyUfAfIb5cvXyw6P4epa52u&#10;IDACsTjvfMnbGP28KFC2YASOnAdLztoFIyL9hqaogugI3ehiOh7Pis6FygcnAZFOV4OTHxDDOYCu&#10;rpWElZMbAzYOqAG0iEQJW+WRL3O3dQ0yfq5rhMh0yYlpzG8qQvY6vYvlQsybIHyr5KEFcU4LzzgZ&#10;oSwVPUGtRBRsE9Q/UEbJ4NDVcSSdKQYiWRFiMRk/0+a+FR4yF5Ia/Ul0/H+w8tP2S2CqKvkNZ1YY&#10;Gvj+x/f9z9/7X9/YTZKn8zinqHtPcbF/43pamuM50mFi3dfBpC/xYeQncXcncaGPTKak6+nlbEYu&#10;Sb6Li8nldVa/eMz2AeN7cIYlo+SBhpc1FduPGKkTCj2GpGLW3Smt8wC1ZR0xuJpeEbygpaxpGcg0&#10;noihbTIMOq2qlJKSMTTrtzqwrUiLkZ9Eikr8FZbqrQS2Q1x2DStjVISQa7cgqne2YnHnSTxLd4an&#10;ZgxUnGmgK5asHBmF0udEUhPapiYhL/CBfJrDoHeyYr/uCTSZa1ftaDb6g6W9SDt+NMLRWB+NjQ+q&#10;aUnbPMEiZdNeZdqHO5AW9+k/2U/v/fI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1dV3NoAAAAJ&#10;AQAADwAAAAAAAAABACAAAAAiAAAAZHJzL2Rvd25yZXYueG1sUEsBAhQAFAAAAAgAh07iQFjhw2Ua&#10;AgAAPwQAAA4AAAAAAAAAAQAgAAAAKQEAAGRycy9lMm9Eb2MueG1sUEsFBgAAAAAGAAYAWQEAALUF&#10;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8"/>
                        <w:ind w:left="721"/>
                      </w:pPr>
                      <w:r>
                        <w:t>作出处理决定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6"/>
        <w:rPr>
          <w:lang w:val="en-US" w:bidi="ar-SA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53975</wp:posOffset>
                </wp:positionV>
                <wp:extent cx="1202690" cy="0"/>
                <wp:effectExtent l="0" t="38100" r="16510" b="381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26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6.1pt;margin-top:4.25pt;height:0pt;width:94.7pt;z-index:251829248;mso-width-relative:page;mso-height-relative:page;" filled="f" stroked="t" coordsize="21600,21600" o:gfxdata="UEsDBAoAAAAAAIdO4kAAAAAAAAAAAAAAAAAEAAAAZHJzL1BLAwQUAAAACACHTuJAM+bzCNUAAAAH&#10;AQAADwAAAGRycy9kb3ducmV2LnhtbE2OwU7DMBBE70j8g7VIXBC1E6lRFOL0ABROqCKU+zZekqjx&#10;OordNvl7DBc4jmb05pWb2Q7iTJPvHWtIVgoEceNMz62G/cf2PgfhA7LBwTFpWMjDprq+KrEw7sLv&#10;dK5DKyKEfYEauhDGQkrfdGTRr9xIHLsvN1kMMU6tNBNeItwOMlUqkxZ7jg8djvTYUXOsT1bDU71b&#10;bz/v9nO6NK9v9Ut+3PHyrPXtTaIeQASaw98YfvSjOlTR6eBObLwYNGRJmsaphnwNIva5SjIQh98s&#10;q1L+96++AVBLAwQUAAAACACHTuJAp5axQgwCAAD6AwAADgAAAGRycy9lMm9Eb2MueG1srVPNbhMx&#10;EL4j8Q6W72STSG3pKpseEgoHBJGAB5h4vbuW/CePm01eghdA4gScgFPvPA20j9GxN02hCKkH9rAa&#10;ezzfzPf58+xsazTbyIDK2YpPRmPOpBWuVrat+Lu350+ecoYRbA3aWVnxnUR+Nn/8aNb7Uk5d53Qt&#10;AyMQi2XvK97F6MuiQNFJAzhyXlpKNi4YiLQMbVEH6And6GI6Hh8XvQu1D05IRNpdDkm+RwwPAXRN&#10;o4RcOnFhpI0DapAaIlHCTnnk8zxt00gRXzcNysh0xYlpzH9qQvE6/Yv5DMo2gO+U2I8ADxnhHicD&#10;ylLTA9QSIrCLoP6CMkoEh66JI+FMMRDJihCLyfieNm868DJzIanRH0TH/wcrXm1Wgam64iecWTB0&#10;4VcfLn+9/3z1/dvPT5fXPz6m+OsXdpKk6j2WVLGwq7BfoV+FxHvbBMMarfwL8lRWgrixbRZ6dxBa&#10;biMTtDmZjqfHp3QH4jZXDBAJygeMz6UzLAUVxxhAtV1cOGvpOl0Y4GHzEiMNQYW3BalYW9ZX/PRo&#10;ekTgQPZsyBYUGk8U0bZ5NHRa1edK61SBoV0vdGAbSBbJX6JKuH8cS02WgN1wLqcG83QS6me2ZnHn&#10;STxLb4anEYysOdOSnliKCBDKCErfnYxBgW31P05Te21piqT4oHGK1q7eZenzPlkiz7m3b/Lc7+tc&#10;ffdk5z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5vMI1QAAAAcBAAAPAAAAAAAAAAEAIAAAACIA&#10;AABkcnMvZG93bnJldi54bWxQSwECFAAUAAAACACHTuJAp5axQgwCAAD6AwAADgAAAAAAAAABACAA&#10;AAAk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222250</wp:posOffset>
                </wp:positionV>
                <wp:extent cx="0" cy="320675"/>
                <wp:effectExtent l="38100" t="0" r="38100" b="31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75pt;margin-top:17.5pt;height:25.25pt;width:0pt;z-index:251830272;mso-width-relative:page;mso-height-relative:page;" filled="f" stroked="t" coordsize="21600,21600" o:gfxdata="UEsDBAoAAAAAAIdO4kAAAAAAAAAAAAAAAAAEAAAAZHJzL1BLAwQUAAAACACHTuJAk/CB/dgAAAAJ&#10;AQAADwAAAGRycy9kb3ducmV2LnhtbE2PTU/DMAyG70j8h8hI3Fg6oGWUupNgQvQyJDaEOGZNaCIa&#10;p2qyL349RhzgaPvR6+et5gffi50ZowuEMJ1kIAy1QTvqEF7XjxczEDEp0qoPZBCOJsK8Pj2pVKnD&#10;nl7MbpU6wSEUS4VgUxpKKWNrjVdxEgZDfPsIo1eJx7GTelR7Dve9vMyyQnrliD9YNZgHa9rP1dYj&#10;pMX70RZv7f2te14/LQv31TTNAvH8bJrdgUjmkP5g+NFndajZaRO2pKPoEa6Lm5xRhKucOzHwu9gg&#10;zPIcZF3J/w3qb1BLAwQUAAAACACHTuJANR4Z+QECAADvAwAADgAAAGRycy9lMm9Eb2MueG1srVPN&#10;jtMwEL4j8Q6W7zRtUReImu6hZbkgqAQ8wNRxEkv+k8fbtC/BCyBxAk6wp73zNLA8BmOntLAIaQ/k&#10;4IzHM9/M93k8P98ZzbYyoHK24pPRmDNphauVbSv+5vXFg8ecYQRbg3ZWVnwvkZ8v7t+b976UU9c5&#10;XcvACMRi2fuKdzH6sihQdNIAjpyXlg4bFwxE2oa2qAP0hG50MR2Pz4rehdoHJyQieVfDIT8ghrsA&#10;uqZRQq6cuDTSxgE1SA2RKGGnPPJF7rZppIgvmwZlZLrixDTmlYqQvUlrsZhD2QbwnRKHFuAuLdzi&#10;ZEBZKnqEWkEEdhnUX1BGieDQNXEknCkGIlkRYjEZ39LmVQdeZi4kNfqj6Pj/YMWL7TowVVd8ypkF&#10;Qxd+8+76+9uPN1dfvn24/vH1fbI/f2LTJFXvsaSMpV2Hww79OiTeuyaY9CdGbJfl3R/llbvIxOAU&#10;5H04HZ89miW44pTnA8Zn0hmWjIpjDKDaLi6dtXSHLkyyurB9jnFI/JWQimrL+oo/mU1nnAmgmWxo&#10;Fsg0nnihbXMuOq3qC6V1ysDQbpY6sC2kucjfoaE/wlKRFWA3xOWjFAZlJ6F+amsW954Us/RQeGrB&#10;yJozLeldJStHRlD6FBmDAtvqf0STHtqSLEnmQdhkbVy9z3pnP81BFu4ws2nQft/n7NM7X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/CB/dgAAAAJAQAADwAAAAAAAAABACAAAAAiAAAAZHJzL2Rv&#10;d25yZXYueG1sUEsBAhQAFAAAAAgAh07iQDUeGfkBAgAA7w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6"/>
        <w:rPr>
          <w:lang w:val="en-US" w:bidi="ar-SA"/>
        </w:rPr>
      </w:pPr>
      <w:bookmarkStart w:id="0" w:name="_GoBack"/>
      <w:bookmarkEnd w:id="0"/>
    </w:p>
    <w:p>
      <w:pPr>
        <w:pStyle w:val="2"/>
        <w:spacing w:before="6"/>
        <w:rPr>
          <w:rFonts w:ascii="PMingLiU"/>
          <w:sz w:val="25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-8255</wp:posOffset>
                </wp:positionV>
                <wp:extent cx="10795" cy="474980"/>
                <wp:effectExtent l="36195" t="0" r="29210" b="12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474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2.3pt;margin-top:-0.65pt;height:37.4pt;width:0.85pt;z-index:251831296;mso-width-relative:page;mso-height-relative:page;" filled="f" stroked="t" coordsize="21600,21600" o:gfxdata="UEsDBAoAAAAAAIdO4kAAAAAAAAAAAAAAAAAEAAAAZHJzL1BLAwQUAAAACACHTuJAURuatNoAAAAJ&#10;AQAADwAAAGRycy9kb3ducmV2LnhtbE2PwU7DMAyG70i8Q2QkLmhLu3VlKk13AAanaaKMe9aYtlrj&#10;VE22tW+POcHNlj/9/v58M9pOXHDwrSMF8TwCgVQ501Kt4PC5na1B+KDJ6M4RKpjQw6a4vcl1ZtyV&#10;PvBShlpwCPlMK2hC6DMpfdWg1X7ueiS+fbvB6sDrUEsz6CuH204uoiiVVrfEHxrd43OD1ak8WwUv&#10;5X61/Xo4jIupet+Vb+vTnqZXpe7v4ugJRMAx/MHwq8/qULDT0Z3JeNEpSNIkZVTBLF6CYCBJUx6O&#10;Ch6XK5BFLv83KH4AUEsDBBQAAAAIAIdO4kDa7Z1SEQIAAP0DAAAOAAAAZHJzL2Uyb0RvYy54bWyt&#10;U81uEzEQviPxDpbvZJOoTZsomx4SCgcEkYAHmHi9u5b8J4+bTV6CF0DiBJyAU+88DZTHYOwNKRQh&#10;9cAeVmOP55v5Pn+eX+yMZlsZUDlb8tFgyJm0wlXKNiV//ery0TlnGMFWoJ2VJd9L5BeLhw/mnZ/J&#10;sWudrmRgBGJx1vmStzH6WVGgaKUBHDgvLSVrFwxEWoamqAJ0hG50MR4OJ0XnQuWDExKRdld9kh8Q&#10;w30AXV0rIVdOXBlpY48apIZIlLBVHvkiT1vXUsQXdY0yMl1yYhrzn5pQvEn/YjGHWRPAt0ocRoD7&#10;jHCHkwFlqekRagUR2FVQf0EZJYJDV8eBcKboiWRFiMVoeEebly14mbmQ1OiPouP/gxXPt+vAVFXy&#10;CWcWDF34zdvr728+3Hz5/O399Y+v71L86SObJKk6jzOqWNp1OKzQr0PivauDYbVW/il5KitB3Ngu&#10;C70/Ci13kQnaHA3PpqecCcqcnJ1Mz/M9FD1KQvMB4xPpDEtByTEGUE0bl85aulEX+g6wfYaR5qDC&#10;XwWpWFvWlXx6Ok4dgBxakzMoNJ5Yom3ydOi0qi6V1qkCQ7NZ6sC2kFySv8SWcP84lpqsANv+XE71&#10;/mklVI9txeLek36Wng1PIxhZcaYlvbIUESDMIih9ezIGBbbR/zhN7bWlKZLovcwp2rhqn9XP++SK&#10;POfBwcl2v69z9e2rXfw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RuatNoAAAAJAQAADwAAAAAA&#10;AAABACAAAAAiAAAAZHJzL2Rvd25yZXYueG1sUEsBAhQAFAAAAAgAh07iQNrtnVIRAgAA/QMAAA4A&#10;AAAAAAAAAQAgAAAAK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page">
                  <wp:posOffset>2847975</wp:posOffset>
                </wp:positionH>
                <wp:positionV relativeFrom="paragraph">
                  <wp:posOffset>152400</wp:posOffset>
                </wp:positionV>
                <wp:extent cx="1779905" cy="292735"/>
                <wp:effectExtent l="4445" t="4445" r="6350" b="7620"/>
                <wp:wrapTopAndBottom/>
                <wp:docPr id="1228" name="文本框 1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2927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74"/>
                              <w:ind w:left="451"/>
                            </w:pPr>
                            <w:r>
                              <w:t>处理决定送达当事人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25pt;margin-top:12pt;height:23.05pt;width:140.15pt;mso-position-horizontal-relative:page;mso-wrap-distance-bottom:0pt;mso-wrap-distance-top:0pt;z-index:-251508736;mso-width-relative:page;mso-height-relative:page;" filled="f" stroked="t" coordsize="21600,21600" o:gfxdata="UEsDBAoAAAAAAIdO4kAAAAAAAAAAAAAAAAAEAAAAZHJzL1BLAwQUAAAACACHTuJATYAbfNgAAAAJ&#10;AQAADwAAAGRycy9kb3ducmV2LnhtbE2PwU7DMAyG70i8Q2QkLoglrQqrStMdJrghxAbTOGataao2&#10;TtVk6/b2mBPcbPnT7+8vV2c3iBNOofOkIVkoEEi1bzpqNXx+vNznIEI01JjBE2q4YIBVdX1VmqLx&#10;M23wtI2t4BAKhdFgYxwLKUNt0Zmw8CMS37795EzkdWplM5mZw90gU6UepTMd8QdrRlxbrPvt0Wno&#10;3+z7Zv+6/qrvJPbtvFP7/PKs9e1Nop5ARDzHPxh+9VkdKnY6+CM1QQwasix/YFRDmnEnBpZpzl0O&#10;PKgEZFXK/w2qH1BLAwQUAAAACACHTuJAOwx9lRsCAABFBAAADgAAAGRycy9lMm9Eb2MueG1srVPN&#10;jtMwEL4j8Q6W7zTdoFIaNV0JyiIkBEgLD+DaTmLJf7LdJn0BeANOXLjzXH2OnXHa7rJ76WFzSCbj&#10;mW/m+2a8vB6MJjsZonK2pleTKSXScieUbWv64/vNq7eUxMSsYNpZWdO9jPR69fLFsveVLF3ntJCB&#10;AIiNVe9r2qXkq6KIvJOGxYnz0sJh44JhCX5DW4jAekA3uiin0zdF74LwwXEZI3jX4yE9IoZLAF3T&#10;KC7Xjm+NtGlEDVKzBJRip3ykq9xt00ievjZNlInomgLTlN9QBOwNvovVklVtYL5T/NgCu6SFR5wM&#10;UxaKnqHWLDGyDeoJlFE8uOiaNOHOFCORrAiwuJo+0ua2Y15mLiB19GfR4/PB8i+7b4EoAZtQljB5&#10;ywzM/PD71+HPv8PfnyR7QaTexwpibz1Ep+GdGyABxUN/BCdyH5pg8AusCJyDxPuzxHJIhGPSfL5Y&#10;TGeUcDgrF+X89QxhivtsH2L6KJ0haNQ0wAizsmz3OaYx9BSCxay7UVqDn1Xakr6mi1mJ8AxWs4GV&#10;ANN4oBdtm2Gi00pgCmbE0G7e60B2DNcjP8du/gvDemsWuzEuH42LY1SSIdfuJBMfrCBp70E/CzeH&#10;YjNGCkq0hIuGVo5MTOlLIkESbbFJmdf4SP5eb7TSsBkAFM2NE3uYjf5kYTtw009GOBmbk7H1QbUd&#10;aJsnWGA2bFcewvEm4Po+/Af74e1f3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NgBt82AAAAAkB&#10;AAAPAAAAAAAAAAEAIAAAACIAAABkcnMvZG93bnJldi54bWxQSwECFAAUAAAACACHTuJAOwx9lRsC&#10;AABFBAAADgAAAAAAAAABACAAAAAnAQAAZHJzL2Uyb0RvYy54bWxQSwUGAAAAAAYABgBZAQAAtAUA&#10;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74"/>
                        <w:ind w:left="451"/>
                      </w:pPr>
                      <w:r>
                        <w:t>处理决定送达当事人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spacing w:before="6"/>
        <w:rPr>
          <w:rFonts w:ascii="PMingLiU"/>
          <w:sz w:val="25"/>
        </w:rPr>
      </w:pPr>
      <w: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page">
                  <wp:posOffset>2837180</wp:posOffset>
                </wp:positionH>
                <wp:positionV relativeFrom="paragraph">
                  <wp:posOffset>66675</wp:posOffset>
                </wp:positionV>
                <wp:extent cx="1779905" cy="300355"/>
                <wp:effectExtent l="4445" t="5080" r="6350" b="18415"/>
                <wp:wrapTopAndBottom/>
                <wp:docPr id="1229" name="文本框 1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3003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78"/>
                              <w:ind w:left="765"/>
                            </w:pPr>
                            <w:r>
                              <w:t>执行处罚决定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4pt;margin-top:5.25pt;height:23.65pt;width:140.15pt;mso-position-horizontal-relative:page;mso-wrap-distance-bottom:0pt;mso-wrap-distance-top:0pt;z-index:-251507712;mso-width-relative:page;mso-height-relative:page;" filled="f" stroked="t" coordsize="21600,21600" o:gfxdata="UEsDBAoAAAAAAIdO4kAAAAAAAAAAAAAAAAAEAAAAZHJzL1BLAwQUAAAACACHTuJA4gYj59kAAAAJ&#10;AQAADwAAAGRycy9kb3ducmV2LnhtbE2PwU7DMBBE70j8g7VIXBC1U7VNFOL0UMENIVpA5ejGSxIl&#10;Xkex27R/z3Kix9GMZt4U67PrxQnH0HrSkMwUCKTK25ZqDZ8fL48ZiBANWdN7Qg0XDLAub28Kk1s/&#10;0RZPu1gLLqGQGw1NjEMuZagadCbM/IDE3o8fnYksx1ra0Uxc7no5V2olnWmJFxoz4KbBqtsdnYbu&#10;rXnf7l8339WDxK6evtQ+uzxrfX+XqCcQEc/xPwx/+IwOJTMd/JFsEL2GxWLF6JENtQTBgXSeJiAO&#10;GpZpBrIs5PWD8hdQSwMEFAAAAAgAh07iQAPzkvgbAgAARQQAAA4AAABkcnMvZTJvRG9jLnhtbK1T&#10;zY7TMBC+I/EOlu802a7K0qjpSlAWISFAWngA154klvwn223SF4A34MSFO8/V52DspN1lufRADsmX&#10;8cw3M9+MV7eDVmQPPkhrano1KykBw62Qpq3p1y93L15REiIzgilroKYHCPR2/fzZqncVzG1nlQBP&#10;kMSEqnc17WJ0VVEE3oFmYWYdGDxsrNcs4q9vC+FZj+xaFfOyfFn01gvnLYcQ0LoZD+nE6C8htE0j&#10;OWws32kwcWT1oFjElkInXaDrXG3TAI+fmiZAJKqm2GnMb0yCeJvexXrFqtYz10k+lcAuKeFJT5pJ&#10;g0nPVBsWGdl5+Q+VltzbYJs441YXYyNZEeziqnyizX3HHOReUOrgzqKH/0fLP+4/eyIFbsJ8vqTE&#10;MI0zP/74fvz5+/jrG8lWFKl3oULfe4fecXhtBwxI4iV7QGPqfWi8Tl/siuA5Snw4SwxDJDwF3dws&#10;l+WCEo5n12V5vVgkmuIh2vkQ34HVJIGaehxhVpbtP4Q4up5cUjJj76RSaGeVMqSv6XIxT/QMV7PB&#10;lUCoHbYXTJtpglVSpJAUEXy7faM82bO0HvmZqvnLLeXbsNCNfvloXBwtI/icuwMm3hpB4sGhfgZv&#10;Dk3FaBCUKMCLllD2jEyqSzxREmVSkZDXeGr+Qe+E4rAdkDTBrRUHnI16b3A70qafgD+B7QnsnJdt&#10;h9rmCRYpGrcrD2G6CWl9H/8jfnz71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gYj59kAAAAJ&#10;AQAADwAAAAAAAAABACAAAAAiAAAAZHJzL2Rvd25yZXYueG1sUEsBAhQAFAAAAAgAh07iQAPzkvgb&#10;AgAARQQAAA4AAAAAAAAAAQAgAAAAKAEAAGRycy9lMm9Eb2MueG1sUEsFBgAAAAAGAAYAWQEAALUF&#10;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78"/>
                        <w:ind w:left="765"/>
                      </w:pPr>
                      <w:r>
                        <w:t>执行处罚决定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/>
    <w:sectPr>
      <w:footerReference r:id="rId3" w:type="default"/>
      <w:pgSz w:w="11906" w:h="16838"/>
      <w:pgMar w:top="1440" w:right="1304" w:bottom="1383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F6F70"/>
    <w:rsid w:val="2F4F6F70"/>
    <w:rsid w:val="33E559C5"/>
    <w:rsid w:val="73D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kern w:val="0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2020-12-29T08:15:00Z</dcterms:created>
  <dc:creator>WPS_1471219045</dc:creator>
  <cp:lastModifiedBy>星空</cp:lastModifiedBy>
  <dcterms:modified xsi:type="dcterms:W3CDTF">2021-01-05T03:03:40Z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