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5CBD" w:rsidP="00D31D50">
      <w:pPr>
        <w:spacing w:line="220" w:lineRule="atLeast"/>
        <w:rPr>
          <w:rFonts w:hint="eastAsia"/>
        </w:rPr>
      </w:pPr>
      <w:r w:rsidRPr="004F5CBD">
        <w:rPr>
          <w:noProof/>
        </w:rPr>
        <w:drawing>
          <wp:inline distT="0" distB="0" distL="0" distR="0">
            <wp:extent cx="7381240" cy="9841950"/>
            <wp:effectExtent l="19050" t="0" r="0" b="0"/>
            <wp:docPr id="6" name="图片 3" descr="d3c831b551ef8feb9f7578377d17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c831b551ef8feb9f7578377d173d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2834" cy="10004080"/>
            <wp:effectExtent l="19050" t="0" r="2866" b="0"/>
            <wp:docPr id="1" name="图片 0" descr="2d9d857214917458067074e16a21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9d857214917458067074e16a2193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298" cy="100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CBD">
        <w:rPr>
          <w:noProof/>
        </w:rPr>
        <w:drawing>
          <wp:inline distT="0" distB="0" distL="0" distR="0">
            <wp:extent cx="7381240" cy="9841950"/>
            <wp:effectExtent l="19050" t="0" r="0" b="0"/>
            <wp:docPr id="7" name="图片 4" descr="d136cdf6e150832733663aa3fe6e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36cdf6e150832733663aa3fe6edf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68990" cy="9692279"/>
            <wp:effectExtent l="19050" t="0" r="8110" b="0"/>
            <wp:docPr id="3" name="图片 2" descr="ae75e5d39c99d7cd323b663307bd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75e5d39c99d7cd323b663307bd2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70" cy="969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BD" w:rsidRDefault="004F5CBD" w:rsidP="00D31D50">
      <w:pPr>
        <w:spacing w:line="220" w:lineRule="atLeast"/>
      </w:pPr>
      <w:r w:rsidRPr="004F5CBD">
        <w:drawing>
          <wp:inline distT="0" distB="0" distL="0" distR="0">
            <wp:extent cx="7381240" cy="9841950"/>
            <wp:effectExtent l="19050" t="0" r="0" b="0"/>
            <wp:docPr id="8" name="图片 1" descr="6a020b80220af1399a8b00a71cb5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20b80220af1399a8b00a71cb5cd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CBD" w:rsidSect="004F5CBD">
      <w:pgSz w:w="11906" w:h="16838"/>
      <w:pgMar w:top="284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4F5CBD"/>
    <w:rsid w:val="006B54D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C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5C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2020-11-18T02:45:00Z</dcterms:modified>
</cp:coreProperties>
</file>