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3E36">
      <w:pPr>
        <w:spacing w:line="576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43B215C0">
      <w:pPr>
        <w:tabs>
          <w:tab w:val="right" w:pos="8199"/>
        </w:tabs>
        <w:spacing w:beforeLines="60" w:afterLines="60"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博山区道路命名表</w:t>
      </w:r>
    </w:p>
    <w:tbl>
      <w:tblPr>
        <w:tblStyle w:val="6"/>
        <w:tblW w:w="94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593"/>
        <w:gridCol w:w="2476"/>
        <w:gridCol w:w="840"/>
        <w:gridCol w:w="840"/>
        <w:gridCol w:w="840"/>
        <w:gridCol w:w="2316"/>
      </w:tblGrid>
      <w:tr w14:paraId="240A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1C7D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5A82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拟命名名称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124E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起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止点及走向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D59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宽度（米）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42B5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长度（米）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BBA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路面</w:t>
            </w:r>
          </w:p>
          <w:p w14:paraId="7D7672A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性质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FECF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所在镇（街道）、村（居）</w:t>
            </w:r>
          </w:p>
        </w:tc>
      </w:tr>
      <w:tr w14:paraId="59C5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A457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971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丰收街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DD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上郝峪村口至村配电室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E9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16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7D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61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池上镇，上郝峪村</w:t>
            </w:r>
          </w:p>
        </w:tc>
      </w:tr>
      <w:tr w14:paraId="5E91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932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A6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上郝峪东街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3B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广场东至水库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87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51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E4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83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池上镇，上郝峪村</w:t>
            </w:r>
          </w:p>
        </w:tc>
      </w:tr>
      <w:tr w14:paraId="32165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1BE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F0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志公坪路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64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村东桥至志公坪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72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CC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40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2D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池上镇，上郝峪村</w:t>
            </w:r>
          </w:p>
        </w:tc>
      </w:tr>
      <w:tr w14:paraId="3719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8D1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82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西下河路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C3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桔梗厂至峰佳玻璃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989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24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FD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A4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池上镇，小里村</w:t>
            </w:r>
          </w:p>
        </w:tc>
      </w:tr>
      <w:tr w14:paraId="0BC5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F9C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13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小里清洁路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16F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shd w:val="clear"/>
              </w:rPr>
              <w:t>仲临路至垃圾压缩站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78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0F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18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3C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池上镇，小里村</w:t>
            </w:r>
          </w:p>
        </w:tc>
      </w:tr>
      <w:tr w14:paraId="5802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F4C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77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小里滨河路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E11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仲临路至聂家峪桥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62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6B8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77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F5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池上镇，小里村</w:t>
            </w:r>
          </w:p>
        </w:tc>
      </w:tr>
      <w:tr w14:paraId="16264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4ED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2B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滨河漫道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7D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小峰口至西池桥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DE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5E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41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D5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池上镇，下小峰村、李家块村、鹿疃村、王疃村、西池村</w:t>
            </w:r>
          </w:p>
        </w:tc>
      </w:tr>
      <w:tr w14:paraId="7EDA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388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9F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李家块西街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F7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滨河漫道至村西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98E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9E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A6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23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池上镇，李家块村</w:t>
            </w:r>
          </w:p>
        </w:tc>
      </w:tr>
      <w:tr w14:paraId="08800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1DC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4B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李家块中街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44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李家块村村委附近路口至村南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B0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12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E1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69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池上镇，李家块村</w:t>
            </w:r>
          </w:p>
        </w:tc>
      </w:tr>
      <w:tr w14:paraId="0B9B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306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BE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李家块前街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43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村规民约牌附近至李家块桥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C8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FC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15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4B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池上镇，李家块村</w:t>
            </w:r>
          </w:p>
        </w:tc>
      </w:tr>
      <w:tr w14:paraId="0CF1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ED9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73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李家块东街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0A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李家块桥至村南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E6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8D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C2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A2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池上镇，李家块村</w:t>
            </w:r>
          </w:p>
        </w:tc>
      </w:tr>
      <w:tr w14:paraId="18A5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525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B4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东峪街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8A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花林村村委附近至村东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61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E0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67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5C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池上镇，花林村</w:t>
            </w:r>
          </w:p>
        </w:tc>
      </w:tr>
      <w:tr w14:paraId="22FC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F22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64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西峪街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18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村主干路至村西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7B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99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E6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5D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池上镇，花林村</w:t>
            </w:r>
          </w:p>
        </w:tc>
      </w:tr>
      <w:tr w14:paraId="2C408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E10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6D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花林街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05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花林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村口至村南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A0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74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EE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78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池上镇，花林村</w:t>
            </w:r>
          </w:p>
        </w:tc>
      </w:tr>
      <w:tr w14:paraId="6F93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70E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BF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陡沟街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2D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村公示栏至村北岔路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F6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B8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A6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47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池上镇，陡沟村</w:t>
            </w:r>
          </w:p>
        </w:tc>
      </w:tr>
      <w:tr w14:paraId="7B846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659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6E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陡沟东胡同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87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岔路至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东侧山脚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8A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16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FF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9D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池上镇，陡沟村</w:t>
            </w:r>
          </w:p>
        </w:tc>
      </w:tr>
      <w:tr w14:paraId="5E48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356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EF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陡沟西胡同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368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岔路至西坡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58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29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5F8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B9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池上镇，陡沟村</w:t>
            </w:r>
          </w:p>
        </w:tc>
      </w:tr>
      <w:tr w14:paraId="2532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54A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806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92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西村口至西岭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FB6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ED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552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CD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池上镇，陡沟村</w:t>
            </w:r>
          </w:p>
        </w:tc>
      </w:tr>
      <w:tr w14:paraId="3A563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103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275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陡沟南街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C3E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陡沟村村委桥至大里交界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02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D6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C6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88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池上镇，陡沟村</w:t>
            </w:r>
          </w:p>
        </w:tc>
      </w:tr>
      <w:tr w14:paraId="4FF3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5A9F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E07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江台路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9A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村东头至江台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17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A16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5F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3E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池上镇，陡沟村</w:t>
            </w:r>
          </w:p>
        </w:tc>
      </w:tr>
      <w:tr w14:paraId="1830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21D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54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黑虎寨路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B6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车峪口至黑虎寨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22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BB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14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F4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池上镇，车峪村</w:t>
            </w:r>
          </w:p>
        </w:tc>
      </w:tr>
      <w:tr w14:paraId="2411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5B4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0D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西坡街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B3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西坡村村口至村内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85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D26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9A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FB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池上镇，西坡村</w:t>
            </w:r>
          </w:p>
        </w:tc>
      </w:tr>
      <w:tr w14:paraId="7ACB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9CA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AE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32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池埠村村委至南峪山坡住户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9D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B5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4DC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5C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池上镇，池埠村</w:t>
            </w:r>
          </w:p>
        </w:tc>
      </w:tr>
      <w:tr w14:paraId="2CEAE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71E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82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A8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西池桥至镇中心卫生院西侧附近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E1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4F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76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C7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池上镇，东池村</w:t>
            </w:r>
          </w:p>
        </w:tc>
      </w:tr>
      <w:tr w14:paraId="2096D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715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92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沿河北路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051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礼堂至桃市场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1C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14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24D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15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池上镇，东池村</w:t>
            </w:r>
          </w:p>
        </w:tc>
      </w:tr>
      <w:tr w14:paraId="46C1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EB0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4E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沿河南路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579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东池公园桥至东侧桥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93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AD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3C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3E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池上镇，东池村</w:t>
            </w:r>
          </w:p>
        </w:tc>
      </w:tr>
      <w:tr w14:paraId="43DF1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879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48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虎林环村路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42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村碑起绕村一周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B2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4D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54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86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池上镇，虎林村</w:t>
            </w:r>
          </w:p>
        </w:tc>
      </w:tr>
      <w:tr w14:paraId="73D9D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9319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D2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营子环村路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E7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池李路至冷库至村东小广场</w:t>
            </w:r>
          </w:p>
          <w:p w14:paraId="194F47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47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AE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37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3C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池上镇，营子村</w:t>
            </w:r>
          </w:p>
        </w:tc>
      </w:tr>
      <w:tr w14:paraId="57B5D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3B4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4C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营子街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DD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营子村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营子村87号西侧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CB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55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B5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C8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池上镇，营子村</w:t>
            </w:r>
          </w:p>
        </w:tc>
      </w:tr>
      <w:tr w14:paraId="2F18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7C7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CA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雁门路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87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雁门桥至雁门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2C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15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EE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A0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池上镇，雁门村</w:t>
            </w:r>
          </w:p>
        </w:tc>
      </w:tr>
      <w:tr w14:paraId="3876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08F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6D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黄家坡路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2D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雁门村委至黄家坡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13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9C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1C7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9C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池上镇，雁门村</w:t>
            </w:r>
          </w:p>
        </w:tc>
      </w:tr>
      <w:tr w14:paraId="4AB9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1E1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8D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老君崖路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05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雁门村委至老君崖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1D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5B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DD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C3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池上镇，雁门村</w:t>
            </w:r>
          </w:p>
        </w:tc>
      </w:tr>
      <w:tr w14:paraId="306A9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A4F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20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雁门环路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91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雁门环村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72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22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0B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99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池上镇，雁门村</w:t>
            </w:r>
          </w:p>
        </w:tc>
      </w:tr>
      <w:tr w14:paraId="61A8E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688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9E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三官街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26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戴北路至焦家庄路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48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C2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F7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CE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池上镇，戴家村</w:t>
            </w:r>
          </w:p>
        </w:tc>
      </w:tr>
      <w:tr w14:paraId="65C6B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CC5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AD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党建路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3A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仲临路至党建桥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D5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F1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82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A7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池上镇，大里村</w:t>
            </w:r>
          </w:p>
        </w:tc>
      </w:tr>
      <w:tr w14:paraId="7EEB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C78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42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大里街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AF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仲临路至淄河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2B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1D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3B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2A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池上镇，大里村</w:t>
            </w:r>
          </w:p>
        </w:tc>
      </w:tr>
      <w:tr w14:paraId="479D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250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21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大里幸福街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CF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仲临路至后沟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D8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ED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53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C8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池上镇，大里村</w:t>
            </w:r>
          </w:p>
        </w:tc>
      </w:tr>
      <w:tr w14:paraId="4701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219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658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大里健康步道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9D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大里村西侧塘坝至大里村东桥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AB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55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585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9E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池上镇，大里村</w:t>
            </w:r>
          </w:p>
        </w:tc>
      </w:tr>
      <w:tr w14:paraId="6F18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63C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D5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店子南路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98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太阳安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9E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E0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DC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D3C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池上镇，店子村</w:t>
            </w:r>
          </w:p>
        </w:tc>
      </w:tr>
      <w:tr w14:paraId="79A1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019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61E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东庄南路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73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韩庄台至村东南池峨路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1C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31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43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5E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池上镇，东庄村</w:t>
            </w:r>
          </w:p>
        </w:tc>
      </w:tr>
      <w:tr w14:paraId="23742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8AC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EB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吴家台街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E77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村口桥至土泉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6C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F7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04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A6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池上镇，吴家台村</w:t>
            </w:r>
          </w:p>
        </w:tc>
      </w:tr>
      <w:tr w14:paraId="270A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1E5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FA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吴家台游园路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E4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后河至公园附近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95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6B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AE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A8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池上镇，吴家台村</w:t>
            </w:r>
          </w:p>
        </w:tc>
      </w:tr>
      <w:tr w14:paraId="0BDB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361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0B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下郝峪富民路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29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富民桥至村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hd w:val="clear"/>
              </w:rPr>
              <w:t>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shd w:val="clear" w:fill="FFFFFF" w:themeFill="background1"/>
                <w:lang w:eastAsia="zh-CN"/>
              </w:rPr>
              <w:t>下郝峪村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shd w:val="clear" w:fill="FFFFFF" w:themeFill="background1"/>
                <w:lang w:val="en-US" w:eastAsia="zh-CN"/>
              </w:rPr>
              <w:t>48号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yellow"/>
                <w:shd w:val="clear" w:fill="FFFFFF" w:themeFill="background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C7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63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28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6D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池上镇，下郝峪村</w:t>
            </w:r>
          </w:p>
        </w:tc>
      </w:tr>
      <w:tr w14:paraId="787C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4528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76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下郝峪东岭路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FA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下郝峪村南河桥至东岭小区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6D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F0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BC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E7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池上镇，下郝峪村</w:t>
            </w:r>
          </w:p>
        </w:tc>
      </w:tr>
      <w:tr w14:paraId="609D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158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D79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下郝峪南街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6B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富民桥至村西北前坡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A2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40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13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06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池上镇，下郝峪村</w:t>
            </w:r>
          </w:p>
        </w:tc>
      </w:tr>
      <w:tr w14:paraId="6BD3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0A9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A94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下郝峪北街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34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村广场至村2号楼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91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BF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6B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D9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池上镇，下郝峪村</w:t>
            </w:r>
          </w:p>
        </w:tc>
      </w:tr>
      <w:tr w14:paraId="2E10C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69B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4E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打水道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22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池李路至广场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93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09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622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9FF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428A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88A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EA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大门路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F1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大门路至后街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90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EC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CC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28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750EE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E70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EE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A7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大门路至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西碾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2E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B1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0C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F8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4DBF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94C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4F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庙子胡同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A5F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东坡路至后街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B66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E32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7A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C01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06A2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08F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6CA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东坡胡同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9E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广场至村东边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52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E2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AF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8D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6A5D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E2A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7D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板山流苏路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AF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广场至村西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F9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04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71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55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2742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90A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37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场院路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76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打水道至场院西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0F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FA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44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25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3F1E6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D58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FB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上湾路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36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广场至村东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4C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C2C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563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70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51517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DC06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B1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板冯路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A8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打水道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至村东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E9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717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18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535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6488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BB9A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7D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板山路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2B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打水道至板山村23号东侧</w:t>
            </w:r>
          </w:p>
          <w:p w14:paraId="0C870A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2D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87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A1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F4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1660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8B2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CE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板山前街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62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打水道至板山村123号西侧路口交界处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EC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AD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79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1E9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24932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DED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12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西坡泉路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4A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板山村123号西侧路口交界处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至西坡泉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B2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BB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0C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61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池上镇，板山村</w:t>
            </w:r>
          </w:p>
        </w:tc>
      </w:tr>
      <w:tr w14:paraId="1096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D17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F7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甘泉向阳路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B3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向阳桥至南台岔路口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07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36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BA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F3D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池上镇，甘泉村</w:t>
            </w:r>
          </w:p>
        </w:tc>
      </w:tr>
      <w:tr w14:paraId="7B691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8B6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9E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甘泉街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74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向阳桥至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甘泉村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156号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6C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B7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9B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1D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池上镇，甘泉村</w:t>
            </w:r>
          </w:p>
        </w:tc>
      </w:tr>
      <w:tr w14:paraId="4666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A0F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9D2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甘泉南道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FD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甘泉村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113号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甘泉村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212号</w:t>
            </w:r>
          </w:p>
          <w:p w14:paraId="51B015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5D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416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F5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05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池上镇，甘泉村</w:t>
            </w:r>
          </w:p>
        </w:tc>
      </w:tr>
      <w:tr w14:paraId="6E2B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702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CA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甘泉路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2C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向阳桥至仲临路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9C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20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39A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1E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池上镇，李家块村、甘泉村</w:t>
            </w:r>
          </w:p>
        </w:tc>
      </w:tr>
      <w:tr w14:paraId="7875C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ABD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08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三亩岭路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5F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村西头公路至三亩岭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43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8C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44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778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池上镇，李家村</w:t>
            </w:r>
          </w:p>
        </w:tc>
      </w:tr>
      <w:tr w14:paraId="1C5D5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21C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FD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月遛路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61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公路至北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邻崖</w:t>
            </w:r>
            <w:commentRangeStart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根</w:t>
            </w:r>
            <w:commentRangeEnd w:id="0"/>
            <w:r>
              <w:rPr>
                <w:highlight w:val="none"/>
              </w:rPr>
              <w:commentReference w:id="0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E1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70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39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4C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池上镇，李家村</w:t>
            </w:r>
          </w:p>
        </w:tc>
      </w:tr>
      <w:tr w14:paraId="0C2D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8AB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F1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东山鞍路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6F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村后至东山鞍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6E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B8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96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C9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池上镇，李家村</w:t>
            </w:r>
          </w:p>
        </w:tc>
      </w:tr>
      <w:tr w14:paraId="1E7D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377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B3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北台路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40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村后至北峪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D8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14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E4A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91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池上镇，李家村</w:t>
            </w:r>
          </w:p>
        </w:tc>
      </w:tr>
      <w:tr w14:paraId="1CF3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CD0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AB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83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公路至月遛路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94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71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49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54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池上镇，李家村</w:t>
            </w:r>
          </w:p>
        </w:tc>
      </w:tr>
      <w:tr w14:paraId="7700A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FC4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AD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李家后街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2F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北台至公交站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88C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CAB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AD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4BF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池上镇，李家村</w:t>
            </w:r>
          </w:p>
        </w:tc>
      </w:tr>
      <w:tr w14:paraId="2C931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F55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BE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石臼西街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89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石臼村50号至原石臼小学旧址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5F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7E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7F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1E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池上镇，石臼村</w:t>
            </w:r>
          </w:p>
        </w:tc>
      </w:tr>
      <w:tr w14:paraId="14B80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B58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EC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石臼北街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80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代北路至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石臼村大口井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89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37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4D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56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池上镇，石臼村</w:t>
            </w:r>
          </w:p>
        </w:tc>
      </w:tr>
      <w:tr w14:paraId="2AEBD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1FE4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E8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石臼东街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2D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村广场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至石臼村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val="en-US" w:eastAsia="zh-CN"/>
              </w:rPr>
              <w:t>71号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南北方向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1B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78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B6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FD0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池上镇，石臼村</w:t>
            </w:r>
          </w:p>
        </w:tc>
      </w:tr>
      <w:tr w14:paraId="57AD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62D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BF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石臼北桥路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B4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北小桥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南北方向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DF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9B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13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54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池上镇，石臼村</w:t>
            </w:r>
          </w:p>
        </w:tc>
      </w:tr>
      <w:tr w14:paraId="10B0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C31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045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校泉路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09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村口至进山口大寨处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428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CC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BA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ED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池上镇，西陈疃村</w:t>
            </w:r>
          </w:p>
        </w:tc>
      </w:tr>
      <w:tr w14:paraId="75C6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DA0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53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紫峪前坡路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CE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峨池路村西漫水桥至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紫峪村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187号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1A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520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AE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2D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池上镇，紫峪村</w:t>
            </w:r>
          </w:p>
        </w:tc>
      </w:tr>
      <w:tr w14:paraId="7165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481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DF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峨池路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8A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仲临路至峨庄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52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F9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9C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3E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池上镇，西陈疃村、东陈疃村、板山村、冯家村、营子村、戴家村、李家村、东台村、东台村、韩庄村、东庄村、紫峪村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搬迁村：廉家峪、柳沟</w:t>
            </w:r>
          </w:p>
        </w:tc>
      </w:tr>
      <w:tr w14:paraId="1E58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599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91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紫峪西沟路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7C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峨池路至西沟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紫峪村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22号、25之间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15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14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AE8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0E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池上镇，紫峪村</w:t>
            </w:r>
          </w:p>
        </w:tc>
      </w:tr>
      <w:tr w14:paraId="5363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84A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10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西沟西路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66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紫峪村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173号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房后至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紫峪村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57号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房前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2C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90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1D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DC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池上镇，紫峪村</w:t>
            </w:r>
          </w:p>
        </w:tc>
      </w:tr>
      <w:tr w14:paraId="399E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812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E0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后场路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EA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池峨路至村后碾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F8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3D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11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A8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池上镇，紫峪村</w:t>
            </w:r>
          </w:p>
        </w:tc>
      </w:tr>
      <w:tr w14:paraId="6E51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A88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61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F7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捎门口至东场园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0F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36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F4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2C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池上镇，紫峪村</w:t>
            </w:r>
          </w:p>
        </w:tc>
      </w:tr>
      <w:tr w14:paraId="3FAAE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59C0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DC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村河南路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33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峨池路至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紫峪村84号</w:t>
            </w:r>
          </w:p>
          <w:p w14:paraId="24C660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17D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C9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69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D04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池上镇，紫峪村</w:t>
            </w:r>
          </w:p>
        </w:tc>
      </w:tr>
      <w:tr w14:paraId="4BAF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129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8D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韩庄街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F7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村口站牌至村内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16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AFE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B8D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25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池上镇，韩庄村</w:t>
            </w:r>
          </w:p>
        </w:tc>
      </w:tr>
      <w:tr w14:paraId="2196A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5D7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03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AF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峨池路东台附近至铜井村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28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1C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C4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4F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池上镇，池上镇东台村、韩庄村、杨家村、池埠村、北崖村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搬迁村：苇园村、铜井村</w:t>
            </w:r>
          </w:p>
        </w:tc>
      </w:tr>
      <w:tr w14:paraId="6CC6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41F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E4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东升路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DE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聂家峪宝泉上苑酒店</w:t>
            </w:r>
          </w:p>
          <w:p w14:paraId="1F2023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77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24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C2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CC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池上镇，聂家峪村</w:t>
            </w:r>
          </w:p>
        </w:tc>
      </w:tr>
      <w:tr w14:paraId="59463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73D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1A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龙腾路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A4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聂家峪宝泉上苑酒店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至西鑫路三岔路口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E3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7A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03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41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池上镇，聂家峪村</w:t>
            </w:r>
          </w:p>
        </w:tc>
      </w:tr>
      <w:tr w14:paraId="00FB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8CF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34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西鑫路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31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仲临路路口至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心路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7A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02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B0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AF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池上镇，聂家峪村</w:t>
            </w:r>
          </w:p>
        </w:tc>
      </w:tr>
      <w:tr w14:paraId="4FCA5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9ED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EF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连心路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F5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东升路连接处至西鑫路连接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26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F8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ED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55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池上镇，聂家峪村</w:t>
            </w:r>
          </w:p>
        </w:tc>
      </w:tr>
      <w:tr w14:paraId="6FF89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46F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29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山水小道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5D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村西配电室至老上岗石料厂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06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8E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1D9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D3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池上镇，上小峰村</w:t>
            </w:r>
          </w:p>
        </w:tc>
      </w:tr>
      <w:tr w14:paraId="24AFB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2F57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40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奇石路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874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村公交站牌至村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配电室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37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38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6A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CF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池上镇，上小峰村</w:t>
            </w:r>
          </w:p>
        </w:tc>
      </w:tr>
      <w:tr w14:paraId="66FEC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D92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4F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上小峰中街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D1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村公交站牌至上小峰村村委</w:t>
            </w:r>
          </w:p>
          <w:p w14:paraId="29015C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9D1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06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86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E2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池上镇，上小峰村</w:t>
            </w:r>
          </w:p>
        </w:tc>
      </w:tr>
      <w:tr w14:paraId="4123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6FA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A5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上小峰北街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E3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上小峰村村委至村茶香民宿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B0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CA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6B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74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池上镇，上小峰村</w:t>
            </w:r>
          </w:p>
        </w:tc>
      </w:tr>
      <w:tr w14:paraId="4C952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300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41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中小峰街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96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中小峰村村委至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中小峰村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val="en-US" w:eastAsia="zh-CN"/>
              </w:rPr>
              <w:t>37号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3A3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3D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C57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EC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池上镇，中小峰村</w:t>
            </w:r>
          </w:p>
        </w:tc>
      </w:tr>
      <w:tr w14:paraId="50331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A27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12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中小峰后街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39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中小峰村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val="en-US" w:eastAsia="zh-CN"/>
              </w:rPr>
              <w:t>133号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中小峰村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val="en-US" w:eastAsia="zh-CN"/>
              </w:rPr>
              <w:t>186号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yellow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42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08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D1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AD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池上镇，中小峰村</w:t>
            </w:r>
          </w:p>
        </w:tc>
      </w:tr>
      <w:tr w14:paraId="5DB24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B82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02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中小峰前街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75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中小峰村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val="en-US" w:eastAsia="zh-CN"/>
              </w:rPr>
              <w:t>13号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24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2B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2D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2F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池上镇，中小峰村</w:t>
            </w:r>
          </w:p>
        </w:tc>
      </w:tr>
      <w:tr w14:paraId="6597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C12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43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七峪西街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CEA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冷库至薄板台（河西）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2E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16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3D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66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池上镇，七峪村</w:t>
            </w:r>
          </w:p>
        </w:tc>
      </w:tr>
      <w:tr w14:paraId="7C8A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219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4EC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七峪东街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8B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冷库至薄板台（河东）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9C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9E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C1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2A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池上镇，七峪村</w:t>
            </w:r>
          </w:p>
        </w:tc>
      </w:tr>
      <w:tr w14:paraId="5C2D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DD7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15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折湿沟路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74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3号桥至楼区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9E0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33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F8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DA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池上镇，七峪村</w:t>
            </w:r>
          </w:p>
        </w:tc>
      </w:tr>
      <w:tr w14:paraId="2204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960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825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东地路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16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3号桥至东坡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9F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DF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6B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06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池上镇，七峪村</w:t>
            </w:r>
          </w:p>
        </w:tc>
      </w:tr>
      <w:tr w14:paraId="611D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FE6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9F0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E8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沿河东路至东台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42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95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AF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17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池上镇，七峪村</w:t>
            </w:r>
          </w:p>
        </w:tc>
      </w:tr>
      <w:tr w14:paraId="38BA4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AA3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EF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10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冯家桥至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B8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DA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3C5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52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池上镇，大南峪村</w:t>
            </w:r>
          </w:p>
        </w:tc>
      </w:tr>
      <w:tr w14:paraId="31AC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072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20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大南峪环路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F32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北路经过西林停车场至东桥 东桥经过南台、大南峪村村委至村口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49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13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A1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AF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池上镇，大南峪村</w:t>
            </w:r>
          </w:p>
        </w:tc>
      </w:tr>
      <w:tr w14:paraId="10CF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81C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C86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老泉路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75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大南峪村村委至老泉下路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FC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13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F2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32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池上镇，大南峪村</w:t>
            </w:r>
          </w:p>
        </w:tc>
      </w:tr>
      <w:tr w14:paraId="3FE8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EEA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F6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马家桥路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A3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马家桥至西林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5B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6D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31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97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池上镇，大南峪村</w:t>
            </w:r>
          </w:p>
        </w:tc>
      </w:tr>
      <w:tr w14:paraId="62255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84E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D7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灵山路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3B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大南峪村村委至灵山寺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环山路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A6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90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21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FA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池上镇，大南峪村</w:t>
            </w:r>
          </w:p>
        </w:tc>
      </w:tr>
      <w:tr w14:paraId="28D2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D22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17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师家峪路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66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芦湾至师家峪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A2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CE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C9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19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池上镇，大南峪村</w:t>
            </w:r>
          </w:p>
        </w:tc>
      </w:tr>
      <w:tr w14:paraId="016C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A33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53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冯家街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61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博山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八宝铁艺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至村东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97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B5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76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F0F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池上镇，冯家村</w:t>
            </w:r>
          </w:p>
        </w:tc>
      </w:tr>
      <w:tr w14:paraId="66AC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C19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78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冯家下胡同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58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冯家桥对过至村主街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92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5A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1A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EE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池上镇，冯家村</w:t>
            </w:r>
          </w:p>
        </w:tc>
      </w:tr>
      <w:tr w14:paraId="7C5D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1B4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B2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冯家中胡同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FD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公交站牌至村北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03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205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82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76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池上镇，冯家村</w:t>
            </w:r>
          </w:p>
        </w:tc>
      </w:tr>
      <w:tr w14:paraId="1A0F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8C1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DA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冯家北溜路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06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博山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八宝铁艺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北沟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D6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20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A9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FEB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池上镇，冯家村</w:t>
            </w:r>
          </w:p>
        </w:tc>
      </w:tr>
      <w:tr w14:paraId="121C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A46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7C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泉子街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4D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石臼村至东园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C5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92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19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93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池上镇，泉子村</w:t>
            </w:r>
          </w:p>
        </w:tc>
      </w:tr>
      <w:tr w14:paraId="13E0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D5A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49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化石沟路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DA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村内广场至南沟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31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B7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B5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2A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池上镇，泉子村</w:t>
            </w:r>
          </w:p>
        </w:tc>
      </w:tr>
      <w:tr w14:paraId="0BE9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14F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345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兴泉路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FF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村内广场至第二停车场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D8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F9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C2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4D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池上镇，泉子村</w:t>
            </w:r>
          </w:p>
        </w:tc>
      </w:tr>
      <w:tr w14:paraId="03F1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0A5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AD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泉子北胡同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70A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村内广场至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泉子村118号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A6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E8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24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42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池上镇，泉子村</w:t>
            </w:r>
          </w:p>
        </w:tc>
      </w:tr>
      <w:tr w14:paraId="7A7F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8AF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F0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绿水路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85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村碑至水上乐园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A4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E8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1A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A26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4F3C2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C54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C9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FA2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中郝峪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村长者食堂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至幽谷乐园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4A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E5B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69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8A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2935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2FF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11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53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中郝峪牌坊至青年旅社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F9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42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FE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AB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56DA4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117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67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幽谷路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08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中郝峪村17号至中郝峪村85号附近南门售票处东西走向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44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07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D5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F94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1910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3AE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CB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朝阳路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13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中郝峪村村委会旧址至幽谷大坝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04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750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36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84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3DE5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908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E4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志公路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74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中郝峪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村长者食堂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至志公山顶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B1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50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62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20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27259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C7A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21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金龙路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14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金龙桥至安峪井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6A1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6AD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50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7B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4EB17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517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0C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腾飞路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A2D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飞碾盘至青山路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6E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28C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BD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E0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1A92F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247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8E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F1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金龙桥至水上乐园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23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8E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17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31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4D237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94F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FB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星光路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99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志公桥至村碑大坝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E5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C5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F8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7BC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池上镇，中郝峪村</w:t>
            </w:r>
          </w:p>
        </w:tc>
      </w:tr>
      <w:tr w14:paraId="354C9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760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AF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岳东新村街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FF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北大街1号以东至新村广场东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7A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0F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50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E9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源泉镇，岳东村</w:t>
            </w:r>
          </w:p>
        </w:tc>
      </w:tr>
      <w:tr w14:paraId="74CD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804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8B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军民路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3D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东大街72号至东大街123号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33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16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5C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FA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源泉镇，岳东村</w:t>
            </w:r>
          </w:p>
        </w:tc>
      </w:tr>
      <w:tr w14:paraId="0260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029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EC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下园东街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FE6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下园街十字路口至中学街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ED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BDA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09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01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11C0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6ED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FE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孟家胡同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84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下园街十字路口西街至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岳西村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老村委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DC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54B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A0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F1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6C95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ECB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37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北阁前街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AC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  <w:t xml:space="preserve">北阁子街11号至北阁子街24号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      </w:t>
            </w:r>
          </w:p>
          <w:p w14:paraId="25C5BD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577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1F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BE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93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源泉镇，麻庄村</w:t>
            </w:r>
          </w:p>
        </w:tc>
      </w:tr>
      <w:tr w14:paraId="4EAC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B39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5D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唐槐街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F8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唐槐街2号至唐槐街89号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1E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60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C1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BF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源泉镇，麻庄村</w:t>
            </w:r>
          </w:p>
        </w:tc>
      </w:tr>
      <w:tr w14:paraId="4212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822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F6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A0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北大街1号至十亩地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0A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F5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64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05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源泉镇，岳东村</w:t>
            </w:r>
          </w:p>
        </w:tc>
      </w:tr>
      <w:tr w14:paraId="5621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D98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A7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黄家街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2F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仲临路源泉段农商行门口至源北村 </w:t>
            </w:r>
          </w:p>
          <w:p w14:paraId="5D54A8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30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0C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F8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EA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73AB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71F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E3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文化街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19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淄博二中至供销社楼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81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70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F9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C9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48D1E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4AB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BD5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沿河大集路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C6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漫水桥西侧至淄博二中南北走向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CC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55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65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0D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586F2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8DF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49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井胡同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67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文化路中段至沿河路中段      </w:t>
            </w:r>
          </w:p>
          <w:p w14:paraId="7A584C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1A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56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7C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DB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7B776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C928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463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韦家林路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DE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黄家街中段至文化街中段      </w:t>
            </w:r>
          </w:p>
          <w:p w14:paraId="76994C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E7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7C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F5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AB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5082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BDD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25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小南门路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B8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仲临路源泉段南侧至十字路口 </w:t>
            </w:r>
          </w:p>
          <w:p w14:paraId="33CA6A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BD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BC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76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AE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57F7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360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055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大南门路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BD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仲临路源泉段南侧至十字路    </w:t>
            </w:r>
          </w:p>
          <w:p w14:paraId="0F4419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7B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49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82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94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50CFF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E8A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C8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石头路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EC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黄家街西村向西侧延伸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07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37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96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C8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1FF3A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870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E1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拐角路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078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文化路西侧至黄家街东侧      </w:t>
            </w:r>
          </w:p>
          <w:p w14:paraId="1785EA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59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E5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F8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19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22ADA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7AA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2A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C8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口南路中段至仲临路源泉段   </w:t>
            </w:r>
          </w:p>
          <w:p w14:paraId="61020D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FC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E0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19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23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源泉镇，源东村、源西村</w:t>
            </w:r>
          </w:p>
        </w:tc>
      </w:tr>
      <w:tr w14:paraId="407E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A42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422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69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仲临路源泉段南侧至怡青源食品厂  </w:t>
            </w:r>
          </w:p>
          <w:p w14:paraId="439F25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02F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906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7B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BE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源泉镇，源东村</w:t>
            </w:r>
          </w:p>
        </w:tc>
      </w:tr>
      <w:tr w14:paraId="297B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913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EC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刘家胡同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BC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站前街50号至刘家胡同17号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东西走向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AB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32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30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15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源泉镇，麻庄村</w:t>
            </w:r>
          </w:p>
        </w:tc>
      </w:tr>
      <w:tr w14:paraId="5CF41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B9B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21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梁家胡同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71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梁家胡同1号至梁家胡同13号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37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FC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B4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B5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源泉镇，麻庄村</w:t>
            </w:r>
          </w:p>
        </w:tc>
      </w:tr>
      <w:tr w14:paraId="1DAE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C82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D7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麻庄西胡同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30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西胡同5号至南胡同2号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16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B0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4CC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BB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源泉镇，麻庄村</w:t>
            </w:r>
          </w:p>
        </w:tc>
      </w:tr>
      <w:tr w14:paraId="3E44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075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E6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麻庄南胡同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F1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南胡同46号至南胡同l号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64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3D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7A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C5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源泉镇，麻庄村</w:t>
            </w:r>
          </w:p>
        </w:tc>
      </w:tr>
      <w:tr w14:paraId="539DD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DED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F1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AF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茂祥轻工制品厂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至岳东卫生室        </w:t>
            </w:r>
          </w:p>
          <w:p w14:paraId="23BCA7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E9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CA6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591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FB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源泉镇，岳东村</w:t>
            </w:r>
          </w:p>
        </w:tc>
      </w:tr>
      <w:tr w14:paraId="06D7B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97C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BD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41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岳北路至北大街交界处</w:t>
            </w:r>
          </w:p>
          <w:p w14:paraId="117A7F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B7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CB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D3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CC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源泉镇，岳东村</w:t>
            </w:r>
          </w:p>
        </w:tc>
      </w:tr>
      <w:tr w14:paraId="6A0A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8B4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B6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岳东中心街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22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中心街1号至砖窑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71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44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D5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E0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源泉镇，岳东村</w:t>
            </w:r>
          </w:p>
        </w:tc>
      </w:tr>
      <w:tr w14:paraId="2DC08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8C2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C8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其恩路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E9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小南海至景德东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09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18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A2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EB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2746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549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F6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中学街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2D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老仲临路至广场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57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2C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13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C7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6508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43B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D9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粮食市街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15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大庙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至后场街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66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53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3D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D2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4532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760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94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西围门街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D3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加油站至粮食市街  </w:t>
            </w:r>
          </w:p>
          <w:p w14:paraId="78AD1C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9A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1B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6A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54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71DF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CDE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DD1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后场街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7C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盛源机器厂至岳东村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49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69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89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F2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6F875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BE4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1E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06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孟家胡同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至中学街            东西走向及南北走向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11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A0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B9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6D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755E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830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43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十字路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B1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宿舍楼至文昌阁  </w:t>
            </w:r>
          </w:p>
          <w:p w14:paraId="2E1C17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442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E5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6F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B6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源泉镇，岳西村</w:t>
            </w:r>
          </w:p>
        </w:tc>
      </w:tr>
      <w:tr w14:paraId="08BD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A48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63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95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洪崮路配电室至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东门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</w:t>
            </w:r>
          </w:p>
          <w:p w14:paraId="2BE1F3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55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F5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36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42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源泉镇，南崮山北村</w:t>
            </w:r>
          </w:p>
        </w:tc>
      </w:tr>
      <w:tr w14:paraId="1A284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19F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F8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54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大湾至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南崮山北村小集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  <w:p w14:paraId="6EB3BA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53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C9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C6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64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源泉镇，南崮山北村</w:t>
            </w:r>
          </w:p>
        </w:tc>
      </w:tr>
      <w:tr w14:paraId="5D1A8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EF0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E8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09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洪崮路卫生室段至南南村交界处 </w:t>
            </w:r>
          </w:p>
          <w:p w14:paraId="26C662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57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8B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3C4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11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源泉镇，南崮山北村</w:t>
            </w:r>
          </w:p>
        </w:tc>
      </w:tr>
      <w:tr w14:paraId="1DB6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69A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21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东门街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2A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南崮山北村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小集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至东林坡   </w:t>
            </w:r>
          </w:p>
          <w:p w14:paraId="081B80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1E3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22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88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FC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源泉镇，南崮山北村</w:t>
            </w:r>
          </w:p>
        </w:tc>
      </w:tr>
      <w:tr w14:paraId="1CC09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AD4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5A8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8F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裕禄中学至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小集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06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CE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D2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5A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源泉镇，南崮山北村</w:t>
            </w:r>
          </w:p>
        </w:tc>
      </w:tr>
      <w:tr w14:paraId="55BD9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E66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34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东地街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99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村民楼至东崮山交界处 </w:t>
            </w:r>
          </w:p>
          <w:p w14:paraId="2CFB9C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C8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DF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26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AB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源泉镇，南崮山北村</w:t>
            </w:r>
          </w:p>
        </w:tc>
      </w:tr>
      <w:tr w14:paraId="1CBB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728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93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北崮山中心路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93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车站至北阁  </w:t>
            </w:r>
          </w:p>
          <w:p w14:paraId="738431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CC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EA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19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31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5F363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300A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92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57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北阁至十字路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010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03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E2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0C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76985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99C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B7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1A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焦桐院至陈家湾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C4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D7A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1E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0D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39E0B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36D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E0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东桥街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F1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十字路至裕禄中学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EF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B7A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A63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A7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02AF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DEB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8A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泉水崖街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BE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配电室至东桥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A4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49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FA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37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2A4F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49D3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29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西湾路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BD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洪崮路至官场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75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0C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50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1F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7228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413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02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E2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江海饭店至西湾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94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E8C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63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17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0927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247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A4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AC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北阁至新村西街46号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B5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75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17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8E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2541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C36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77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03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配电室至洪崮路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80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8F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C7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65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0366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FE3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03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7D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仲临路至西湾路口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A8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D9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35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A2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41735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17CD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DC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崮山前街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71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崮山前街4号至东桥街15号</w:t>
            </w:r>
          </w:p>
          <w:p w14:paraId="679F9E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CC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C0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A3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24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038A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7F0C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FE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井上沟路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227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东桥至陈家湾街53号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FC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55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01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A17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21C4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823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2F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青州古道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A4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北崮山中心路至崮山前街17号</w:t>
            </w:r>
          </w:p>
          <w:p w14:paraId="463FB3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D9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D5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7B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F9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458D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6CA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F7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陈家湾街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EF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陈家湾至南北村  </w:t>
            </w:r>
          </w:p>
          <w:p w14:paraId="56A3CD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5E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B1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FB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F4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55652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61A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1E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蓝翔路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AE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洪崮路至焦桐院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5C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F5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06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ED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源泉镇，北崮山村</w:t>
            </w:r>
          </w:p>
        </w:tc>
      </w:tr>
      <w:tr w14:paraId="47664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592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F0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岱东北胡同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1A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北胡同至大街口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122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1E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E5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9D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2CF32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F5D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AA0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岱东西一巷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C7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西一巷至岱西村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C3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94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CA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AA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1DA4A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178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52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岱东西二巷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89B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西二巷至本村 </w:t>
            </w:r>
          </w:p>
          <w:p w14:paraId="064FC7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ED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E6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F1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23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1F5BD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0E0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74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岱东西三巷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34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西三巷至本村  </w:t>
            </w:r>
          </w:p>
          <w:p w14:paraId="7B69DB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BA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FE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64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35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6E678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B43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67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4F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东阁至</w:t>
            </w:r>
            <w:r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  <w:t xml:space="preserve">关帝庙 </w:t>
            </w:r>
            <w:r>
              <w:rPr>
                <w:rFonts w:hint="eastAsia" w:ascii="仿宋" w:hAnsi="仿宋" w:eastAsia="仿宋" w:cs="仿宋"/>
                <w:color w:val="00000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B8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F9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AC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28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08DA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936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44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BE2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大南胡同至岱南 </w:t>
            </w:r>
          </w:p>
          <w:p w14:paraId="17DEB5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72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E7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F3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E1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36C88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C1C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D1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03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小南胡同至岱南 </w:t>
            </w:r>
          </w:p>
          <w:p w14:paraId="0F5218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BA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22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A8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9C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153E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318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35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东大路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C3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富南路至仲临路 </w:t>
            </w:r>
          </w:p>
          <w:p w14:paraId="7F3950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15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EC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F8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BF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0F9D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C5D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60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十三亩洼路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6E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富南路至东大路 </w:t>
            </w:r>
          </w:p>
          <w:p w14:paraId="54C7E3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13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1E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E1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4D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2DF8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B1A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CF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岱东法德广场路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C5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法德广场西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岱东村2-197</w:t>
            </w:r>
          </w:p>
          <w:p w14:paraId="1B3922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D6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2E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9D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D4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2F083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586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00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东峪口路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EC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东峪口至林场 </w:t>
            </w:r>
          </w:p>
          <w:p w14:paraId="27D60B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9F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5E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18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9D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786B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EC2B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FE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环山道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AC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东峪口至临临高速路口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39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26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E1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4B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13FD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0B5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64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场间路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EB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东大路至场间  </w:t>
            </w:r>
          </w:p>
          <w:p w14:paraId="71DD9E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环形路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39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CF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14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EB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源泉镇，岱东村</w:t>
            </w:r>
          </w:p>
        </w:tc>
      </w:tr>
      <w:tr w14:paraId="7848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7A7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EE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岱西北胡同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9D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仲临公路至岱西村老村委 </w:t>
            </w:r>
          </w:p>
          <w:p w14:paraId="1EB8A8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AA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09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7A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EE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源泉镇，岱西村</w:t>
            </w:r>
          </w:p>
        </w:tc>
      </w:tr>
      <w:tr w14:paraId="6973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680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8BE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岱西大街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86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至西边街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47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74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1B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3B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源泉镇，岱西村</w:t>
            </w:r>
          </w:p>
        </w:tc>
      </w:tr>
      <w:tr w14:paraId="6C6FE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96C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75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南楼街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29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东西大街中段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至南沟 </w:t>
            </w:r>
          </w:p>
          <w:p w14:paraId="58B9FB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8B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29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2D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BF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源泉镇，岱西村</w:t>
            </w:r>
          </w:p>
        </w:tc>
      </w:tr>
      <w:tr w14:paraId="65C1D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92B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3B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下崖街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59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东西大街中段至三亩偏坡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</w:t>
            </w:r>
          </w:p>
          <w:p w14:paraId="71213B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4E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D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0B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04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源泉镇，岱西村</w:t>
            </w:r>
          </w:p>
        </w:tc>
      </w:tr>
      <w:tr w14:paraId="7A73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47E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47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00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大街至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岱东南北大街 </w:t>
            </w:r>
          </w:p>
          <w:p w14:paraId="1D661D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24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AC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E7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C3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源泉镇，岱西村</w:t>
            </w:r>
          </w:p>
        </w:tc>
      </w:tr>
      <w:tr w14:paraId="6EEE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5D5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45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西边街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95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久久超市至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三亩偏坡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D2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3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59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74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源泉镇，岱西村</w:t>
            </w:r>
          </w:p>
        </w:tc>
      </w:tr>
      <w:tr w14:paraId="4F3E3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912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52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政通路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F6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中心街东二巷58号至中心街西一巷74号</w:t>
            </w:r>
          </w:p>
          <w:p w14:paraId="1A71AC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D6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48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B7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4F6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源泉镇，岱南村</w:t>
            </w:r>
          </w:p>
        </w:tc>
      </w:tr>
      <w:tr w14:paraId="6901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948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4686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中心街东一巷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0F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中心街东一巷3号至中心街东一巷59号      </w:t>
            </w:r>
          </w:p>
          <w:p w14:paraId="59CBB9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东西走向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3B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1C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84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5E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源泉镇，岱南村</w:t>
            </w:r>
          </w:p>
        </w:tc>
      </w:tr>
      <w:tr w14:paraId="628D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DEF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13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岱南中心街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2F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岱南中心街3号至岱南中心街44号   </w:t>
            </w:r>
          </w:p>
          <w:p w14:paraId="310E8E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43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D0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A3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4B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源泉镇，岱南村</w:t>
            </w:r>
          </w:p>
        </w:tc>
      </w:tr>
      <w:tr w14:paraId="7A282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0AFA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10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中心街西一巷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7B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岱南中心街8号至中心街西三巷26号 </w:t>
            </w:r>
          </w:p>
          <w:p w14:paraId="610391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9F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0C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96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1D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源泉镇，岱南村</w:t>
            </w:r>
          </w:p>
        </w:tc>
      </w:tr>
      <w:tr w14:paraId="2345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CD6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A4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E0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前街1号至前街28号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</w:p>
          <w:p w14:paraId="1EDAED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6A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AC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D01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8C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源泉镇，西高村</w:t>
            </w:r>
          </w:p>
        </w:tc>
      </w:tr>
      <w:tr w14:paraId="3A49E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FC6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DF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A2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南门至老配电室  </w:t>
            </w:r>
          </w:p>
          <w:p w14:paraId="6032FA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D4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42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88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4B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源泉镇，西高村</w:t>
            </w:r>
          </w:p>
        </w:tc>
      </w:tr>
      <w:tr w14:paraId="3451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B63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F8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无影山路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E4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西高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至北山水楼 </w:t>
            </w:r>
          </w:p>
          <w:p w14:paraId="7FCE5E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42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2D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BA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69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源泉镇，西高村</w:t>
            </w:r>
          </w:p>
        </w:tc>
      </w:tr>
      <w:tr w14:paraId="7E77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642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26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西高幸福街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92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西高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车站桥洞口    </w:t>
            </w:r>
          </w:p>
          <w:p w14:paraId="1258C6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8B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FA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66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7D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源泉镇，西高村</w:t>
            </w:r>
          </w:p>
        </w:tc>
      </w:tr>
      <w:tr w14:paraId="0B14D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EE8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57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D5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中心路至东街124号   </w:t>
            </w:r>
          </w:p>
          <w:p w14:paraId="748F0B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304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91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DC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963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0B0C1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09B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E0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徐家铺路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4F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徐家铺至中心路  </w:t>
            </w:r>
          </w:p>
          <w:p w14:paraId="50B946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E7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1D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F0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79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0EF46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883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F1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王家胡同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6E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东桥路至后街  </w:t>
            </w:r>
          </w:p>
          <w:p w14:paraId="02F611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9D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C2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AC1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CD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4155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C7E2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C8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南门外路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D7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西门里至东桥路  </w:t>
            </w:r>
          </w:p>
          <w:p w14:paraId="161705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D2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94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0B8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68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285ED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90C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BA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北门路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61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天西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中心街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至枣园路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  <w:p w14:paraId="425DEA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FAD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81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00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DD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1D8B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60C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26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天西中心街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6E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2号楼至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南湾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</w:t>
            </w:r>
          </w:p>
          <w:p w14:paraId="474BA8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2D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FB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9C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D8E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2FDF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30A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8B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东桥路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7A7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东桥至中心路    </w:t>
            </w:r>
          </w:p>
          <w:p w14:paraId="76F8F7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199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B2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02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8A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4C3C5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4DA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87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透胡同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9C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中心路至东桥路  </w:t>
            </w:r>
          </w:p>
          <w:p w14:paraId="690B21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2C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F6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5C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A4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5ADD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4AB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6D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亓家胡同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B6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猪食崖至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中心街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139号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  <w:p w14:paraId="272750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83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9E7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6F4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44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17F4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BA0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D1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E7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官厅至南门外     </w:t>
            </w:r>
          </w:p>
          <w:p w14:paraId="549F89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59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A3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EC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92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5F4D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408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BB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状元路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2E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1号楼至丰收路    </w:t>
            </w:r>
          </w:p>
          <w:p w14:paraId="5C902C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6F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19C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4B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B8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1C85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EB3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48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丰收路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81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317省道至张家林路路口    </w:t>
            </w:r>
          </w:p>
          <w:p w14:paraId="58364B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45B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EB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4C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EC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1D61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5461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3C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和谐路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FD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丰收路路口至斜里沟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149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F1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FC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BB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2964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392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90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张家林路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C6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张家林路路口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至和谐路      </w:t>
            </w:r>
          </w:p>
          <w:p w14:paraId="640D3C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0D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51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54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B1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5D5D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FB1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D3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西门路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A0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猪食崖至西街     </w:t>
            </w:r>
          </w:p>
          <w:p w14:paraId="710D09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EB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19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B9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149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3127C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83F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20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猪食崖路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D1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官厅至亓家胡同口   </w:t>
            </w:r>
          </w:p>
          <w:p w14:paraId="3232F8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C6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F97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B9E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C9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6557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A32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49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岳阳路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06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省道317至林场     </w:t>
            </w:r>
          </w:p>
          <w:p w14:paraId="3DC31A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18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C7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FFC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22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源泉镇，天津湾西村</w:t>
            </w:r>
          </w:p>
        </w:tc>
      </w:tr>
      <w:tr w14:paraId="6DC3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BCD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7D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石橙街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A8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镇北大街28号至石橙街16号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41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58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DE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8B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源泉镇，源北村</w:t>
            </w:r>
          </w:p>
        </w:tc>
      </w:tr>
      <w:tr w14:paraId="3598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2A55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60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富民街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EF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富民街67号至富民街152号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86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F3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31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EB3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源泉镇，源北村</w:t>
            </w:r>
          </w:p>
        </w:tc>
      </w:tr>
      <w:tr w14:paraId="678A4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B94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4D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富源路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DD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源北村门楼至富民街67号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03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96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F1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1D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源泉镇，源北村</w:t>
            </w:r>
          </w:p>
        </w:tc>
      </w:tr>
      <w:tr w14:paraId="08BF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72E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80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学前街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5B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井台至学前街7号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8A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82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0B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E16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源泉镇，源北村</w:t>
            </w:r>
          </w:p>
        </w:tc>
      </w:tr>
      <w:tr w14:paraId="7647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18E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C1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18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源北富民街107号至源西西门街70号       </w:t>
            </w:r>
          </w:p>
          <w:p w14:paraId="3C7E81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DC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F7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A73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DB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源泉镇，源北村、源西村</w:t>
            </w:r>
          </w:p>
        </w:tc>
      </w:tr>
      <w:tr w14:paraId="05857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B3C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51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七彩路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DF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淄博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二中操场南头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至福禄山</w:t>
            </w:r>
          </w:p>
          <w:p w14:paraId="24DCFA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C8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FD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13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87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源泉镇，源北村</w:t>
            </w:r>
          </w:p>
        </w:tc>
      </w:tr>
      <w:tr w14:paraId="1667A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6D5F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DF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黄台南门街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2D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桥头至泉河分界处 </w:t>
            </w:r>
          </w:p>
          <w:p w14:paraId="0E04E0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东西走向  </w:t>
            </w:r>
          </w:p>
          <w:p w14:paraId="1F6301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南北走向一部分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22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40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73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B6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源泉镇，黄台村</w:t>
            </w:r>
          </w:p>
        </w:tc>
      </w:tr>
      <w:tr w14:paraId="70741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C82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C5C9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EE4A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桥头至村东头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6605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D195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C9586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CFBD2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源泉镇，黄台村</w:t>
            </w:r>
          </w:p>
        </w:tc>
      </w:tr>
      <w:tr w14:paraId="0AE8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DA4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28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西山街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3B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西山街至大槐树至卫生室  </w:t>
            </w:r>
          </w:p>
          <w:p w14:paraId="575BF7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环线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14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2.5-3.5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28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CB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18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源泉镇，黄台村</w:t>
            </w:r>
          </w:p>
        </w:tc>
      </w:tr>
      <w:tr w14:paraId="1AA3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E1311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C8FC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虎林顶街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37D6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虎林顶至大槐树            南北走向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176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2BD9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E376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DDE3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源泉镇，黄台村</w:t>
            </w:r>
          </w:p>
        </w:tc>
      </w:tr>
      <w:tr w14:paraId="27DB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6F5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09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村东街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8A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村东街至虎林顶街17号东西走向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CD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F5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5B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81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源泉镇，黄台村</w:t>
            </w:r>
          </w:p>
        </w:tc>
      </w:tr>
      <w:tr w14:paraId="47695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446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70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富民路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05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富民路至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黄台村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 xml:space="preserve">村委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</w:t>
            </w:r>
          </w:p>
          <w:p w14:paraId="00EA20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东西走向 </w:t>
            </w:r>
          </w:p>
          <w:p w14:paraId="1F651A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一部分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08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12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92F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6F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源泉镇，黄台村</w:t>
            </w:r>
          </w:p>
        </w:tc>
      </w:tr>
      <w:tr w14:paraId="5A46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AA5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7F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集口街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DD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集口街59号至集口街33号       </w:t>
            </w:r>
          </w:p>
          <w:p w14:paraId="164F24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CD7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20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89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4A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0D7B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4F8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62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44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东沟街18号至东沟街1号 </w:t>
            </w:r>
          </w:p>
          <w:p w14:paraId="207877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AD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93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B7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DB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29AC0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BE5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43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韩家园街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648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韩家园街2号至韩家园街20号           </w:t>
            </w:r>
          </w:p>
          <w:p w14:paraId="72B0DC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9B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7E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4D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B4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10B8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F44D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12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南门街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24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南门街106号至南门街6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        </w:t>
            </w:r>
          </w:p>
          <w:p w14:paraId="4B1E2C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62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DC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86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72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798C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51A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D34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南湾街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68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南湾街2号至南湾街39号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 xml:space="preserve">     </w:t>
            </w:r>
          </w:p>
          <w:p w14:paraId="67F156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东西走向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</w:t>
            </w:r>
          </w:p>
          <w:p w14:paraId="4CC3EF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南湾街2号至南湾街49号 </w:t>
            </w:r>
          </w:p>
          <w:p w14:paraId="060184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19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E8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80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35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0BDE8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9A9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679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庙前街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8F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庙前街38号至庙前街1号       </w:t>
            </w:r>
          </w:p>
          <w:p w14:paraId="7AF663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04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AA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56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9E8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67EE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9C9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DF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下圈街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D346">
            <w:pPr>
              <w:widowControl/>
              <w:spacing w:line="400" w:lineRule="exact"/>
              <w:jc w:val="center"/>
              <w:textAlignment w:val="center"/>
              <w:rPr>
                <w:rStyle w:val="11"/>
                <w:rFonts w:hint="default"/>
                <w:sz w:val="22"/>
                <w:szCs w:val="22"/>
              </w:rPr>
            </w:pPr>
            <w:r>
              <w:rPr>
                <w:rStyle w:val="12"/>
                <w:rFonts w:hint="eastAsia" w:eastAsia="仿宋"/>
                <w:sz w:val="22"/>
                <w:szCs w:val="22"/>
              </w:rPr>
              <w:t>卫生室至中心街</w:t>
            </w:r>
            <w:r>
              <w:rPr>
                <w:rStyle w:val="12"/>
                <w:rFonts w:hint="eastAsia" w:ascii="仿宋" w:hAnsi="仿宋" w:eastAsia="仿宋" w:cs="仿宋"/>
                <w:sz w:val="22"/>
                <w:szCs w:val="22"/>
              </w:rPr>
              <w:t>24</w:t>
            </w:r>
            <w:r>
              <w:rPr>
                <w:rStyle w:val="12"/>
                <w:rFonts w:hint="eastAsia" w:eastAsia="仿宋"/>
                <w:sz w:val="22"/>
                <w:szCs w:val="22"/>
              </w:rPr>
              <w:t>号</w:t>
            </w:r>
            <w:r>
              <w:rPr>
                <w:rStyle w:val="12"/>
                <w:rFonts w:eastAsia="仿宋"/>
                <w:sz w:val="22"/>
                <w:szCs w:val="22"/>
              </w:rPr>
              <w:t xml:space="preserve"> </w:t>
            </w:r>
            <w:r>
              <w:rPr>
                <w:rStyle w:val="11"/>
                <w:rFonts w:hint="default"/>
                <w:sz w:val="22"/>
                <w:szCs w:val="22"/>
              </w:rPr>
              <w:t xml:space="preserve">   </w:t>
            </w:r>
          </w:p>
          <w:p w14:paraId="0AAB5F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Style w:val="11"/>
                <w:rFonts w:hint="default"/>
                <w:sz w:val="22"/>
                <w:szCs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29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23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BB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924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3AD5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078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F6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C6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中心街188号至中心街1号  南北走向</w:t>
            </w:r>
          </w:p>
          <w:p w14:paraId="01DAD1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 xml:space="preserve">中心街1号至中心街100号  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B9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DE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1E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9E7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122CD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1BEC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84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南南新村街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E5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南南新村街129号至星振机械厂门口    </w:t>
            </w:r>
          </w:p>
          <w:p w14:paraId="37227C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93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80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BE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A8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源泉镇，南南村</w:t>
            </w:r>
          </w:p>
        </w:tc>
      </w:tr>
      <w:tr w14:paraId="3F827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520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7B2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兴源路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06C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大十字街64号至兴源路101号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9BF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1-1.5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A5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D9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土、  青石板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18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源泉镇，源西村</w:t>
            </w:r>
          </w:p>
        </w:tc>
      </w:tr>
      <w:tr w14:paraId="19B5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60CE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85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兴农街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62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兴农街2号至兴农街30号          </w:t>
            </w:r>
          </w:p>
          <w:p w14:paraId="63B6F1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D4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82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35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29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源泉镇，源西村</w:t>
            </w:r>
          </w:p>
        </w:tc>
      </w:tr>
      <w:tr w14:paraId="6EE21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B2E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33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DE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顺沟街1号—顺沟街22号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</w:t>
            </w:r>
          </w:p>
          <w:p w14:paraId="529D58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91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22E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0E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B0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源泉镇，源西村</w:t>
            </w:r>
          </w:p>
        </w:tc>
      </w:tr>
      <w:tr w14:paraId="5C8F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5E1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5B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西门街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0B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大槐树至源西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村委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81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206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54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BF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源泉镇，源西村</w:t>
            </w:r>
          </w:p>
        </w:tc>
      </w:tr>
      <w:tr w14:paraId="7F13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2B2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75F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大十字街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73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十字路口至大槐树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C9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A73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90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A1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源泉镇，源西村</w:t>
            </w:r>
          </w:p>
        </w:tc>
      </w:tr>
      <w:tr w14:paraId="1EE3F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9CE8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4B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联村路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98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仲临路至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淄博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二中操场后墙        </w:t>
            </w:r>
          </w:p>
          <w:p w14:paraId="501EA8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A1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66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3FE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5E1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源泉镇，源西村、源北村</w:t>
            </w:r>
          </w:p>
        </w:tc>
      </w:tr>
      <w:tr w14:paraId="3A3F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3EC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A10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南新街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A2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南新街1号至7亩地再至郑石路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东西走向为主，南北走向一小段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5C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F1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24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A0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源泉镇，郑家村</w:t>
            </w:r>
          </w:p>
        </w:tc>
      </w:tr>
      <w:tr w14:paraId="787D3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2EF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66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郑家村中街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C3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村中街2号至44号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19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3A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92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B26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源泉镇，郑家村</w:t>
            </w:r>
          </w:p>
        </w:tc>
      </w:tr>
      <w:tr w14:paraId="32835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0055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39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十字路街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A0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十字路街3号至34号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5E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58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75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35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源泉镇，郑家村</w:t>
            </w:r>
          </w:p>
        </w:tc>
      </w:tr>
      <w:tr w14:paraId="55FC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D00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9E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青云街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87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青云街1号至49号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D1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3D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A2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92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源泉镇，郑家村</w:t>
            </w:r>
          </w:p>
        </w:tc>
      </w:tr>
      <w:tr w14:paraId="33674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ACC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D8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CA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村北街1号至49号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4E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8A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77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F9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源泉镇，郑家村</w:t>
            </w:r>
          </w:p>
        </w:tc>
      </w:tr>
      <w:tr w14:paraId="5DD9B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7DF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82D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小皮峪路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AA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007县道至小皮峪路49号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2B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1B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1B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44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源泉镇，郑家村</w:t>
            </w:r>
          </w:p>
        </w:tc>
      </w:tr>
      <w:tr w14:paraId="2733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554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46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FC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泉河村新村进村中心路 038号至046号</w:t>
            </w:r>
          </w:p>
          <w:p w14:paraId="6AC7D0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 xml:space="preserve">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75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8F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94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DD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3194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405C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73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泉河环村路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3B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 xml:space="preserve">沿河北路95号经沿河北路24号经沿河南路53号经沿河南路58号经沿河南路10号至沿河南路4号 </w:t>
            </w:r>
          </w:p>
          <w:p w14:paraId="159048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东西南环村走向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FD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68F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60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4D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0FB4D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952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475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泉河中心路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46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泉河村老村中心路 中心路001号经中心路020号至中心路051号    </w:t>
            </w:r>
          </w:p>
          <w:p w14:paraId="7B7EAB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3F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50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08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073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1E0DE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C9C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0C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泉河东路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22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沿河南路041号至沿河南路046号    </w:t>
            </w:r>
          </w:p>
          <w:p w14:paraId="771618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EC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A56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F9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05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5AC9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290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50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泉河前街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27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村内东阁街  沿河南路040号经东阁里027号经中心路048号至槐树街006号   </w:t>
            </w:r>
          </w:p>
          <w:p w14:paraId="740660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67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A3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5B9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89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0649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2B2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6BB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东阁东路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ED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 xml:space="preserve">沿河南路040号至东阁里西大街027号 </w:t>
            </w:r>
          </w:p>
          <w:p w14:paraId="4B4C95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4E1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E7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ED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53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0D5F2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67E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24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石条一街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CA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 xml:space="preserve">槐树街 002号至槐树街014号  </w:t>
            </w:r>
          </w:p>
          <w:p w14:paraId="071D5B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8F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A8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5F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77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7EA4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28A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1E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石条二街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39D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上庄中心路双北街43号至中心路双北街24号   </w:t>
            </w:r>
          </w:p>
          <w:p w14:paraId="057243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D5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9B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66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62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1D55C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A2C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55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石条三街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24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上庄中心路双北街6号至中心路双北街21号    </w:t>
            </w:r>
          </w:p>
          <w:p w14:paraId="0756F6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0FC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4B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F9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5E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7A821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23F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27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村顶外环路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09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上庄环村路槐树街014号至上庄槐树街037号 </w:t>
            </w:r>
          </w:p>
          <w:p w14:paraId="7B0D0F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51D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09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8A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7B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766A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83C5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70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石条中心路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B0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老村中心路26号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槐树街23号        </w:t>
            </w:r>
          </w:p>
          <w:p w14:paraId="3996CD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9B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64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60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75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140B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DB11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D7F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新村一街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A4AF">
            <w:pPr>
              <w:widowControl/>
              <w:spacing w:line="400" w:lineRule="exact"/>
              <w:ind w:left="642" w:hanging="642" w:hangingChars="30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泉河庄北新村第一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1号至4号</w:t>
            </w:r>
          </w:p>
          <w:p w14:paraId="276576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84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AC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B1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51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15B0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0BE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AFE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新村二街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1A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泉河庄北新村第二排 5号至8号   </w:t>
            </w:r>
          </w:p>
          <w:p w14:paraId="5E7E31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6A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C6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9B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BE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4DDE8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EF7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3F8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新村三街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84A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泉河庄北新村第三排9号至15号</w:t>
            </w:r>
          </w:p>
          <w:p w14:paraId="4AE186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B1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E7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C55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8E0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59702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BE6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E7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新村四街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F0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泉河庄北新村第三排   16号至22号</w:t>
            </w:r>
          </w:p>
          <w:p w14:paraId="52804C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BE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14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F9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AB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21DFD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A9A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D2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新村五街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2B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泉河庄北新村第三排   23号至29号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10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01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87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49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5718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D98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A2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D1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泉河庄北新村第四排   30至37号 </w:t>
            </w:r>
          </w:p>
          <w:p w14:paraId="775785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ACE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8F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BE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84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源泉镇，泉河村</w:t>
            </w:r>
          </w:p>
        </w:tc>
      </w:tr>
      <w:tr w14:paraId="5CFB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972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8C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天东前街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1D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槐树台至西胡同头   </w:t>
            </w:r>
          </w:p>
          <w:p w14:paraId="33EE9C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DB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C4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A8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52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源泉镇，天津湾东村</w:t>
            </w:r>
          </w:p>
        </w:tc>
      </w:tr>
      <w:tr w14:paraId="490F9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E6C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24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天东中街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DC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槐树台至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中街23号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</w:p>
          <w:p w14:paraId="10ADD8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76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0C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30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08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源泉镇，天津湾东村</w:t>
            </w:r>
          </w:p>
        </w:tc>
      </w:tr>
      <w:tr w14:paraId="79DE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44E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A3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天东村委路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E7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车站至槐树台  </w:t>
            </w:r>
          </w:p>
          <w:p w14:paraId="29809A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F4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842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1A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29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源泉镇，天津湾东村</w:t>
            </w:r>
          </w:p>
        </w:tc>
      </w:tr>
      <w:tr w14:paraId="27EA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9E1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86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天东中心街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DA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东沟湾至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中街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184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号 </w:t>
            </w:r>
          </w:p>
          <w:p w14:paraId="73EC39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47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01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52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CB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源泉镇，天津湾东村</w:t>
            </w:r>
          </w:p>
        </w:tc>
      </w:tr>
      <w:tr w14:paraId="58718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2F7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5F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天东新村街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0F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槐树台至天高路</w:t>
            </w:r>
          </w:p>
          <w:p w14:paraId="5CA910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7C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DB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F6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1B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源泉镇，天津湾东村</w:t>
            </w:r>
          </w:p>
        </w:tc>
      </w:tr>
      <w:tr w14:paraId="1ED5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C9F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46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天东北胡同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00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中心街至仲临路  </w:t>
            </w:r>
          </w:p>
          <w:p w14:paraId="53C8E1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7C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AE9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8C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2C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源泉镇，天津湾东村</w:t>
            </w:r>
          </w:p>
        </w:tc>
      </w:tr>
      <w:tr w14:paraId="4529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EDE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96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天津湾东大街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E4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东沟湾至新村路   </w:t>
            </w:r>
          </w:p>
          <w:p w14:paraId="459551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1E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8A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05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0E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源泉镇，天津湾东村</w:t>
            </w:r>
          </w:p>
        </w:tc>
      </w:tr>
      <w:tr w14:paraId="7444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9F3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48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刘家峪街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97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仲临路至五组广场      </w:t>
            </w:r>
          </w:p>
          <w:p w14:paraId="0B0769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83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BC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6A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A0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源泉镇，天津湾东村</w:t>
            </w:r>
          </w:p>
        </w:tc>
      </w:tr>
      <w:tr w14:paraId="149A8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DF7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59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知青路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8B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郭庄西村党建广场至郭庄西村007线道</w:t>
            </w:r>
          </w:p>
          <w:p w14:paraId="6CBC01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A4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0F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83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A6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博山镇，郭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西村</w:t>
            </w:r>
          </w:p>
        </w:tc>
      </w:tr>
      <w:tr w14:paraId="5E4D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ADE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2BD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洼泉路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46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上瓦泉村北进村路口至南车站桥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9BD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BC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60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49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博山镇，上瓦泉村</w:t>
            </w:r>
          </w:p>
        </w:tc>
      </w:tr>
      <w:tr w14:paraId="0F8F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F106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8E6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张家台路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F2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村西至村东  </w:t>
            </w:r>
          </w:p>
          <w:p w14:paraId="760CBC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6B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58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D4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B0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博山镇，张家台村</w:t>
            </w:r>
          </w:p>
        </w:tc>
      </w:tr>
      <w:tr w14:paraId="6E35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9D8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C2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王家庄路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D4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村南与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232省道交汇处起至村北与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231省道交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汇处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27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9E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AE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8A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博山镇，王家庄村</w:t>
            </w:r>
          </w:p>
        </w:tc>
      </w:tr>
      <w:tr w14:paraId="250E6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C73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FA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青龙山路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D6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村西淄河河边至青龙山南北走向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E2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863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7C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D7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博山镇，南博山西村</w:t>
            </w:r>
          </w:p>
        </w:tc>
      </w:tr>
      <w:tr w14:paraId="5FC2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54F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81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小北庄路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53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铁路涵洞至小北庄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6F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7F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5F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5B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博山镇，南博山西村</w:t>
            </w:r>
          </w:p>
        </w:tc>
      </w:tr>
      <w:tr w14:paraId="14BA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280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10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结老峪路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4D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S231省道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下结村路口至上结村三号桥南  </w:t>
            </w:r>
          </w:p>
          <w:p w14:paraId="331FDA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东北西南走向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2D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E4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8A7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90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博山镇，上结村、下结村</w:t>
            </w:r>
          </w:p>
        </w:tc>
      </w:tr>
      <w:tr w14:paraId="2937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09F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811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郭西路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5D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郭庄西村街至郭庄西村庄边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54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FB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E4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17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博山镇，郭庄西村</w:t>
            </w:r>
          </w:p>
        </w:tc>
      </w:tr>
      <w:tr w14:paraId="1D7A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5CA3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36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连心路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ED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S231省道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马家沟村路口至上结村三号桥  </w:t>
            </w:r>
          </w:p>
          <w:p w14:paraId="5241A8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东北西南走向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57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FF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BC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9F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博山镇，上结村、下结村</w:t>
            </w:r>
          </w:p>
        </w:tc>
      </w:tr>
      <w:tr w14:paraId="4923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ED4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EC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下瓦后街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71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S232省道至208号房屋 </w:t>
            </w:r>
          </w:p>
          <w:p w14:paraId="71D061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东西走向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EE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41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38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AD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博山镇，下瓦泉村</w:t>
            </w:r>
          </w:p>
        </w:tc>
      </w:tr>
      <w:tr w14:paraId="5ACDA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E44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EC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下瓦前街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43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S232省道至572号房屋  </w:t>
            </w:r>
          </w:p>
          <w:p w14:paraId="1A3C13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B8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A2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71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8E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博山镇，下瓦泉村</w:t>
            </w:r>
          </w:p>
        </w:tc>
      </w:tr>
      <w:tr w14:paraId="68D4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7C3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90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下瓦街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41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561号房屋至庄南小河    </w:t>
            </w:r>
          </w:p>
          <w:p w14:paraId="63BC8C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B2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E4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6BF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FD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博山镇，下瓦泉村</w:t>
            </w:r>
          </w:p>
        </w:tc>
      </w:tr>
      <w:tr w14:paraId="03D5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0C4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D5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兴业路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15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南邢饭店至南邢村村委北            </w:t>
            </w:r>
          </w:p>
          <w:p w14:paraId="5B2887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60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BF9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84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DA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博山镇，南邢村</w:t>
            </w:r>
          </w:p>
        </w:tc>
      </w:tr>
      <w:tr w14:paraId="5D55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940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ED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健康路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80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村北至小桥头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2E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84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E0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53B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博山镇，北邢村</w:t>
            </w:r>
          </w:p>
        </w:tc>
      </w:tr>
      <w:tr w14:paraId="24BB4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800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00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长寿街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CE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兴业路</w:t>
            </w:r>
            <w:r>
              <w:commentReference w:id="1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至南邢村村委广场        </w:t>
            </w:r>
          </w:p>
          <w:p w14:paraId="4C2849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7E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87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24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0F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博山镇，南邢村</w:t>
            </w:r>
          </w:p>
        </w:tc>
      </w:tr>
      <w:tr w14:paraId="2CE14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FC2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81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石头路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98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青杨杭村15路公交站牌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106号房屋</w:t>
            </w:r>
          </w:p>
          <w:p w14:paraId="219328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南北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走向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村东头至西头井   </w:t>
            </w:r>
          </w:p>
          <w:p w14:paraId="141A46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东西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7D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FD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F2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石头、水泥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CE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博山镇，青杨杭村</w:t>
            </w:r>
          </w:p>
        </w:tc>
      </w:tr>
      <w:tr w14:paraId="00227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D22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8C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九龙路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58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232省道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青杨杭路口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至村南峪              南北走向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70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E9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BEB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7D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博山镇，青杨杭村</w:t>
            </w:r>
          </w:p>
        </w:tc>
      </w:tr>
      <w:tr w14:paraId="7C577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634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FF5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河南中心街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4B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南博山大桥南头至336号房屋门口      </w:t>
            </w:r>
          </w:p>
          <w:p w14:paraId="2EC118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27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83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82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56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博山镇，南博山中村</w:t>
            </w:r>
          </w:p>
        </w:tc>
      </w:tr>
      <w:tr w14:paraId="721D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B96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70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沿河北路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EE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南博山大桥北头至南博山卫生院   </w:t>
            </w:r>
          </w:p>
          <w:p w14:paraId="3A0FEB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96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10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46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C9A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博山镇，南博山中村</w:t>
            </w:r>
          </w:p>
        </w:tc>
      </w:tr>
      <w:tr w14:paraId="6B26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13B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B4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沿河南路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25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南博山大桥南头至85号房屋门口      </w:t>
            </w:r>
          </w:p>
          <w:p w14:paraId="098029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CA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4F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1B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D2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博山镇，南博山中村</w:t>
            </w:r>
          </w:p>
        </w:tc>
      </w:tr>
      <w:tr w14:paraId="07C6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9FA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DD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鹿家胡同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7B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130号房屋至135号房屋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73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40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3C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B3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博山镇，南博山东村</w:t>
            </w:r>
          </w:p>
        </w:tc>
      </w:tr>
      <w:tr w14:paraId="3423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427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BE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马家胡同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2C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S232省道至南北大街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</w:t>
            </w:r>
          </w:p>
          <w:p w14:paraId="4DD11D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59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09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91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58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南博山东村</w:t>
            </w:r>
          </w:p>
        </w:tc>
      </w:tr>
      <w:tr w14:paraId="63B7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FC2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AA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任家胡同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86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省道至村内南北大街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E5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4F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A0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0DB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博山镇，南博山东村</w:t>
            </w:r>
          </w:p>
        </w:tc>
      </w:tr>
      <w:tr w14:paraId="6CAC9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EE1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900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光明路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4F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南中村路口至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村南大道</w:t>
            </w:r>
          </w:p>
          <w:p w14:paraId="6CFAF3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E7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D4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4B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9C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博山镇，张家台村</w:t>
            </w:r>
          </w:p>
        </w:tc>
      </w:tr>
      <w:tr w14:paraId="31325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5AF1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F5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中心大街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31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张家台村西至村东  </w:t>
            </w:r>
          </w:p>
          <w:p w14:paraId="5BF53E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27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96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1A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D1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博山镇，张家台村</w:t>
            </w:r>
          </w:p>
        </w:tc>
      </w:tr>
      <w:tr w14:paraId="512D5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961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49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井峪北路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3B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村碑路口至井峪村文化大院    </w:t>
            </w:r>
          </w:p>
          <w:p w14:paraId="6DD207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F3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70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C0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CC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博山镇，井峪村</w:t>
            </w:r>
          </w:p>
        </w:tc>
      </w:tr>
      <w:tr w14:paraId="39DBD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2E5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7F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井峪南路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CA9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井峪村文化大院至村卫生院    </w:t>
            </w:r>
          </w:p>
          <w:p w14:paraId="24BD57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D59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58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EA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A8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博山镇，井峪村</w:t>
            </w:r>
          </w:p>
        </w:tc>
      </w:tr>
      <w:tr w14:paraId="2B815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D7F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0A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迎仙东路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FC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村内健身广场至迎春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</w:t>
            </w:r>
          </w:p>
          <w:p w14:paraId="13ACB7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F7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BE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116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9C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博山镇，五老峪村</w:t>
            </w:r>
          </w:p>
        </w:tc>
      </w:tr>
      <w:tr w14:paraId="57D2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D96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FA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迎仙西路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36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迎仙桥至五仙湖</w:t>
            </w:r>
          </w:p>
          <w:p w14:paraId="1B1609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75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8D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283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AE8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博山镇，五老峪村</w:t>
            </w:r>
          </w:p>
        </w:tc>
      </w:tr>
      <w:tr w14:paraId="106F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9FE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01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河西路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D5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博沂路村北路口至村南路口   </w:t>
            </w:r>
          </w:p>
          <w:p w14:paraId="4D551B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4C7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BD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9D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A6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博山镇，上庄村</w:t>
            </w:r>
          </w:p>
        </w:tc>
      </w:tr>
      <w:tr w14:paraId="110DB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DD4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DA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河东路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EE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博沂路村北路口至村南桃市场  </w:t>
            </w:r>
          </w:p>
          <w:p w14:paraId="014D7D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580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F0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1C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9D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博山镇，上庄村</w:t>
            </w:r>
          </w:p>
        </w:tc>
      </w:tr>
      <w:tr w14:paraId="5D33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6AF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6F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上庄路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45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中心桥至村东小广场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44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49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49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2D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博山镇，上庄村</w:t>
            </w:r>
          </w:p>
        </w:tc>
      </w:tr>
      <w:tr w14:paraId="2C3B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E8E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C3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连心路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D5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东北下结二号桥至西南上结村三号桥</w:t>
            </w:r>
          </w:p>
          <w:p w14:paraId="107EAE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东北西南走向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C9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9C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57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01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博山镇，上结村</w:t>
            </w:r>
          </w:p>
        </w:tc>
      </w:tr>
      <w:tr w14:paraId="5AB9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64F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3B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结老峪路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B46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东北下结村路口至西南上结村三号桥南</w:t>
            </w:r>
          </w:p>
          <w:p w14:paraId="704809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东北、西南走向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A1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63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CD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7F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博山镇，上结村</w:t>
            </w:r>
          </w:p>
        </w:tc>
      </w:tr>
      <w:tr w14:paraId="6504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AF49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36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双拥路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EC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国世昌水厂至连心路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16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8F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E9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E6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博山镇，上结村</w:t>
            </w:r>
          </w:p>
        </w:tc>
      </w:tr>
      <w:tr w14:paraId="56AE1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303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944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连心路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75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东北省道S231马家沟村路口至西南下结村二号桥    </w:t>
            </w:r>
          </w:p>
          <w:p w14:paraId="1FB555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东北、西南走向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20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01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90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36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博山镇，下结村</w:t>
            </w:r>
          </w:p>
        </w:tc>
      </w:tr>
      <w:tr w14:paraId="339C4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925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D9B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结老峪路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0F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S231省道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下结村路口至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上结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村委</w:t>
            </w:r>
          </w:p>
          <w:p w14:paraId="46CE7E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东北、西南走向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28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73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35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4D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下结村</w:t>
            </w:r>
          </w:p>
        </w:tc>
      </w:tr>
      <w:tr w14:paraId="55BDC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DC1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E4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双拥路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A9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下结村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村委至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下结桥头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0C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8E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BE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22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博山镇，下结村</w:t>
            </w:r>
          </w:p>
        </w:tc>
      </w:tr>
      <w:tr w14:paraId="05C3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8D3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25D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柳树洼路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FA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231省道马家沟村桥头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润丰园数字产业园  </w:t>
            </w:r>
          </w:p>
          <w:p w14:paraId="5F6B90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61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52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6C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36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博山镇，马家沟村</w:t>
            </w:r>
          </w:p>
        </w:tc>
      </w:tr>
      <w:tr w14:paraId="31958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80A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42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马家沟路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C0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起马家沟超市至马家沟村党员活动室  </w:t>
            </w:r>
          </w:p>
          <w:p w14:paraId="28D419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6F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B4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FE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3D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博山镇，马家沟村</w:t>
            </w:r>
          </w:p>
        </w:tc>
      </w:tr>
      <w:tr w14:paraId="44DB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BBF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08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果园路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97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起马家沟村路边广场至淄河边 </w:t>
            </w:r>
          </w:p>
          <w:p w14:paraId="7786CE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E4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56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F7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06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博山镇，马家沟村</w:t>
            </w:r>
          </w:p>
        </w:tc>
      </w:tr>
      <w:tr w14:paraId="20F7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FEE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CD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郭东中心街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8D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郭西村农村信用社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至南坡顶   </w:t>
            </w:r>
          </w:p>
          <w:p w14:paraId="277EA8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01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6F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3E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08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郭庄东村</w:t>
            </w:r>
          </w:p>
        </w:tc>
      </w:tr>
      <w:tr w14:paraId="7329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518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4A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14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郭西村北街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至郭东村村委    </w:t>
            </w:r>
          </w:p>
          <w:p w14:paraId="0DACE2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87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1C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8B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80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郭庄东村</w:t>
            </w:r>
          </w:p>
        </w:tc>
      </w:tr>
      <w:tr w14:paraId="37E54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BA4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D8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韩家胡同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26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郭东中心街至南北街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C1C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59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6B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12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博山镇，郭庄东村</w:t>
            </w:r>
          </w:p>
        </w:tc>
      </w:tr>
      <w:tr w14:paraId="5F6E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09D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96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郭西北胡同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CF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大街至农村商业银行</w:t>
            </w:r>
          </w:p>
          <w:p w14:paraId="577CA8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D0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E0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89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AC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博山镇，郭庄西村</w:t>
            </w:r>
          </w:p>
        </w:tc>
      </w:tr>
      <w:tr w14:paraId="3AFF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79E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1D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南场街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B5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郭西北胡同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至歇凉台       </w:t>
            </w:r>
          </w:p>
          <w:p w14:paraId="6575C7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BB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CF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AD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1F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博山镇，郭庄西村</w:t>
            </w:r>
          </w:p>
        </w:tc>
      </w:tr>
      <w:tr w14:paraId="359F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C3C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64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尚美沿河路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DC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村南到村北  </w:t>
            </w:r>
          </w:p>
          <w:p w14:paraId="175E0C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CB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33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40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D6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博山镇，邀兔村</w:t>
            </w:r>
          </w:p>
        </w:tc>
      </w:tr>
      <w:tr w14:paraId="5AE07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2B2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AA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九亩园街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C14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邀兔村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卫生室至村北配电室    </w:t>
            </w:r>
          </w:p>
          <w:p w14:paraId="2939BE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D8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B8F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B1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69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博山镇，邀兔村</w:t>
            </w:r>
          </w:p>
        </w:tc>
      </w:tr>
      <w:tr w14:paraId="6D57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D01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65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和美街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22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邀兔村卫生室至村北配电室        </w:t>
            </w:r>
          </w:p>
          <w:p w14:paraId="728910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9B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CB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06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0E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博山镇，邀兔村</w:t>
            </w:r>
          </w:p>
        </w:tc>
      </w:tr>
      <w:tr w14:paraId="32279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44E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6D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富裕街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02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进村路口至杨家庄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92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E2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F4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74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博山镇，五福峪村</w:t>
            </w:r>
          </w:p>
        </w:tc>
      </w:tr>
      <w:tr w14:paraId="0BFF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FAA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2FE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5C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马家庄至翟家庄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11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6D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9D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C24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博山镇，五福峪村</w:t>
            </w:r>
          </w:p>
        </w:tc>
      </w:tr>
      <w:tr w14:paraId="60BF6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086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A35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五福峪东路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A7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五福峪广场至进村路口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E8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C0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7D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CF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博山镇，五福峪村</w:t>
            </w:r>
          </w:p>
        </w:tc>
      </w:tr>
      <w:tr w14:paraId="557D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8C4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46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63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北博山集至石马镇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8A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CE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3C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0F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博山镇，北博山村</w:t>
            </w:r>
          </w:p>
        </w:tc>
      </w:tr>
      <w:tr w14:paraId="59BA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B44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85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九龙山路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4F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供电所至北博山村村委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2F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3C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C8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35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博山镇，北博山村</w:t>
            </w:r>
          </w:p>
        </w:tc>
      </w:tr>
      <w:tr w14:paraId="476B0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AD7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07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82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北博山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卫生室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至辰巳山桥头          </w:t>
            </w:r>
          </w:p>
          <w:p w14:paraId="6CCCBE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7F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61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D22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59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博山镇，北博山村</w:t>
            </w:r>
          </w:p>
        </w:tc>
      </w:tr>
      <w:tr w14:paraId="2457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1E4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6D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洪崮路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B08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洪山口至崮山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09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B7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4B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AF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博山镇，洪山口村</w:t>
            </w:r>
          </w:p>
        </w:tc>
      </w:tr>
      <w:tr w14:paraId="2939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DA2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FD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古今路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F9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综合超市至村西公园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EB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77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33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E1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博山镇，洪山口村</w:t>
            </w:r>
          </w:p>
        </w:tc>
      </w:tr>
      <w:tr w14:paraId="0D34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63B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14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洪山口街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79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村西公园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村东洪山口村碑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9C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4B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B7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28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博山镇，洪山口村</w:t>
            </w:r>
          </w:p>
        </w:tc>
      </w:tr>
      <w:tr w14:paraId="77D5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4A3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A8F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小康路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17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26号房屋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至北山公园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05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E3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E8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D2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博山镇，谢家店村</w:t>
            </w:r>
          </w:p>
        </w:tc>
      </w:tr>
      <w:tr w14:paraId="7858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F12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B4E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北顺路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EB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至北山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D23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CE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7E0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02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博山镇，谢家店村</w:t>
            </w:r>
          </w:p>
        </w:tc>
      </w:tr>
      <w:tr w14:paraId="38CF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EFB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2C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谢家店街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A0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村公园至东河口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12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D5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52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5C3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博山镇，谢家店村</w:t>
            </w:r>
          </w:p>
        </w:tc>
      </w:tr>
      <w:tr w14:paraId="03BA9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078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F18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兴山路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B9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石门至东山至石中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1C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48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17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F5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博山镇，朱家南村</w:t>
            </w:r>
          </w:p>
        </w:tc>
      </w:tr>
      <w:tr w14:paraId="78DF3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E59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CBA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赶牛路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DD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洪崮路路口至村内老槐树      </w:t>
            </w:r>
          </w:p>
          <w:p w14:paraId="79F13B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24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2B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96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BA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博山镇，朱家东村</w:t>
            </w:r>
          </w:p>
        </w:tc>
      </w:tr>
      <w:tr w14:paraId="14B1D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B19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17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下崖路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CB7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洪崮公路西侧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204号房屋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</w:t>
            </w:r>
          </w:p>
          <w:p w14:paraId="5FA8B0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B3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B2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53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D7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博山镇，朱家东村</w:t>
            </w:r>
          </w:p>
        </w:tc>
      </w:tr>
      <w:tr w14:paraId="59539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7E7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F2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朱东路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E8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朱南村村委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至朱东村小花园    </w:t>
            </w:r>
          </w:p>
          <w:p w14:paraId="6B0CF3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63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84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19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BF3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朱家东村</w:t>
            </w:r>
          </w:p>
        </w:tc>
      </w:tr>
      <w:tr w14:paraId="6AA0F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866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96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育英路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36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朱家庄车站至大洼崖路口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F1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D1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6D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B3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博山镇，朱家西村</w:t>
            </w:r>
          </w:p>
        </w:tc>
      </w:tr>
      <w:tr w14:paraId="60F19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00E8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1AD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32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朱家庄车站至石灰崖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7B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99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80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FD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博山镇，朱家西村</w:t>
            </w:r>
          </w:p>
        </w:tc>
      </w:tr>
      <w:tr w14:paraId="0493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DE8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87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西崖街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93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朱家庄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至村配电室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5C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26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300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69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博山镇，朱家西村</w:t>
            </w:r>
          </w:p>
        </w:tc>
      </w:tr>
      <w:tr w14:paraId="37A3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532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33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hd w:val="clear"/>
              </w:rPr>
              <w:t>五阳湖北路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41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五十亩地桥至芦家台村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委      </w:t>
            </w:r>
          </w:p>
          <w:p w14:paraId="36282C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20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24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92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B9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石马镇，芦家台村</w:t>
            </w:r>
          </w:p>
        </w:tc>
      </w:tr>
      <w:tr w14:paraId="16F2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81D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35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西湖路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BB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桥西村村委至五阳湖路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D1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F7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E9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34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石马镇，桥西村</w:t>
            </w:r>
          </w:p>
        </w:tc>
      </w:tr>
      <w:tr w14:paraId="5E1E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104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C2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五阳湖南路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E5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小井大桥至大坝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C2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77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94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D1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石马镇，芦家台村</w:t>
            </w:r>
          </w:p>
        </w:tc>
      </w:tr>
      <w:tr w14:paraId="21511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C23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86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卧虎滩路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BA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王岭至五十亩地桥 </w:t>
            </w:r>
          </w:p>
          <w:p w14:paraId="698AA5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17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57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FA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A4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石马镇，芦家台村</w:t>
            </w:r>
          </w:p>
        </w:tc>
      </w:tr>
      <w:tr w14:paraId="21FA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32A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B9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柳河路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12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五十亩地桥至小井大桥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F8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C9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3D7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9D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石马镇，芦家台村</w:t>
            </w:r>
          </w:p>
        </w:tc>
      </w:tr>
      <w:tr w14:paraId="44EB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AE5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51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锦绣路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14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石和路至老蛟石路  </w:t>
            </w:r>
          </w:p>
          <w:p w14:paraId="2555CA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B2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88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C4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45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石马镇，中石村</w:t>
            </w:r>
          </w:p>
        </w:tc>
      </w:tr>
      <w:tr w14:paraId="5C28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ACF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E36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AF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淄井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村委至盆泉村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BB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5C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AB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42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石马镇，淄井村</w:t>
            </w:r>
          </w:p>
        </w:tc>
      </w:tr>
      <w:tr w14:paraId="0A291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CC6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6FC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井湖路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AC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淄井村广场至五阳湖路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71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34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77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11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石马镇，淄井村</w:t>
            </w:r>
          </w:p>
        </w:tc>
      </w:tr>
      <w:tr w14:paraId="2617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AD9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18D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井石路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56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淄井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至五阳湖路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2C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67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0F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8D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石马镇，淄井村</w:t>
            </w:r>
          </w:p>
        </w:tc>
      </w:tr>
      <w:tr w14:paraId="10B9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CBF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2C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南后崖街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CE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响泉村村委至南山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0B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46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BEA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9EE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石马镇，响泉村</w:t>
            </w:r>
          </w:p>
        </w:tc>
      </w:tr>
      <w:tr w14:paraId="74A3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A09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34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响泉南峪路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81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博石路至南峪 </w:t>
            </w:r>
          </w:p>
          <w:p w14:paraId="11EBD0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B9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30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24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EE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石马镇，响泉村</w:t>
            </w:r>
          </w:p>
        </w:tc>
      </w:tr>
      <w:tr w14:paraId="33A3D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D6E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B1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响泉路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EA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博石路至流苏广场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42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83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28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1F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石马镇，响泉村</w:t>
            </w:r>
          </w:p>
        </w:tc>
      </w:tr>
      <w:tr w14:paraId="3AC8D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9B5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374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混岭路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6B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西沙井村村委西南至混岭 </w:t>
            </w:r>
          </w:p>
          <w:p w14:paraId="115663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F3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BA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533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F8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石马镇，西沙井村</w:t>
            </w:r>
          </w:p>
        </w:tc>
      </w:tr>
      <w:tr w14:paraId="1BDE1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013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AC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F0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屹辉轻工制品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至南沙井村西    </w:t>
            </w:r>
          </w:p>
          <w:p w14:paraId="560304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8E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E9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F7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69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石马镇，西沙井村</w:t>
            </w:r>
          </w:p>
        </w:tc>
      </w:tr>
      <w:tr w14:paraId="404A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C809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AF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北桥路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84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大桥至北沙井村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BA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06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AA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15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石马镇，西沙井村</w:t>
            </w:r>
          </w:p>
        </w:tc>
      </w:tr>
      <w:tr w14:paraId="2898C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4BE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0E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五彩路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D2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大坝至西沙井广场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34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6F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545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F9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石马镇，西沙井村</w:t>
            </w:r>
          </w:p>
        </w:tc>
      </w:tr>
      <w:tr w14:paraId="2C8C2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0B1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2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南沙后街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8D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南沙井村村委至村南 </w:t>
            </w:r>
          </w:p>
          <w:p w14:paraId="37780C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A7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9C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CD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9E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石马镇，南沙井村</w:t>
            </w:r>
          </w:p>
        </w:tc>
      </w:tr>
      <w:tr w14:paraId="21D5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F7C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95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金泉街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35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东桥头至南崖头 </w:t>
            </w:r>
          </w:p>
          <w:p w14:paraId="607830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19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FB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DD6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EF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石马镇，南沙井村</w:t>
            </w:r>
          </w:p>
        </w:tc>
      </w:tr>
      <w:tr w14:paraId="31F7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76F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69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南沙顺河街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37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河道南两桥之间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FE1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AD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3F6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BF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石马镇，南沙井村</w:t>
            </w:r>
          </w:p>
        </w:tc>
      </w:tr>
      <w:tr w14:paraId="6950C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1CE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36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长湾路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94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1号桥至西沙井村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BB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36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9D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F7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石马镇，南沙井村</w:t>
            </w:r>
          </w:p>
        </w:tc>
      </w:tr>
      <w:tr w14:paraId="368E4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030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7B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幸福路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EE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集场至东桥头  </w:t>
            </w:r>
          </w:p>
          <w:p w14:paraId="3BA914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C2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39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B3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0F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石马镇，南沙井村</w:t>
            </w:r>
          </w:p>
        </w:tc>
      </w:tr>
      <w:tr w14:paraId="6DF9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CEC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365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金牛山路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4B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村口至金牛山景区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5A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27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E6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C5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石马镇，南沙井村</w:t>
            </w:r>
          </w:p>
        </w:tc>
      </w:tr>
      <w:tr w14:paraId="6748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9D0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0F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汲水泉路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C0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石和路至五阳湖路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FC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ED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63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0C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石马镇，桥东村</w:t>
            </w:r>
          </w:p>
        </w:tc>
      </w:tr>
      <w:tr w14:paraId="572B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B6F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D2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桥东街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CB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石和路至百瑞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4F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CE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6C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01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石马镇，桥东村</w:t>
            </w:r>
          </w:p>
        </w:tc>
      </w:tr>
      <w:tr w14:paraId="421E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59B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A2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D1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3号桥至南峪 </w:t>
            </w:r>
          </w:p>
          <w:p w14:paraId="6AEAD6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44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0D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A0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FA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石马镇，盆泉村</w:t>
            </w:r>
          </w:p>
        </w:tc>
      </w:tr>
      <w:tr w14:paraId="5F44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513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84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文昌路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CF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文昌阁至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盆泉老公路</w:t>
            </w:r>
          </w:p>
          <w:p w14:paraId="668A27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D1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80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E2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DC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石马镇，盆泉村</w:t>
            </w:r>
          </w:p>
        </w:tc>
      </w:tr>
      <w:tr w14:paraId="522F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8CE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B1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北楼胡同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E2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盆泉小学至四队</w:t>
            </w:r>
          </w:p>
          <w:p w14:paraId="14DEA3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FC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B4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AB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4B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石马镇，盆泉村</w:t>
            </w:r>
          </w:p>
        </w:tc>
      </w:tr>
      <w:tr w14:paraId="58AC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50EE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E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五阳大街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F8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中石村界至朝阳湖南 </w:t>
            </w:r>
          </w:p>
          <w:p w14:paraId="04664E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68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0B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7C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37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石马镇，东石村</w:t>
            </w:r>
          </w:p>
        </w:tc>
      </w:tr>
      <w:tr w14:paraId="2A44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160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39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东兴街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2A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石和路至中心学校 </w:t>
            </w:r>
          </w:p>
          <w:p w14:paraId="5C2A9D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1AD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02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8F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BE1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石马镇，东石村</w:t>
            </w:r>
          </w:p>
        </w:tc>
      </w:tr>
      <w:tr w14:paraId="5079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20FA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42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向阳西街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44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北沟至南沟 </w:t>
            </w:r>
          </w:p>
          <w:p w14:paraId="7C18B2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E0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54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A5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04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石马镇，东石村</w:t>
            </w:r>
          </w:p>
        </w:tc>
      </w:tr>
      <w:tr w14:paraId="792C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B60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6D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东石十字街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29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蛟石路至小东门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90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4B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B1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0D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石马镇，东石村</w:t>
            </w:r>
          </w:p>
        </w:tc>
      </w:tr>
      <w:tr w14:paraId="3953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D8A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F1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前湾街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D3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耐火厂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至中心路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C6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87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55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883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石马镇，东石村</w:t>
            </w:r>
          </w:p>
        </w:tc>
      </w:tr>
      <w:tr w14:paraId="1CB7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76E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CA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龙东北路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B5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蛟龙村碑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至长运钙业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A9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EC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56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9F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石马镇，蛟龙村</w:t>
            </w:r>
          </w:p>
        </w:tc>
      </w:tr>
      <w:tr w14:paraId="5BA7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9DD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62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龙南街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77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蛟龙小学至明德山牌坊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C2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C4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AE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19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石马镇，蛟龙村</w:t>
            </w:r>
          </w:p>
        </w:tc>
      </w:tr>
      <w:tr w14:paraId="1EA7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BB9F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04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龙东路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24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博沂路三岔路口至观音寺      </w:t>
            </w:r>
          </w:p>
          <w:p w14:paraId="7CD4AC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东西走向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D4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FE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43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69C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石马镇，蛟龙村</w:t>
            </w:r>
          </w:p>
        </w:tc>
      </w:tr>
      <w:tr w14:paraId="1300F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D07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1A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龙西路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C5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蛟龙小学至百世湾 </w:t>
            </w:r>
          </w:p>
          <w:p w14:paraId="696D55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92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F9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D4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9B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石马镇，蛟龙村</w:t>
            </w:r>
          </w:p>
        </w:tc>
      </w:tr>
      <w:tr w14:paraId="54CCB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B96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82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龙北街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BC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供电站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至龙中街 </w:t>
            </w:r>
          </w:p>
          <w:p w14:paraId="5FBAC7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68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7D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51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96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石马镇，蛟龙村</w:t>
            </w:r>
          </w:p>
        </w:tc>
      </w:tr>
      <w:tr w14:paraId="3F14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899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D5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下焦路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01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下焦村卫生室至村北 </w:t>
            </w:r>
          </w:p>
          <w:p w14:paraId="0BD62C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47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8B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5E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D6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石马镇，下焦村</w:t>
            </w:r>
          </w:p>
        </w:tc>
      </w:tr>
      <w:tr w14:paraId="6FBE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980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59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环伸路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91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村南至村北 </w:t>
            </w:r>
          </w:p>
          <w:p w14:paraId="3A2B53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07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21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59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1D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石马镇，下焦村</w:t>
            </w:r>
          </w:p>
        </w:tc>
      </w:tr>
      <w:tr w14:paraId="22608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8FA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B9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产业园路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31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051县道下焦路至下焦村村委         </w:t>
            </w:r>
          </w:p>
          <w:p w14:paraId="147FA6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A90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2B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BF1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65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石马镇，下焦村</w:t>
            </w:r>
          </w:p>
        </w:tc>
      </w:tr>
      <w:tr w14:paraId="68F2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DE6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9C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40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加油站路口至东峪机井房      </w:t>
            </w:r>
          </w:p>
          <w:p w14:paraId="5AFAB5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75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09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68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BE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石马镇，上焦村</w:t>
            </w:r>
          </w:p>
        </w:tc>
      </w:tr>
      <w:tr w14:paraId="05CD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89B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53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庙北路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1F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加油站路口至老村广场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8B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F3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7A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F8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石马镇，上焦村</w:t>
            </w:r>
          </w:p>
        </w:tc>
      </w:tr>
      <w:tr w14:paraId="2137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161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DE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上焦路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44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北岭站牌至东峪路 </w:t>
            </w:r>
          </w:p>
          <w:p w14:paraId="4CA211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46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FD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0F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9B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石马镇，上焦村</w:t>
            </w:r>
          </w:p>
        </w:tc>
      </w:tr>
      <w:tr w14:paraId="12606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57B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12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庙前街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8B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上焦村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至老街 </w:t>
            </w:r>
          </w:p>
          <w:p w14:paraId="578557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76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F9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A38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10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石马镇，上焦村</w:t>
            </w:r>
          </w:p>
        </w:tc>
      </w:tr>
      <w:tr w14:paraId="0AA4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0F8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1A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焦锦路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2F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老街至上焦村村委南头 </w:t>
            </w:r>
          </w:p>
          <w:p w14:paraId="1490F8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062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2D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A6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31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石马镇，上焦村</w:t>
            </w:r>
          </w:p>
        </w:tc>
      </w:tr>
      <w:tr w14:paraId="12116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4B6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AB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马山西路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FC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南环路至马山居民区 </w:t>
            </w:r>
          </w:p>
          <w:p w14:paraId="1F5E46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03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B03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75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F68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八陡镇，向阳村</w:t>
            </w:r>
          </w:p>
        </w:tc>
      </w:tr>
      <w:tr w14:paraId="76AB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1A85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A9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1A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北寺桥至黑山前路路口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73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E0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49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9F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八陡镇，北河口村</w:t>
            </w:r>
          </w:p>
        </w:tc>
      </w:tr>
      <w:tr w14:paraId="3AB87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BF0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0B5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C18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新生村沿河路15号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西古井路口  </w:t>
            </w:r>
          </w:p>
          <w:p w14:paraId="12CF7F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00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E0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EE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1D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八陡镇，新生村</w:t>
            </w:r>
          </w:p>
        </w:tc>
      </w:tr>
      <w:tr w14:paraId="2AFE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62B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8E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赵家林路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D6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茂晟路东首文化牌处至桃花峪路东首  </w:t>
            </w:r>
          </w:p>
          <w:p w14:paraId="7A34C6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E8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EF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33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D8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八陡镇，茂岭村</w:t>
            </w:r>
          </w:p>
        </w:tc>
      </w:tr>
      <w:tr w14:paraId="2104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2FF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29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桃花峪路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A9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福山农贸市场广场南与福山分界处至万福路路口  </w:t>
            </w:r>
          </w:p>
          <w:p w14:paraId="449EDA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6E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1A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D3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71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八陡镇，茂岭村</w:t>
            </w:r>
          </w:p>
        </w:tc>
      </w:tr>
      <w:tr w14:paraId="6AE70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D53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F6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景山西路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A7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八陡路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46号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景山西50号</w:t>
            </w:r>
          </w:p>
          <w:p w14:paraId="2BEAA3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西南走向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7DE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4F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5B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BC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八陡镇，虎头崖村</w:t>
            </w:r>
          </w:p>
        </w:tc>
      </w:tr>
      <w:tr w14:paraId="6428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A52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D0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景山中路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FF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虎头崖公路南2号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虎头崖公路南5号</w:t>
            </w:r>
          </w:p>
          <w:p w14:paraId="1F21C9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BF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8B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F1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E8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八陡镇，虎头崖村</w:t>
            </w:r>
          </w:p>
        </w:tc>
      </w:tr>
      <w:tr w14:paraId="08446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5E98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A1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景山北路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E9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八陡路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38号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虎头崖公路南17号</w:t>
            </w:r>
          </w:p>
          <w:p w14:paraId="5E068F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95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879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FA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8D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八陡镇，虎头崖村</w:t>
            </w:r>
          </w:p>
        </w:tc>
      </w:tr>
      <w:tr w14:paraId="50A3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140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D5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景山南路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C1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八陡路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42号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虎头崖公路南30号</w:t>
            </w:r>
          </w:p>
          <w:p w14:paraId="1927F5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68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1F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25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95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八陡镇，虎头崖村</w:t>
            </w:r>
          </w:p>
        </w:tc>
      </w:tr>
      <w:tr w14:paraId="5067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624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16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黑崖头路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60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虎头崖黑山大街路至八陡路口</w:t>
            </w:r>
          </w:p>
          <w:p w14:paraId="7C27C6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10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47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35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19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八陡镇，虎头崖村</w:t>
            </w:r>
          </w:p>
        </w:tc>
      </w:tr>
      <w:tr w14:paraId="578F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DAE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F8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春晖路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E0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虎头崖西园41号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虎头崖村116号</w:t>
            </w:r>
          </w:p>
          <w:p w14:paraId="705D06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51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BD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BD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CC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八陡镇，虎头崖村</w:t>
            </w:r>
          </w:p>
        </w:tc>
      </w:tr>
      <w:tr w14:paraId="022EE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831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16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景山东路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98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虎头崖公路南30号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虎头崖公路南17号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    </w:t>
            </w:r>
          </w:p>
          <w:p w14:paraId="0DA24A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22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C9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33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2B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八陡镇，虎头崖村</w:t>
            </w:r>
          </w:p>
        </w:tc>
      </w:tr>
      <w:tr w14:paraId="3E5D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27A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D0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马山东路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669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南外环至马山居民区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14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D1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57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87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八陡镇，向阳村</w:t>
            </w:r>
          </w:p>
        </w:tc>
      </w:tr>
      <w:tr w14:paraId="5042D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820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D2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金山路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79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南过境路至金桥花园小区    </w:t>
            </w:r>
          </w:p>
          <w:p w14:paraId="086731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A2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81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014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EA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八陡镇，金桥村</w:t>
            </w:r>
          </w:p>
        </w:tc>
      </w:tr>
      <w:tr w14:paraId="76033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368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21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茂晟路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51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湖南路刮大碗陶瓷文化馆南至远翔橡胶制品有限公司西侧配电室处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C5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6D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E6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0E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八陡镇，茂岭村</w:t>
            </w:r>
          </w:p>
        </w:tc>
      </w:tr>
      <w:tr w14:paraId="09E7B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D71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1D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富兴路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BE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万福路产业园区至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茂岭公园东首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 </w:t>
            </w:r>
          </w:p>
          <w:p w14:paraId="64B2A8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B4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4C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0E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56E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八陡镇，茂岭村</w:t>
            </w:r>
          </w:p>
        </w:tc>
      </w:tr>
      <w:tr w14:paraId="485E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2BA9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FA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周家地路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C4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桃花峪路西首配电室处至万福路大北山路口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7B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E7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A1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64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八陡镇，茂岭村</w:t>
            </w:r>
          </w:p>
        </w:tc>
      </w:tr>
      <w:tr w14:paraId="6014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19E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8D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太平街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1B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小黑山后村至富兴路河道桥处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A4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B7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A8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铺砖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6E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八陡镇，茂岭村</w:t>
            </w:r>
          </w:p>
        </w:tc>
      </w:tr>
      <w:tr w14:paraId="6CB2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B51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CF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6C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富硒北路至大黑山后村民委员会  </w:t>
            </w:r>
          </w:p>
          <w:p w14:paraId="671F7C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7D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7D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A85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31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28164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F04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B5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顺畅路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59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富硒北路11号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至大黑山后村校车站点  </w:t>
            </w:r>
          </w:p>
          <w:p w14:paraId="5E943F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AB6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9F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CD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A9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6B6E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365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09B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顺和路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AC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校车停靠站对面至新北街369号路  </w:t>
            </w:r>
          </w:p>
          <w:p w14:paraId="1D0C25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4C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DA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7C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EA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07A6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20B8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F2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顺康路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16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新北街216号至新北街233号东西走向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21B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AA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DD5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75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53550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2E3C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5A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顺利路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2B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新北街11号至新北街221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47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16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BF0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829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2DAF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128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98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顺升路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C3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富硒东路健身广场至福南路32号  </w:t>
            </w:r>
          </w:p>
          <w:p w14:paraId="21CC81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B3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B5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00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E7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6FF0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FF8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D2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D8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富硒北路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11号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至富硒东路健身广场       </w:t>
            </w:r>
          </w:p>
          <w:p w14:paraId="64A61C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9E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A3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42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01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0516F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ABB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06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顺应路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90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富硒东路健身广场至湖南路   </w:t>
            </w:r>
          </w:p>
          <w:p w14:paraId="240E0D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C8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6C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C3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1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37B7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ADD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FC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顺丰路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C9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新北街东街至小酒馆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15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B3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70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5A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2F8C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4CA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B9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桂馨园路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75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新北街369号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至富硒东路  </w:t>
            </w:r>
          </w:p>
          <w:p w14:paraId="639724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64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93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ED1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9E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64A06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24B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9C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老村前街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67E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前街路54号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中街3号</w:t>
            </w:r>
          </w:p>
          <w:p w14:paraId="7F1226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C1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28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6D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C5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7A0B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69B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CB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老村中街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1E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大黑山后村卫生室至小黑山后村交界处  </w:t>
            </w:r>
          </w:p>
          <w:p w14:paraId="17D287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54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31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1E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10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22BC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554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25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老村后街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C67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大黑山后村后街28号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中街3号</w:t>
            </w:r>
          </w:p>
          <w:p w14:paraId="5C6D3D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9D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67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77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8A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八陡镇，大黑山后村</w:t>
            </w:r>
          </w:p>
        </w:tc>
      </w:tr>
      <w:tr w14:paraId="534E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4E4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D7F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甜水井街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34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公路南街至南外环路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89A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F1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D2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0E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八陡镇，阁子前村</w:t>
            </w:r>
          </w:p>
        </w:tc>
      </w:tr>
      <w:tr w14:paraId="68259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D44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55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公路南街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08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八陡路至老博沂路  </w:t>
            </w:r>
          </w:p>
          <w:p w14:paraId="0E2E3D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FF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4A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1D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1D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八陡镇，阁子前村</w:t>
            </w:r>
          </w:p>
        </w:tc>
      </w:tr>
      <w:tr w14:paraId="3566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B13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F4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黑山后道东路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E1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文姜路至八陡路  </w:t>
            </w:r>
          </w:p>
          <w:p w14:paraId="368FAA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9C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1A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DB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5B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八陡镇，阁子前村</w:t>
            </w:r>
          </w:p>
        </w:tc>
      </w:tr>
      <w:tr w14:paraId="72ADA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993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1D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黑山后道西路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F0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黑山大街石臼胡同南至八陡路  </w:t>
            </w:r>
          </w:p>
          <w:p w14:paraId="166E7F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86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EC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357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CB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八陡镇，阁子前村</w:t>
            </w:r>
          </w:p>
        </w:tc>
      </w:tr>
      <w:tr w14:paraId="25FC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F9B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27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孝馨园路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68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文姜路观音阁至河崖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35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45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BD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2CD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八陡镇，阁子前村</w:t>
            </w:r>
          </w:p>
        </w:tc>
      </w:tr>
      <w:tr w14:paraId="474E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92C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3E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河北街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49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虎头崖村至杏花崖村    </w:t>
            </w:r>
          </w:p>
          <w:p w14:paraId="301DFC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7C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40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C4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CE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八陡镇，阁子前村</w:t>
            </w:r>
          </w:p>
        </w:tc>
      </w:tr>
      <w:tr w14:paraId="164E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3222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C7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青石关南大街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39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青石关大街至八陡路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86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11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EE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063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八陡镇，青石关村</w:t>
            </w:r>
          </w:p>
        </w:tc>
      </w:tr>
      <w:tr w14:paraId="072A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766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94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鑫福路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64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文姜路至东新小区  </w:t>
            </w:r>
          </w:p>
          <w:p w14:paraId="5CB345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C2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6E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4B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AB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八陡镇，东顶村</w:t>
            </w:r>
          </w:p>
        </w:tc>
      </w:tr>
      <w:tr w14:paraId="7C60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C77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7AC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南生建路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E6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八号洞至集市路</w:t>
            </w:r>
          </w:p>
          <w:p w14:paraId="03450F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A5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97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F4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E0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白塔镇，大海眼村</w:t>
            </w:r>
          </w:p>
        </w:tc>
      </w:tr>
      <w:tr w14:paraId="237BB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91E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C5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集市路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4A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南生建路至上山路口</w:t>
            </w:r>
          </w:p>
          <w:p w14:paraId="124C4A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4F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78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542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06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白塔镇，大海眼村</w:t>
            </w:r>
          </w:p>
        </w:tc>
      </w:tr>
      <w:tr w14:paraId="0329B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1D4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167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大海眼路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88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大海眼村村委至集市路 </w:t>
            </w:r>
          </w:p>
          <w:p w14:paraId="3B27DE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E9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EC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6B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2D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白塔镇，大海眼村</w:t>
            </w:r>
          </w:p>
        </w:tc>
      </w:tr>
      <w:tr w14:paraId="6E26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9B0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F8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环村沿河路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EC3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集市路至北头街 </w:t>
            </w:r>
          </w:p>
          <w:p w14:paraId="09C44B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4F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CD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50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5F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白塔镇，大海眼村</w:t>
            </w:r>
          </w:p>
        </w:tc>
      </w:tr>
      <w:tr w14:paraId="30CFD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677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6F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北门路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A2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集市路至北头街    </w:t>
            </w:r>
          </w:p>
          <w:p w14:paraId="1CAAAE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FD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39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5BA0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98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白塔镇，大海眼村</w:t>
            </w:r>
          </w:p>
        </w:tc>
      </w:tr>
      <w:tr w14:paraId="7EA3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0A9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013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聚心路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1E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颜北路769号至凤凰山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268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70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79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A8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白塔镇，小海眼村</w:t>
            </w:r>
          </w:p>
        </w:tc>
      </w:tr>
      <w:tr w14:paraId="6A4D3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895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24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聚德路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38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小海眼新村1号楼至4号楼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CA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3F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98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4D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白塔镇，小海眼村</w:t>
            </w:r>
          </w:p>
        </w:tc>
      </w:tr>
      <w:tr w14:paraId="526B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ADB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AE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聚力路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64D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张博路小海眼段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至聚德路南首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29B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D2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11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DA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白塔镇，小海眼村</w:t>
            </w:r>
          </w:p>
        </w:tc>
      </w:tr>
      <w:tr w14:paraId="51B7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614B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F2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阜海路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63C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因阜村中心路至阜海桥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D4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AA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3C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42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白塔镇，因阜村</w:t>
            </w:r>
          </w:p>
        </w:tc>
      </w:tr>
      <w:tr w14:paraId="6DF42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D76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4EB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阜中路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62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因阜村中心路至中博城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DD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C0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0B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F6F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白塔镇，因阜村</w:t>
            </w:r>
          </w:p>
        </w:tc>
      </w:tr>
      <w:tr w14:paraId="11D2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126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C7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北万山路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48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农贸市场至新村西路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4E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3AC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F6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8C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1268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464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25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东街一巷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A8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北万山路北起第一路口至小河沿路</w:t>
            </w:r>
          </w:p>
          <w:p w14:paraId="2C9A25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68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5B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87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99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34D4C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1E70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AD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东街二巷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EF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  <w:t>北万山路北起第二路口至小河沿路</w:t>
            </w:r>
          </w:p>
          <w:p w14:paraId="111F8F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0C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7A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9E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01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6D8C1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54A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02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小河沿路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35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农贸市场至村东小广场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EF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B2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9D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A9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4171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F25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987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放牛沟路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5F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中心路至环村路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77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A0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71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58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1BF0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D6A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62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41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海万路至北环路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22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C0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E6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9C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4CD95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D75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AD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北万山东环路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A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博矾路至新村西路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B1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A1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76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52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70405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9EFE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79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北万山西路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42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北万山村村委至北万山路</w:t>
            </w:r>
          </w:p>
          <w:p w14:paraId="7274B6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BE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91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2A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3F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66606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37D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49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EC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海万路至南万山村界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2F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28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B1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8A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3509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35F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19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北万山西环路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28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北万山村村委至东外环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2B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AA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D7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EE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白塔镇，北万山村</w:t>
            </w:r>
          </w:p>
        </w:tc>
      </w:tr>
      <w:tr w14:paraId="1697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DBAE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32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东万山路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EE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万山车站至村北博矾路路口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1C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B4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4D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87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白塔镇，东万山村</w:t>
            </w:r>
          </w:p>
        </w:tc>
      </w:tr>
      <w:tr w14:paraId="5598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424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29C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雪雁街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9E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村中心路至宇阳内燃机厂后路口    </w:t>
            </w:r>
          </w:p>
          <w:p w14:paraId="270A84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B2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E5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06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21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白塔镇，东万山村</w:t>
            </w:r>
          </w:p>
        </w:tc>
      </w:tr>
      <w:tr w14:paraId="7C33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D58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11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油房址街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85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东万山路至东山</w:t>
            </w:r>
          </w:p>
          <w:p w14:paraId="256DC6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西北至东南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8B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AB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9E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BD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白塔镇，东万山村</w:t>
            </w:r>
          </w:p>
        </w:tc>
      </w:tr>
      <w:tr w14:paraId="319C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2C7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F9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泉子沟街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1B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东万山路至国家林机井</w:t>
            </w:r>
          </w:p>
          <w:p w14:paraId="605691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C5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1C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E5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67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白塔镇，东万山村</w:t>
            </w:r>
          </w:p>
        </w:tc>
      </w:tr>
      <w:tr w14:paraId="2F2C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656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7A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A33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东万山路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三沟堰机井</w:t>
            </w:r>
          </w:p>
          <w:p w14:paraId="5DF529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C7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F0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BE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2D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白塔镇，东万山村</w:t>
            </w:r>
          </w:p>
        </w:tc>
      </w:tr>
      <w:tr w14:paraId="3868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4A9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99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北山街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74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村中心路至村西博矾路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01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F1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A6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6E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白塔镇，东万山村</w:t>
            </w:r>
          </w:p>
        </w:tc>
      </w:tr>
      <w:tr w14:paraId="7B75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B5C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C7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国家村幸福街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A33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国家村村委至菜市场</w:t>
            </w:r>
          </w:p>
          <w:p w14:paraId="3E20C8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6A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E1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3E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3B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4A81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A8C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2A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永康南街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34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博山区第八中学住宅楼至国家村菜市场</w:t>
            </w:r>
          </w:p>
          <w:p w14:paraId="5DB25A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35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A92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BB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370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0A13A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CA7A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71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新兴北街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A2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工业园东南角至新一号楼前    </w:t>
            </w:r>
          </w:p>
          <w:p w14:paraId="25654B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8E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01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9A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3A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27E2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44BB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88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CE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菜市场至林业果园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A2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C0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27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BD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1332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CF1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52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菜市场路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06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海万公路至新村北路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DB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AAD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C1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6F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6BD2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070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114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菜市场北路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14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菜市场路北端至新一号楼东门  </w:t>
            </w:r>
          </w:p>
          <w:p w14:paraId="6A70FB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E7D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35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3F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64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1EBD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694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82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文明路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0E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中心街至北街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FA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03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C5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1E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5660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6DC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9F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正阳路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BF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永康南大街至新兴北大街       </w:t>
            </w:r>
          </w:p>
          <w:p w14:paraId="724BBA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61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15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85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91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2AAF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9EB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D6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健康路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EB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新村北街东起第一路口至海万路</w:t>
            </w:r>
          </w:p>
          <w:p w14:paraId="4567C4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E5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42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9D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CD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22C18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156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E8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和谐路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0E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国家村锅炉房至新村北街</w:t>
            </w:r>
          </w:p>
          <w:p w14:paraId="7DF1C6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78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B6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A6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F2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6A7E1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287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BE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新村中街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59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楼区小广场至新村北街</w:t>
            </w:r>
          </w:p>
          <w:p w14:paraId="307192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F2D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BB4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C5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256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3EB2E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F63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9E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胜天湖西一路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AB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海万路东起第一路口至新村北街</w:t>
            </w:r>
          </w:p>
          <w:p w14:paraId="068F82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4C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CE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57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37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1AB6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FFE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3F9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胜天湖西二路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F0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海万路东起第二路口至新村北街</w:t>
            </w:r>
          </w:p>
          <w:p w14:paraId="53A2E5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2F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B3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45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F7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0780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E40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5C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胜天湖西三路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D6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海万路东起第三路口至新村北街</w:t>
            </w:r>
          </w:p>
          <w:p w14:paraId="1E5D52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3B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A2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91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66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360B6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5CA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2B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胜天湖西四路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B8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海万路东起第四路口至新村北街</w:t>
            </w:r>
          </w:p>
          <w:p w14:paraId="213713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9A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9F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A0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51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33D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EC6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71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胜天湖西五路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5E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国家村老楼区四号楼至新村北街</w:t>
            </w:r>
          </w:p>
          <w:p w14:paraId="328009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F8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9F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D8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1DC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740F4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4DE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C6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胜天湖中街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27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国家村新村水塔至国家村老楼区四号楼</w:t>
            </w:r>
          </w:p>
          <w:p w14:paraId="146876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13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693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66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41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白塔镇，国家村</w:t>
            </w:r>
          </w:p>
        </w:tc>
      </w:tr>
      <w:tr w14:paraId="1C0F5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C61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8F8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DE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第四监狱宿舍至北环路</w:t>
            </w:r>
          </w:p>
          <w:p w14:paraId="01C57D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C3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49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34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ED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白塔镇，西阿村</w:t>
            </w:r>
          </w:p>
        </w:tc>
      </w:tr>
      <w:tr w14:paraId="4F1D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5D22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1B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西阿老街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CF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村南至老居民楼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2B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61F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9E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025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白塔镇，西阿村</w:t>
            </w:r>
          </w:p>
        </w:tc>
      </w:tr>
      <w:tr w14:paraId="555E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9AB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67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西阿西环路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CA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村西路口至九州路口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45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6C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4A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3B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白塔镇，西阿村</w:t>
            </w:r>
          </w:p>
        </w:tc>
      </w:tr>
      <w:tr w14:paraId="10B9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F0E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B0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西阿北环路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04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西阿公园至西阿新村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DE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3A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D9D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F2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白塔镇，西阿村</w:t>
            </w:r>
          </w:p>
        </w:tc>
      </w:tr>
      <w:tr w14:paraId="1137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FE5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33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西阿东环路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DB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西阿村村碑至集市路</w:t>
            </w:r>
          </w:p>
          <w:p w14:paraId="431A6E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D2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1C8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EF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09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白塔镇，西阿村</w:t>
            </w:r>
          </w:p>
        </w:tc>
      </w:tr>
      <w:tr w14:paraId="2509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3BD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93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白塔村中心路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98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西环路至小海眼村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96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94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94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15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白塔镇，白塔村</w:t>
            </w:r>
          </w:p>
        </w:tc>
      </w:tr>
      <w:tr w14:paraId="73EF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502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F4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聚心路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1D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白塔村中心路至凤凰新村西一路</w:t>
            </w:r>
          </w:p>
          <w:p w14:paraId="3AF939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FD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52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877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74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白塔镇，白塔村</w:t>
            </w:r>
          </w:p>
        </w:tc>
      </w:tr>
      <w:tr w14:paraId="7B669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0A3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3ED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凤凰新村西一路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426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聚心路至小海眼村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66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B6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AB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B8A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白塔镇，白塔村</w:t>
            </w:r>
          </w:p>
        </w:tc>
      </w:tr>
      <w:tr w14:paraId="3852F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553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D4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凤凰新村西二路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65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西环路至凤凰山康养公园</w:t>
            </w:r>
          </w:p>
          <w:p w14:paraId="446173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C1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BA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71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4D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白塔镇，白塔村</w:t>
            </w:r>
          </w:p>
        </w:tc>
      </w:tr>
      <w:tr w14:paraId="1D41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63A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6F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双九路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8D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至村西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B6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C0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7A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98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白塔镇，白塔村</w:t>
            </w:r>
          </w:p>
        </w:tc>
      </w:tr>
      <w:tr w14:paraId="3A8F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D3D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BC9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罗圈工业园路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B67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白石路白塔镇中心幼儿园段至白塔中心路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F9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21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04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15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白塔镇，罗圈村</w:t>
            </w:r>
          </w:p>
        </w:tc>
      </w:tr>
      <w:tr w14:paraId="241D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815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6A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罗圈东山路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40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太阳山北路至北山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D1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6B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A9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05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白塔镇，罗圈村</w:t>
            </w:r>
          </w:p>
        </w:tc>
      </w:tr>
      <w:tr w14:paraId="7A3D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745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6F8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罗圈下街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54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老村东至村西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FB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4A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62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0A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白塔镇，罗圈村</w:t>
            </w:r>
          </w:p>
        </w:tc>
      </w:tr>
      <w:tr w14:paraId="6A75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293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D44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罗圈平安街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A1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老村北至村南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70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FA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12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13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白塔镇，罗圈村</w:t>
            </w:r>
          </w:p>
        </w:tc>
      </w:tr>
      <w:tr w14:paraId="5C385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343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E4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罗圈老街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F2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西起老村口东至老村牛栏转南至罗圈下街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东西转南北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D2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32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3E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DF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白塔镇，罗圈村</w:t>
            </w:r>
          </w:p>
        </w:tc>
      </w:tr>
      <w:tr w14:paraId="6AF4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E55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8E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罗圈健康街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34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罗圈东山路至罗圈老村</w:t>
            </w:r>
          </w:p>
          <w:p w14:paraId="22D4A9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71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BE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7F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61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白塔镇，罗圈村</w:t>
            </w:r>
          </w:p>
        </w:tc>
      </w:tr>
      <w:tr w14:paraId="1486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25A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90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45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村碑至党建公园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8A7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82A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1A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EC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白塔镇，小店村</w:t>
            </w:r>
          </w:p>
        </w:tc>
      </w:tr>
      <w:tr w14:paraId="1C6B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0D4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13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南万山中心路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EF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万山集至加油站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ED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00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65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5B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白塔镇，南万山村</w:t>
            </w:r>
          </w:p>
        </w:tc>
      </w:tr>
      <w:tr w14:paraId="4237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F1E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8A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河滩街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E4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村北至村南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F0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0B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26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6BD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白塔镇，南万山村</w:t>
            </w:r>
          </w:p>
        </w:tc>
      </w:tr>
      <w:tr w14:paraId="4D86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BB0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46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东门外街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46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东门路至村南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A1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AA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48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54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白塔镇，南万山村</w:t>
            </w:r>
          </w:p>
        </w:tc>
      </w:tr>
      <w:tr w14:paraId="5994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37E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531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1F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南万山村村委至安博路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2D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EC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F8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DF0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白塔镇，南万山村</w:t>
            </w:r>
          </w:p>
        </w:tc>
      </w:tr>
      <w:tr w14:paraId="5898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BCE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34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白塔工业一路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AD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张博路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eastAsia="zh-CN"/>
              </w:rPr>
              <w:t>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海眼段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至国家村工业园东</w:t>
            </w:r>
          </w:p>
          <w:p w14:paraId="50DA4C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03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FA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13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43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白塔镇，白塔镇国家村、大海眼村</w:t>
            </w:r>
          </w:p>
        </w:tc>
      </w:tr>
      <w:tr w14:paraId="6FFB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A92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7D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大李家南路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6D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凤凰山西路至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颜山国际社区74号楼对面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 </w:t>
            </w:r>
          </w:p>
          <w:p w14:paraId="0BC569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4AD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ED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AC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80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域城镇，大李村</w:t>
            </w:r>
          </w:p>
        </w:tc>
      </w:tr>
      <w:tr w14:paraId="4222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BE5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24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楼子西路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63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村西南至村西北   </w:t>
            </w:r>
          </w:p>
          <w:p w14:paraId="625810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0D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39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3D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13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域城镇，楼子村</w:t>
            </w:r>
          </w:p>
        </w:tc>
      </w:tr>
      <w:tr w14:paraId="5170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C5D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75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西域城西山路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35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小峪口村南至博山中心路西    </w:t>
            </w:r>
          </w:p>
          <w:p w14:paraId="202C99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36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60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D5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64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域城镇，西域城</w:t>
            </w:r>
          </w:p>
        </w:tc>
      </w:tr>
      <w:tr w14:paraId="01ED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D71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7E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荫桃路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51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蕉磁路至滨莱高速   </w:t>
            </w:r>
          </w:p>
          <w:p w14:paraId="266E5C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B1D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11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29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E1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域城镇，荫柳村</w:t>
            </w:r>
          </w:p>
        </w:tc>
      </w:tr>
      <w:tr w14:paraId="37E1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E9F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0A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叩家幸福路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253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村南至村中心路  </w:t>
            </w:r>
          </w:p>
          <w:p w14:paraId="50BDFC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1F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7D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51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AD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域城镇，叩家村</w:t>
            </w:r>
          </w:p>
        </w:tc>
      </w:tr>
      <w:tr w14:paraId="1CB05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9D8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12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叩家路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92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村口至滨莱高速  </w:t>
            </w:r>
          </w:p>
          <w:p w14:paraId="42C2F3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6F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3A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18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F8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域城镇，叩家村</w:t>
            </w:r>
          </w:p>
        </w:tc>
      </w:tr>
      <w:tr w14:paraId="3C96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72C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1D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叩家北路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30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蕉磁路至滨莱高速  </w:t>
            </w:r>
          </w:p>
          <w:p w14:paraId="425514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C4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E1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7B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8E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域城镇，叩家村</w:t>
            </w:r>
          </w:p>
        </w:tc>
      </w:tr>
      <w:tr w14:paraId="2581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BBE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E2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叩家西路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47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东佳集团至滨莱高速桥洞     </w:t>
            </w:r>
          </w:p>
          <w:p w14:paraId="2659EC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2B3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F2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63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7A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域城镇，叩家村</w:t>
            </w:r>
          </w:p>
        </w:tc>
      </w:tr>
      <w:tr w14:paraId="76BA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761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AA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土坝路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5A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滨莱桥洞至村公墓  </w:t>
            </w:r>
          </w:p>
          <w:p w14:paraId="35EC1A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2F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82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77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B7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域城镇，叩家村</w:t>
            </w:r>
          </w:p>
        </w:tc>
      </w:tr>
      <w:tr w14:paraId="32B5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6A6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35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叩家西楼区路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88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滨莱高速桥洞至西楼区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828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F2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68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71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域城镇，叩家村</w:t>
            </w:r>
          </w:p>
        </w:tc>
      </w:tr>
      <w:tr w14:paraId="2613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52B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31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小峪口北路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6B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小峪口社区商品房8号楼至凯钇机械厂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91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D2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ED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81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域城镇，小峪口村</w:t>
            </w:r>
          </w:p>
        </w:tc>
      </w:tr>
      <w:tr w14:paraId="142A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0EB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BE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小峪口路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8F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村广场至小峪口社区3号楼                东西走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9A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C60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22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81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域城镇，小峪口村</w:t>
            </w:r>
          </w:p>
        </w:tc>
      </w:tr>
      <w:tr w14:paraId="34716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0A3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876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小峪口东路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68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万春机械厂至小峪口社区商品房8号楼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1D0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6A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FF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11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域城镇，小峪口村</w:t>
            </w:r>
          </w:p>
        </w:tc>
      </w:tr>
      <w:tr w14:paraId="15A8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AD1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5B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下虎北路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7B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村北等车亭至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东岭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4D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73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C0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93F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域城镇，下虎村</w:t>
            </w:r>
          </w:p>
        </w:tc>
      </w:tr>
      <w:tr w14:paraId="3F5AF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E34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C5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下虎中心路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4D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东岭至文化广场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5B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C2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DF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7A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域城镇，下虎村</w:t>
            </w:r>
          </w:p>
        </w:tc>
      </w:tr>
      <w:tr w14:paraId="2014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F64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0B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37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南峪至下虎村村委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07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8B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0C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95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域城镇，下虎村</w:t>
            </w:r>
          </w:p>
        </w:tc>
      </w:tr>
      <w:tr w14:paraId="54F02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8FD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5D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下虎东路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9B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文化广场至下虎村43号 </w:t>
            </w:r>
          </w:p>
          <w:p w14:paraId="1EC44D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04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5F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98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66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域城镇，下虎村</w:t>
            </w:r>
          </w:p>
        </w:tc>
      </w:tr>
      <w:tr w14:paraId="6BDD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0F5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67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虎禹路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D0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上虎村西至仲临路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31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7B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53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46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域城镇，上虎村</w:t>
            </w:r>
          </w:p>
        </w:tc>
      </w:tr>
      <w:tr w14:paraId="6A3D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50B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A8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上虎东一路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ED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村东至仲临路      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83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D6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11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71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域城镇，上虎村</w:t>
            </w:r>
          </w:p>
        </w:tc>
      </w:tr>
      <w:tr w14:paraId="3065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B9B9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7B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上虎南路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68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村东至付羊路      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8A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5CE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1D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DF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域城镇，上虎村</w:t>
            </w:r>
          </w:p>
        </w:tc>
      </w:tr>
      <w:tr w14:paraId="2F81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D14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16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石天路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EC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石门村西边与天门峪接壤处至石门1号桥  </w:t>
            </w:r>
          </w:p>
          <w:p w14:paraId="6247B2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F8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376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3C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BA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域城镇，石门村</w:t>
            </w:r>
          </w:p>
        </w:tc>
      </w:tr>
      <w:tr w14:paraId="261F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ED3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45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石门南路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94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法治广场至村南井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F2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F3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F9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9B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域城镇，石门村</w:t>
            </w:r>
          </w:p>
        </w:tc>
      </w:tr>
      <w:tr w14:paraId="352FD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1C9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76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7A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青龙湾至岳峪村南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6A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CA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3C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5B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域城镇，岳峪村</w:t>
            </w:r>
          </w:p>
        </w:tc>
      </w:tr>
      <w:tr w14:paraId="4B914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2EB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7A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上恶北路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A7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东流泉至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上恶石坞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村委</w:t>
            </w:r>
          </w:p>
          <w:p w14:paraId="010607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76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48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A9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D1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域城镇，上恶石坞村</w:t>
            </w:r>
          </w:p>
        </w:tc>
      </w:tr>
      <w:tr w14:paraId="4504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A82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C2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上恶石坞路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46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红叶柿岩民宿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至上恶石坞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村委     </w:t>
            </w:r>
          </w:p>
          <w:p w14:paraId="46D5F6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C8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7A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D5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34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域城镇，上恶石坞村</w:t>
            </w:r>
          </w:p>
        </w:tc>
      </w:tr>
      <w:tr w14:paraId="3BBF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8A4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36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上恶旅游路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98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上恶石坞村村委至红叶柿岩西门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B7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BC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FB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22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域城镇，上恶石坞村</w:t>
            </w:r>
          </w:p>
        </w:tc>
      </w:tr>
      <w:tr w14:paraId="015E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AC1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E9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上恶南路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B7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上恶石坞村村委至岭西村  </w:t>
            </w:r>
          </w:p>
          <w:p w14:paraId="04EDF0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EA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27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18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9A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域城镇，上恶石坞村</w:t>
            </w:r>
          </w:p>
        </w:tc>
      </w:tr>
      <w:tr w14:paraId="79B7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FFB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EB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上恶防火路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76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至红叶柿岩西门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92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4A8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A5E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F7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域城镇，上恶石坞村</w:t>
            </w:r>
          </w:p>
        </w:tc>
      </w:tr>
      <w:tr w14:paraId="426B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0EC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D7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黄连峪东路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DA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村东路口至博临路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E3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72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79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3D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域城镇，黄连峪村</w:t>
            </w:r>
          </w:p>
        </w:tc>
      </w:tr>
      <w:tr w14:paraId="7955B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F8D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12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尚庄南路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ED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楼区西至村卫生室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70A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3E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B2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6D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域城镇，尚庄村</w:t>
            </w:r>
          </w:p>
        </w:tc>
      </w:tr>
      <w:tr w14:paraId="17BEF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BBF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7C7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尚庄路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F3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东大桥至村小公园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75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3D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7B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82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域城镇，尚庄村</w:t>
            </w:r>
          </w:p>
        </w:tc>
      </w:tr>
      <w:tr w14:paraId="2DA32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ED1D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E0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尚庄北路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D7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村东水泥路至村西小广场    </w:t>
            </w:r>
          </w:p>
          <w:p w14:paraId="3A22FC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3B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EF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BD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80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域城镇，尚庄村</w:t>
            </w:r>
          </w:p>
        </w:tc>
      </w:tr>
      <w:tr w14:paraId="05D10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10E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E0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董家路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3C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董家村村委至张博附线汇达公司  </w:t>
            </w:r>
          </w:p>
          <w:p w14:paraId="5AF165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AD6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03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B9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D3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域城镇，董家村</w:t>
            </w:r>
          </w:p>
        </w:tc>
      </w:tr>
      <w:tr w14:paraId="1544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E40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02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镇门峪东路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B0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岭博路至村老学校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35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48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1C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EE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域城镇，镇门峪村</w:t>
            </w:r>
          </w:p>
        </w:tc>
      </w:tr>
      <w:tr w14:paraId="5C63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C09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71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镇门峪西路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73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村南至岭博路      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4DF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F5C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F0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54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域城镇，镇门峪村</w:t>
            </w:r>
          </w:p>
        </w:tc>
      </w:tr>
      <w:tr w14:paraId="538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F71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1D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阎家楼北路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27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阎家楼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路口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至阎家楼4号                 </w:t>
            </w:r>
          </w:p>
          <w:p w14:paraId="7A2DCD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D4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82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B2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34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域城镇，阎家楼村</w:t>
            </w:r>
          </w:p>
        </w:tc>
      </w:tr>
      <w:tr w14:paraId="17A4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F94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C9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阎家楼路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80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阎家楼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至阎家楼村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委       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FF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3F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50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28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域城镇，阎家楼村</w:t>
            </w:r>
          </w:p>
        </w:tc>
      </w:tr>
      <w:tr w14:paraId="09BB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BB6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C0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庙崖路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5E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阎家楼村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至阎家楼村老村委   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A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A3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3B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16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域城镇，阎家楼村</w:t>
            </w:r>
          </w:p>
        </w:tc>
      </w:tr>
      <w:tr w14:paraId="0245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F1D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81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门前洼路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42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阎家楼村碑至8号居民楼                </w:t>
            </w:r>
          </w:p>
          <w:p w14:paraId="027AD6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D9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F2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30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E0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域城镇，阎家楼村</w:t>
            </w:r>
          </w:p>
        </w:tc>
      </w:tr>
      <w:tr w14:paraId="7B08F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65D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D3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阎家楼西路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1A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进村路至煤井旧址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32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FE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BC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EC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域城镇，阎家楼村</w:t>
            </w:r>
          </w:p>
        </w:tc>
      </w:tr>
      <w:tr w14:paraId="0C126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E02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CF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东厢路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B49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东厢村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南球场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至南峪村南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A8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D4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CB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1B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域城镇，东厢村</w:t>
            </w:r>
          </w:p>
        </w:tc>
      </w:tr>
      <w:tr w14:paraId="39A4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C04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3F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青龙湾东路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BE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青龙湾56号至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青龙湾村158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57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4E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65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71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域城镇，青龙湾村</w:t>
            </w:r>
          </w:p>
        </w:tc>
      </w:tr>
      <w:tr w14:paraId="495D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68F3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B6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青龙湾西路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12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青龙湾村158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至村西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D8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E7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84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ED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域城镇，青龙湾村</w:t>
            </w:r>
          </w:p>
        </w:tc>
      </w:tr>
      <w:tr w14:paraId="78D6A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3A6B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D7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青龙湾北路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45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青岳路至村西 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E2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5C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E15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BAF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域城镇，青龙湾村</w:t>
            </w:r>
          </w:p>
        </w:tc>
      </w:tr>
      <w:tr w14:paraId="1D1E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2BE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63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青龙湾古官道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CA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青龙湾村158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至王家大院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EA4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E1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E6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AC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域城镇，青龙湾村</w:t>
            </w:r>
          </w:p>
        </w:tc>
      </w:tr>
      <w:tr w14:paraId="26F4C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5AF4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2E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石沟河路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A9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线大庄村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至村口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D6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41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B2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D4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域城镇，大庄村</w:t>
            </w:r>
          </w:p>
        </w:tc>
      </w:tr>
      <w:tr w14:paraId="1A0F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E3A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BA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大庄南路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1E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</w:rPr>
              <w:t>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南首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至域城镇第二小学  </w:t>
            </w:r>
          </w:p>
          <w:p w14:paraId="489E9D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东北西南走向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5B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8D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A8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沥青、水泥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FB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域城镇，大庄村</w:t>
            </w:r>
          </w:p>
        </w:tc>
      </w:tr>
      <w:tr w14:paraId="094A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F98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42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东阁路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77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北首至村北楼区西首   </w:t>
            </w:r>
          </w:p>
          <w:p w14:paraId="54BAFA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77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C74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1A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7B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域城镇，大庄村</w:t>
            </w:r>
          </w:p>
        </w:tc>
      </w:tr>
      <w:tr w14:paraId="061C8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593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74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大庄路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87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博水泵业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大庄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86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E7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29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A2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域城镇，大庄村</w:t>
            </w:r>
          </w:p>
        </w:tc>
      </w:tr>
      <w:tr w14:paraId="014F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D606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F12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昃家庄路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C2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昃家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村牌坊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至老槐树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52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EF2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DB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0E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域城镇，昃家庄村</w:t>
            </w:r>
          </w:p>
        </w:tc>
      </w:tr>
      <w:tr w14:paraId="4EE3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1D0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CB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昃家庄南路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73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昃家庄村村委至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博山公路局南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50米处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724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BD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BB7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191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域城镇，昃家庄村</w:t>
            </w:r>
          </w:p>
        </w:tc>
      </w:tr>
      <w:tr w14:paraId="6766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175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07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昃家庄西路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34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老槐树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至滨莱高速涵洞旁边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0F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00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BF9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南段水泥、北段土路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A0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域城镇，昃家庄村</w:t>
            </w:r>
          </w:p>
        </w:tc>
      </w:tr>
      <w:tr w14:paraId="23407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47AC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64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范阳河路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0F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创业大道至九州路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2B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03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22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1B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域城镇，汪溪村</w:t>
            </w:r>
          </w:p>
        </w:tc>
      </w:tr>
      <w:tr w14:paraId="29A8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884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6D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汪溪西路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7C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汪溪村村委前道路至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汪溪村1号 </w:t>
            </w:r>
          </w:p>
          <w:p w14:paraId="654F1A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9D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C6E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79D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17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域城镇，汪溪村</w:t>
            </w:r>
          </w:p>
        </w:tc>
      </w:tr>
      <w:tr w14:paraId="421C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566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D7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汪溪路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69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九州路至村北最后一排村民房 </w:t>
            </w:r>
          </w:p>
          <w:p w14:paraId="1ACBE9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A4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1E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48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51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域城镇，汪溪村</w:t>
            </w:r>
          </w:p>
        </w:tc>
      </w:tr>
      <w:tr w14:paraId="2BF6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8B9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B8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汪溪南路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A2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高速路下路口至九州路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52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02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BA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3E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域城镇，汪溪村</w:t>
            </w:r>
          </w:p>
        </w:tc>
      </w:tr>
      <w:tr w14:paraId="35F6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6E8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95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汪溪北路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2B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汪溪村北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43号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村民房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至北桥 </w:t>
            </w:r>
          </w:p>
          <w:p w14:paraId="6B93E1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C5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9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1A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F5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域城镇，汪溪村</w:t>
            </w:r>
          </w:p>
        </w:tc>
      </w:tr>
      <w:tr w14:paraId="5EF2A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4B7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FA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桃园东路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04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高速路口至桃园广场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9B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A5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94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F5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域城镇，桃园村</w:t>
            </w:r>
          </w:p>
        </w:tc>
      </w:tr>
      <w:tr w14:paraId="57C08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271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ED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桃园南路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70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高速路口至村东南                 南北走向转东西走向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C9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0A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6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46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域城镇，桃园村</w:t>
            </w:r>
          </w:p>
        </w:tc>
      </w:tr>
      <w:tr w14:paraId="19E0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DA7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18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龙堂路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E4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后峪至桃花岭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6A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97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96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E8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域城镇，龙堂村</w:t>
            </w:r>
          </w:p>
        </w:tc>
      </w:tr>
      <w:tr w14:paraId="50D4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531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B1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岭西南路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2C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村南峪口至柳子山 </w:t>
            </w:r>
          </w:p>
          <w:p w14:paraId="24224C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2B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5F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C4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89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域城镇，岭西村</w:t>
            </w:r>
          </w:p>
        </w:tc>
      </w:tr>
      <w:tr w14:paraId="2BE4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1C67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A3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岭西东路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90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菜市场至虎头崖 </w:t>
            </w:r>
          </w:p>
          <w:p w14:paraId="76E4E0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南北走向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74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FC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672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09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域城镇，岭西村</w:t>
            </w:r>
          </w:p>
        </w:tc>
      </w:tr>
      <w:tr w14:paraId="5EE1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346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D4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中房峪路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C1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禹山湖西至中房峪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05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B6E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EF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70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域城镇，岭西村</w:t>
            </w:r>
          </w:p>
        </w:tc>
      </w:tr>
      <w:tr w14:paraId="46012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7EA1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59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9D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南峪口至南岭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07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63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5D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A7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域城镇，岭西村</w:t>
            </w:r>
          </w:p>
        </w:tc>
      </w:tr>
      <w:tr w14:paraId="4F03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91A5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37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岭西中心路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EC9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岭西村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村委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至禹山湖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E3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81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D9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79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域城镇，岭西村</w:t>
            </w:r>
          </w:p>
        </w:tc>
      </w:tr>
      <w:tr w14:paraId="1711C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02D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08A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F5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蕉磁路至村东路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6A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AA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D8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水泥、砖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5A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612C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186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5EE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李芽南北大街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39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李芽村90号至李芽村105号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09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DB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D8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E1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2AAAC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188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89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后沟路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5D0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李芽村105号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至蕉磁路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65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06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DC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F7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060B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A5AF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82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34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村口至蕉磁路    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4A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F0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3E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07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2235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D09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38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李芽中心大街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16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李芽村205号至蕉磁路   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30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38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3D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FB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2610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80C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C35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8B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李芽村188号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至蕉磁路下路口   </w:t>
            </w:r>
          </w:p>
          <w:p w14:paraId="5618E2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94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48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F2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56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711D6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5A8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CB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泉子路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71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张博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至蕉磁路  </w:t>
            </w:r>
          </w:p>
          <w:p w14:paraId="4BE5CC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0B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D7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55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94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0723D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B0F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3D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026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村北路至村南路  </w:t>
            </w:r>
          </w:p>
          <w:p w14:paraId="3BB850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31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9A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30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DE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4C82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B4A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C6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李芽南一路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50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村南路至中心大街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24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B1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C07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B7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1E93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216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42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李芽南二路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64B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村南路至村篮球场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8B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51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C8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1D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078F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FD0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F2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泉子东路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91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张博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  <w:t>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至村东路 </w:t>
            </w:r>
          </w:p>
          <w:p w14:paraId="50AB31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C8F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51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A7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C8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域城镇，李芽村</w:t>
            </w:r>
          </w:p>
        </w:tc>
      </w:tr>
      <w:tr w14:paraId="19EDF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0C0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899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樱园路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8A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村东公交站至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莱芜县道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E4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F39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38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58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域城镇，南阎村</w:t>
            </w:r>
          </w:p>
        </w:tc>
      </w:tr>
      <w:tr w14:paraId="0DC4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351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F7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牛南路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3F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樱园路至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南阎与牛角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交界处</w:t>
            </w:r>
          </w:p>
          <w:p w14:paraId="591B9C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30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33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22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C6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域城镇，南阎村</w:t>
            </w:r>
          </w:p>
        </w:tc>
      </w:tr>
      <w:tr w14:paraId="0337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CC7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78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6E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山王庄村北至岭子镇林峪村 </w:t>
            </w:r>
          </w:p>
          <w:p w14:paraId="26DDB7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A30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1B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9E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71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域城镇，山王庄村</w:t>
            </w:r>
          </w:p>
        </w:tc>
      </w:tr>
      <w:tr w14:paraId="7B2AE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A26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94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山王庄东路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F9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山王庄村南至河洼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9C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A0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6F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D0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域城镇，山王庄村</w:t>
            </w:r>
          </w:p>
        </w:tc>
      </w:tr>
      <w:tr w14:paraId="769C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551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C3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茜草路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E27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茜草村村委至茜草村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67号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AE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2A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BA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74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域城镇，茜草村</w:t>
            </w:r>
          </w:p>
        </w:tc>
      </w:tr>
      <w:tr w14:paraId="2CE5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674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792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茜草南路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22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村口至村水池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26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69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34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3B1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域城镇，茜草村</w:t>
            </w:r>
          </w:p>
        </w:tc>
      </w:tr>
      <w:tr w14:paraId="20FA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B11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C6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刘家胡同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BE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茜草村村委至茜草村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97号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</w:t>
            </w:r>
          </w:p>
          <w:p w14:paraId="3C1670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AF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CB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28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15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域城镇，茜草村</w:t>
            </w:r>
          </w:p>
        </w:tc>
      </w:tr>
      <w:tr w14:paraId="7C0A9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7A1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32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茜草北路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E3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茜草村村委至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老石灰窑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EB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56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94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土路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13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域城镇，茜草村</w:t>
            </w:r>
          </w:p>
        </w:tc>
      </w:tr>
      <w:tr w14:paraId="3E5C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D6C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834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徐雅南街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FD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焦磁路至村1号楼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D6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6C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EE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BB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域城镇，徐雅村</w:t>
            </w:r>
          </w:p>
        </w:tc>
      </w:tr>
      <w:tr w14:paraId="1FE2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C7D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11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徐雅东街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44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村2号楼至村8号楼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B0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DD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23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09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域城镇，徐雅村</w:t>
            </w:r>
          </w:p>
        </w:tc>
      </w:tr>
      <w:tr w14:paraId="54F58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83A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D0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徐雅西街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3A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村西3号街西头至辛庄路      </w:t>
            </w:r>
          </w:p>
          <w:p w14:paraId="099BEC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FF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9B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F7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1E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域城镇，徐雅村</w:t>
            </w:r>
          </w:p>
        </w:tc>
      </w:tr>
      <w:tr w14:paraId="4D53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CE9AF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DA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徐雅街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36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焦磁路至村西      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04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84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2A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D876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域城镇，徐雅村</w:t>
            </w:r>
          </w:p>
        </w:tc>
      </w:tr>
      <w:tr w14:paraId="0934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F61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03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徐雅北街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39B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村东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菜市场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至村西路  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BAA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5A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DD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278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域城镇，徐雅村</w:t>
            </w:r>
          </w:p>
        </w:tc>
      </w:tr>
      <w:tr w14:paraId="6030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93F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6B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徐雅北后街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7D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焦磁路至村西边  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38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81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E2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93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域城镇，徐雅村</w:t>
            </w:r>
          </w:p>
        </w:tc>
      </w:tr>
      <w:tr w14:paraId="013C5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B66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06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幸福桥路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C2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幸福桥至农贸市场 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07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AF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858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57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域城镇，西北峪村</w:t>
            </w:r>
          </w:p>
        </w:tc>
      </w:tr>
      <w:tr w14:paraId="4A4E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E62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FB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平堵沟街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1A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 xml:space="preserve">平堵沟村144号至西环路石沟河桥南              南北走向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F0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20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D3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18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域城镇，平堵沟村</w:t>
            </w:r>
          </w:p>
        </w:tc>
      </w:tr>
      <w:tr w14:paraId="2E738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437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6B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白杨河路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65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乐疃交界至樵岭前交界                  南北走向转东西走向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3F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08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0A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66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山头街道，白杨河村</w:t>
            </w:r>
          </w:p>
        </w:tc>
      </w:tr>
      <w:tr w14:paraId="441D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36E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B9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尖北环山路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64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村碑至尖北村原大厂院            </w:t>
            </w:r>
          </w:p>
          <w:p w14:paraId="51A56F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东西走向转南北走向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13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02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BB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ED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山头街道，尖北村</w:t>
            </w:r>
          </w:p>
        </w:tc>
      </w:tr>
      <w:tr w14:paraId="08B4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A93C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99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尖北路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0B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尖北村村碑至博石路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BD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DB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86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AA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山头街道，尖北村</w:t>
            </w:r>
          </w:p>
        </w:tc>
      </w:tr>
      <w:tr w14:paraId="45FCC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5CAE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CB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明槐街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BC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村广场至尖西界    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E9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28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37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3D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山头街道，尖南村</w:t>
            </w:r>
          </w:p>
        </w:tc>
      </w:tr>
      <w:tr w14:paraId="5BF3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1573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8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秀南路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87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村广场至小南峪村口                   东西走向转南北走向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532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DA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F885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9B5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山头街道，尖南村</w:t>
            </w:r>
          </w:p>
        </w:tc>
      </w:tr>
      <w:tr w14:paraId="19B22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EEF7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A62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西广路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B1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水峪村至栾家林顶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AA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3BC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36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ED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山头街道，水峪村</w:t>
            </w:r>
          </w:p>
        </w:tc>
      </w:tr>
      <w:tr w14:paraId="0266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614B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6C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峥嵘路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03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夏家庄卫生院对面至大众一村宿舍区和大众二村宿舍区13号楼西头处  </w:t>
            </w:r>
          </w:p>
          <w:p w14:paraId="1A499E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南北走向转东西走向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B1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85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0B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61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城东街道，翡翠园社区</w:t>
            </w:r>
          </w:p>
        </w:tc>
      </w:tr>
      <w:tr w14:paraId="4A00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6D1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9A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莲花山北路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75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强大集团东门至正觉寺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91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2C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0D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24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城东街道，安上村</w:t>
            </w:r>
          </w:p>
        </w:tc>
      </w:tr>
      <w:tr w14:paraId="6A3C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5B62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11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1B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原五龙煤矿矿部至北岭小区   </w:t>
            </w:r>
          </w:p>
          <w:p w14:paraId="103C555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CA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D2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BA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E07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城东街道，安上村</w:t>
            </w:r>
          </w:p>
        </w:tc>
      </w:tr>
      <w:tr w14:paraId="1FF4A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C4F1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3D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安上北山路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64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明峰家具至东顶山   </w:t>
            </w:r>
          </w:p>
          <w:p w14:paraId="29320F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环山路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37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2A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2F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53E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城东街道，安上村</w:t>
            </w:r>
          </w:p>
        </w:tc>
      </w:tr>
      <w:tr w14:paraId="0910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4B9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4D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安上北岭路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9D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山东富安集团真空科技有限公司东北门对面路口至泽良机械厂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C5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1F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CC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FD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城东街道，安上村</w:t>
            </w:r>
          </w:p>
        </w:tc>
      </w:tr>
      <w:tr w14:paraId="258A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813A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C5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安上路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9C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文化广场至唐代古槐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36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B1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97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17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城东街道，安上村</w:t>
            </w:r>
          </w:p>
        </w:tc>
      </w:tr>
      <w:tr w14:paraId="10490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58E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5E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正觉寺北路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16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铝石厂至碧霞祠     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9C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6A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94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2A7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城东街道，安上村</w:t>
            </w:r>
          </w:p>
        </w:tc>
      </w:tr>
      <w:tr w14:paraId="5A2C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F6A9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92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正觉寺东路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B3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唐代古槐至正觉寺东门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B1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7D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DA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08B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城东街道，安上村</w:t>
            </w:r>
          </w:p>
        </w:tc>
      </w:tr>
      <w:tr w14:paraId="0664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1D78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1D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傲秀园路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BB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北山路至傲秀园 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24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08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6D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29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城东街道，后峪社区</w:t>
            </w:r>
          </w:p>
        </w:tc>
      </w:tr>
      <w:tr w14:paraId="12B7C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33D5D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02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后峪工业园路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4A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莲花山路至窝良路               东西走向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72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D1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79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5C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城东街道，后峪社区</w:t>
            </w:r>
          </w:p>
        </w:tc>
      </w:tr>
      <w:tr w14:paraId="66DC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88A0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2F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齐民路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34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山耐小区9号楼东侧道路至公平路与此路交界处  </w:t>
            </w:r>
          </w:p>
          <w:p w14:paraId="564C9C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59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43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78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B8F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城东街道，公平庄社区</w:t>
            </w:r>
          </w:p>
        </w:tc>
      </w:tr>
      <w:tr w14:paraId="2DD6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EE14">
            <w:pPr>
              <w:widowControl/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EA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家园路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2B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白虎山西路到盛世家园                   南北走向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7E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B2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CF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10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城西街道，柳杭社区</w:t>
            </w:r>
          </w:p>
        </w:tc>
      </w:tr>
    </w:tbl>
    <w:p w14:paraId="038B5328">
      <w:pPr>
        <w:spacing w:line="240" w:lineRule="auto"/>
        <w:rPr>
          <w:rFonts w:hint="eastAsia"/>
          <w:sz w:val="30"/>
          <w:szCs w:val="30"/>
        </w:rPr>
      </w:pPr>
    </w:p>
    <w:sectPr>
      <w:headerReference r:id="rId5" w:type="default"/>
      <w:footerReference r:id="rId6" w:type="default"/>
      <w:pgSz w:w="11906" w:h="16838"/>
      <w:pgMar w:top="2098" w:right="1474" w:bottom="1985" w:left="1588" w:header="851" w:footer="1701" w:gutter="0"/>
      <w:cols w:space="720" w:num="1"/>
      <w:docGrid w:type="linesAndChars" w:linePitch="610" w:charSpace="-126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绿豆丸子" w:date="2025-02-20T15:55:24Z" w:initials="">
    <w:p w14:paraId="799E0FE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根还是跟？</w:t>
      </w:r>
    </w:p>
  </w:comment>
  <w:comment w:id="1" w:author="绿豆丸子" w:date="2025-02-20T15:48:42Z" w:initials="">
    <w:p w14:paraId="09786DC8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敏感地点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9E0FE5" w15:done="0"/>
  <w15:commentEx w15:paraId="09786DC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F7505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045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90D56B"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83.5pt;mso-position-horizontal:outside;mso-position-horizontal-relative:margin;z-index:251659264;mso-width-relative:page;mso-height-relative:page;" filled="f" stroked="f" coordsize="21600,21600" o:gfxdata="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iUfxXUAAAABQEAAA8AAAAAAAAAAQAgAAAAIgAAAGRy&#10;cy9kb3ducmV2LnhtbFBLAQIUABQAAAAIAIdO4kCaS4X00AEAAJcDAAAOAAAAAAAAAAEAIAAAACM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90D56B">
                    <w:pPr>
                      <w:pStyle w:val="4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E955A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474EA"/>
    <w:multiLevelType w:val="singleLevel"/>
    <w:tmpl w:val="2D2474E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绿豆丸子">
    <w15:presenceInfo w15:providerId="WPS Office" w15:userId="195014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30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BiZDQzMDdjNDAzM2Q5YzZiOTlhZjE4YmQ2YTkifQ=="/>
  </w:docVars>
  <w:rsids>
    <w:rsidRoot w:val="00172A27"/>
    <w:rsid w:val="00002AA6"/>
    <w:rsid w:val="00002C2E"/>
    <w:rsid w:val="000051CB"/>
    <w:rsid w:val="00033BFC"/>
    <w:rsid w:val="000448BE"/>
    <w:rsid w:val="00051C1C"/>
    <w:rsid w:val="000563D5"/>
    <w:rsid w:val="00070530"/>
    <w:rsid w:val="00076D3E"/>
    <w:rsid w:val="00085DDF"/>
    <w:rsid w:val="00091A1D"/>
    <w:rsid w:val="000960E2"/>
    <w:rsid w:val="00097CA3"/>
    <w:rsid w:val="000A11BC"/>
    <w:rsid w:val="000A128B"/>
    <w:rsid w:val="000A421B"/>
    <w:rsid w:val="000A6435"/>
    <w:rsid w:val="000C2E31"/>
    <w:rsid w:val="000C4B62"/>
    <w:rsid w:val="000C6B4C"/>
    <w:rsid w:val="000D48AF"/>
    <w:rsid w:val="000E2E11"/>
    <w:rsid w:val="000E6B5F"/>
    <w:rsid w:val="001229AB"/>
    <w:rsid w:val="00130A31"/>
    <w:rsid w:val="00132470"/>
    <w:rsid w:val="001406C6"/>
    <w:rsid w:val="0015060D"/>
    <w:rsid w:val="001673DB"/>
    <w:rsid w:val="001A7F79"/>
    <w:rsid w:val="001B3B8C"/>
    <w:rsid w:val="001B3CAC"/>
    <w:rsid w:val="001D7F29"/>
    <w:rsid w:val="00213CFF"/>
    <w:rsid w:val="00214016"/>
    <w:rsid w:val="002155B6"/>
    <w:rsid w:val="00216D98"/>
    <w:rsid w:val="002221FC"/>
    <w:rsid w:val="00240987"/>
    <w:rsid w:val="00261CB7"/>
    <w:rsid w:val="002837E7"/>
    <w:rsid w:val="002839EE"/>
    <w:rsid w:val="00292FDD"/>
    <w:rsid w:val="002A1C51"/>
    <w:rsid w:val="002B3E21"/>
    <w:rsid w:val="002B4033"/>
    <w:rsid w:val="002F40D2"/>
    <w:rsid w:val="00312691"/>
    <w:rsid w:val="00330DD4"/>
    <w:rsid w:val="00356089"/>
    <w:rsid w:val="00366612"/>
    <w:rsid w:val="00377D13"/>
    <w:rsid w:val="003A5142"/>
    <w:rsid w:val="003A6735"/>
    <w:rsid w:val="003C255E"/>
    <w:rsid w:val="003C3BFC"/>
    <w:rsid w:val="003C3FB8"/>
    <w:rsid w:val="004230D1"/>
    <w:rsid w:val="0042791B"/>
    <w:rsid w:val="00466512"/>
    <w:rsid w:val="00485CB3"/>
    <w:rsid w:val="004B660A"/>
    <w:rsid w:val="004C1503"/>
    <w:rsid w:val="004D5511"/>
    <w:rsid w:val="004E2D2B"/>
    <w:rsid w:val="00505986"/>
    <w:rsid w:val="00516924"/>
    <w:rsid w:val="00563BE1"/>
    <w:rsid w:val="005853B4"/>
    <w:rsid w:val="005F20EE"/>
    <w:rsid w:val="00604EE2"/>
    <w:rsid w:val="00645E5E"/>
    <w:rsid w:val="00655C21"/>
    <w:rsid w:val="00695EF4"/>
    <w:rsid w:val="006971DA"/>
    <w:rsid w:val="006A09BE"/>
    <w:rsid w:val="006A0B4E"/>
    <w:rsid w:val="006A3B08"/>
    <w:rsid w:val="006A473C"/>
    <w:rsid w:val="006B38BC"/>
    <w:rsid w:val="006D4BD1"/>
    <w:rsid w:val="006D5B57"/>
    <w:rsid w:val="006E5E75"/>
    <w:rsid w:val="0070034F"/>
    <w:rsid w:val="00701400"/>
    <w:rsid w:val="007100FD"/>
    <w:rsid w:val="00714CA9"/>
    <w:rsid w:val="0072612D"/>
    <w:rsid w:val="00726BA6"/>
    <w:rsid w:val="00732E5F"/>
    <w:rsid w:val="007419D1"/>
    <w:rsid w:val="00756342"/>
    <w:rsid w:val="00771CAD"/>
    <w:rsid w:val="007753B1"/>
    <w:rsid w:val="007831C9"/>
    <w:rsid w:val="007C6B41"/>
    <w:rsid w:val="00803075"/>
    <w:rsid w:val="00807B94"/>
    <w:rsid w:val="00810680"/>
    <w:rsid w:val="00852928"/>
    <w:rsid w:val="008579BB"/>
    <w:rsid w:val="008617C6"/>
    <w:rsid w:val="00882E72"/>
    <w:rsid w:val="008852E6"/>
    <w:rsid w:val="00886DC3"/>
    <w:rsid w:val="008A39CA"/>
    <w:rsid w:val="008B06CF"/>
    <w:rsid w:val="008B36BD"/>
    <w:rsid w:val="008C5E67"/>
    <w:rsid w:val="008C7311"/>
    <w:rsid w:val="008E3363"/>
    <w:rsid w:val="00903A55"/>
    <w:rsid w:val="00912675"/>
    <w:rsid w:val="00933701"/>
    <w:rsid w:val="00975DFE"/>
    <w:rsid w:val="0099066A"/>
    <w:rsid w:val="009A1030"/>
    <w:rsid w:val="009A7048"/>
    <w:rsid w:val="009C2BE2"/>
    <w:rsid w:val="009E2851"/>
    <w:rsid w:val="00A01921"/>
    <w:rsid w:val="00A53EA1"/>
    <w:rsid w:val="00A5407E"/>
    <w:rsid w:val="00A5754F"/>
    <w:rsid w:val="00A6387F"/>
    <w:rsid w:val="00A67888"/>
    <w:rsid w:val="00A83638"/>
    <w:rsid w:val="00AD4E19"/>
    <w:rsid w:val="00AF517C"/>
    <w:rsid w:val="00B02A6D"/>
    <w:rsid w:val="00B06E28"/>
    <w:rsid w:val="00B14CB7"/>
    <w:rsid w:val="00B24275"/>
    <w:rsid w:val="00B53D98"/>
    <w:rsid w:val="00B605DC"/>
    <w:rsid w:val="00B6352C"/>
    <w:rsid w:val="00BB2358"/>
    <w:rsid w:val="00BE32DD"/>
    <w:rsid w:val="00BE758B"/>
    <w:rsid w:val="00BF318F"/>
    <w:rsid w:val="00C2616F"/>
    <w:rsid w:val="00C31402"/>
    <w:rsid w:val="00C5203C"/>
    <w:rsid w:val="00C53631"/>
    <w:rsid w:val="00C57C45"/>
    <w:rsid w:val="00C70F90"/>
    <w:rsid w:val="00C81C1E"/>
    <w:rsid w:val="00C82C62"/>
    <w:rsid w:val="00C87B63"/>
    <w:rsid w:val="00CA5F9B"/>
    <w:rsid w:val="00CB7EBA"/>
    <w:rsid w:val="00CD0DB4"/>
    <w:rsid w:val="00CF24E9"/>
    <w:rsid w:val="00CF3587"/>
    <w:rsid w:val="00D44097"/>
    <w:rsid w:val="00D57AEE"/>
    <w:rsid w:val="00D6638D"/>
    <w:rsid w:val="00D70C60"/>
    <w:rsid w:val="00D922EF"/>
    <w:rsid w:val="00DB6287"/>
    <w:rsid w:val="00DE3447"/>
    <w:rsid w:val="00DE4202"/>
    <w:rsid w:val="00E077A2"/>
    <w:rsid w:val="00E15D83"/>
    <w:rsid w:val="00E362B6"/>
    <w:rsid w:val="00E62EFB"/>
    <w:rsid w:val="00E816A6"/>
    <w:rsid w:val="00EA17F0"/>
    <w:rsid w:val="00EB18EC"/>
    <w:rsid w:val="00EB6993"/>
    <w:rsid w:val="00EC544F"/>
    <w:rsid w:val="00EF3573"/>
    <w:rsid w:val="00F06C92"/>
    <w:rsid w:val="00F11E67"/>
    <w:rsid w:val="00F63F24"/>
    <w:rsid w:val="00F70948"/>
    <w:rsid w:val="00F73772"/>
    <w:rsid w:val="00F87515"/>
    <w:rsid w:val="00FB3ECB"/>
    <w:rsid w:val="00FD0E61"/>
    <w:rsid w:val="00FE1658"/>
    <w:rsid w:val="00FE5C54"/>
    <w:rsid w:val="00FF5A8E"/>
    <w:rsid w:val="0213717E"/>
    <w:rsid w:val="03766107"/>
    <w:rsid w:val="039B791C"/>
    <w:rsid w:val="04001E75"/>
    <w:rsid w:val="04175C67"/>
    <w:rsid w:val="05351C19"/>
    <w:rsid w:val="05545FD4"/>
    <w:rsid w:val="06021ED4"/>
    <w:rsid w:val="06383212"/>
    <w:rsid w:val="067649EA"/>
    <w:rsid w:val="069F5975"/>
    <w:rsid w:val="086C1887"/>
    <w:rsid w:val="088F37C7"/>
    <w:rsid w:val="09475E50"/>
    <w:rsid w:val="09776735"/>
    <w:rsid w:val="097B29A3"/>
    <w:rsid w:val="09BB6C76"/>
    <w:rsid w:val="0A6A0464"/>
    <w:rsid w:val="0A9A6A44"/>
    <w:rsid w:val="0AD16319"/>
    <w:rsid w:val="0C7F21BD"/>
    <w:rsid w:val="0C801DA5"/>
    <w:rsid w:val="0F0250CC"/>
    <w:rsid w:val="0FDF6DE2"/>
    <w:rsid w:val="109F2C29"/>
    <w:rsid w:val="11220530"/>
    <w:rsid w:val="120C32C8"/>
    <w:rsid w:val="12555A81"/>
    <w:rsid w:val="12F71682"/>
    <w:rsid w:val="12FE1C75"/>
    <w:rsid w:val="1367781A"/>
    <w:rsid w:val="136A10B9"/>
    <w:rsid w:val="149C4528"/>
    <w:rsid w:val="14BA1BCC"/>
    <w:rsid w:val="157955E3"/>
    <w:rsid w:val="159377CE"/>
    <w:rsid w:val="15D775DA"/>
    <w:rsid w:val="160E21CF"/>
    <w:rsid w:val="164729D6"/>
    <w:rsid w:val="16AA0376"/>
    <w:rsid w:val="16F2564D"/>
    <w:rsid w:val="174F59F6"/>
    <w:rsid w:val="17870A7E"/>
    <w:rsid w:val="184620BF"/>
    <w:rsid w:val="18A312F5"/>
    <w:rsid w:val="18F57E13"/>
    <w:rsid w:val="196A0064"/>
    <w:rsid w:val="19EA6AAF"/>
    <w:rsid w:val="1A037B71"/>
    <w:rsid w:val="1B0467D8"/>
    <w:rsid w:val="1B2640B0"/>
    <w:rsid w:val="1B511169"/>
    <w:rsid w:val="1BD91C91"/>
    <w:rsid w:val="1E391DB3"/>
    <w:rsid w:val="1E4B33EB"/>
    <w:rsid w:val="1FAB0A8F"/>
    <w:rsid w:val="20062570"/>
    <w:rsid w:val="20B528E9"/>
    <w:rsid w:val="20D65FDF"/>
    <w:rsid w:val="210466A8"/>
    <w:rsid w:val="2110329F"/>
    <w:rsid w:val="2277732E"/>
    <w:rsid w:val="227B7137"/>
    <w:rsid w:val="228C4BA7"/>
    <w:rsid w:val="22D327D6"/>
    <w:rsid w:val="231828DF"/>
    <w:rsid w:val="23AE4FF1"/>
    <w:rsid w:val="2438092E"/>
    <w:rsid w:val="246D155E"/>
    <w:rsid w:val="247052D8"/>
    <w:rsid w:val="251A293E"/>
    <w:rsid w:val="25D30D3F"/>
    <w:rsid w:val="25D56865"/>
    <w:rsid w:val="2644502B"/>
    <w:rsid w:val="26A970AA"/>
    <w:rsid w:val="27233601"/>
    <w:rsid w:val="277A5916"/>
    <w:rsid w:val="27AC5546"/>
    <w:rsid w:val="27B801ED"/>
    <w:rsid w:val="27DD40F7"/>
    <w:rsid w:val="28C96EB8"/>
    <w:rsid w:val="28F811E9"/>
    <w:rsid w:val="29AF73CD"/>
    <w:rsid w:val="29C94933"/>
    <w:rsid w:val="2A385AB0"/>
    <w:rsid w:val="2A4915D0"/>
    <w:rsid w:val="2B055925"/>
    <w:rsid w:val="2B30453E"/>
    <w:rsid w:val="2BEC66B7"/>
    <w:rsid w:val="2D4F514F"/>
    <w:rsid w:val="2DB256DE"/>
    <w:rsid w:val="2DB96A6D"/>
    <w:rsid w:val="2DDF4725"/>
    <w:rsid w:val="2DF16206"/>
    <w:rsid w:val="2E8E614B"/>
    <w:rsid w:val="2F0B32F8"/>
    <w:rsid w:val="30D66391"/>
    <w:rsid w:val="314C4590"/>
    <w:rsid w:val="31501AD9"/>
    <w:rsid w:val="32340DB8"/>
    <w:rsid w:val="32E41DED"/>
    <w:rsid w:val="3307027A"/>
    <w:rsid w:val="331875BA"/>
    <w:rsid w:val="33341945"/>
    <w:rsid w:val="33E02FA5"/>
    <w:rsid w:val="35330444"/>
    <w:rsid w:val="35E14DB3"/>
    <w:rsid w:val="36CE3B46"/>
    <w:rsid w:val="36D54D93"/>
    <w:rsid w:val="37972559"/>
    <w:rsid w:val="37C64260"/>
    <w:rsid w:val="382316B2"/>
    <w:rsid w:val="38741F0E"/>
    <w:rsid w:val="3A4233A8"/>
    <w:rsid w:val="3A6B51A0"/>
    <w:rsid w:val="3AC059E9"/>
    <w:rsid w:val="3ACD3B57"/>
    <w:rsid w:val="3B5322AF"/>
    <w:rsid w:val="3C77021F"/>
    <w:rsid w:val="3CA37266"/>
    <w:rsid w:val="3CB054DF"/>
    <w:rsid w:val="3D2D573B"/>
    <w:rsid w:val="3D5567B2"/>
    <w:rsid w:val="3D793B23"/>
    <w:rsid w:val="3DA52B6A"/>
    <w:rsid w:val="3E617203"/>
    <w:rsid w:val="3EAF3CA0"/>
    <w:rsid w:val="3F48400B"/>
    <w:rsid w:val="3F823162"/>
    <w:rsid w:val="3FBF17CC"/>
    <w:rsid w:val="401D2E8B"/>
    <w:rsid w:val="40D12F73"/>
    <w:rsid w:val="41151B95"/>
    <w:rsid w:val="422461AA"/>
    <w:rsid w:val="42724A79"/>
    <w:rsid w:val="42B07FE6"/>
    <w:rsid w:val="42C779F9"/>
    <w:rsid w:val="42EC4E16"/>
    <w:rsid w:val="437B6846"/>
    <w:rsid w:val="43D97C3A"/>
    <w:rsid w:val="441E11AB"/>
    <w:rsid w:val="445F3A72"/>
    <w:rsid w:val="449256E7"/>
    <w:rsid w:val="44FC5765"/>
    <w:rsid w:val="451A5F22"/>
    <w:rsid w:val="463827CD"/>
    <w:rsid w:val="46AA2F9F"/>
    <w:rsid w:val="480A1F47"/>
    <w:rsid w:val="496D5D93"/>
    <w:rsid w:val="49784602"/>
    <w:rsid w:val="4A4554B8"/>
    <w:rsid w:val="4A4D5340"/>
    <w:rsid w:val="4B810772"/>
    <w:rsid w:val="4BD765E4"/>
    <w:rsid w:val="4D0D0088"/>
    <w:rsid w:val="4D0E4287"/>
    <w:rsid w:val="4D6222AF"/>
    <w:rsid w:val="4D673998"/>
    <w:rsid w:val="4F9A671F"/>
    <w:rsid w:val="50BB64D4"/>
    <w:rsid w:val="513D513B"/>
    <w:rsid w:val="51D610EC"/>
    <w:rsid w:val="51DD247A"/>
    <w:rsid w:val="51EE0B2B"/>
    <w:rsid w:val="52F827D7"/>
    <w:rsid w:val="537F7C8D"/>
    <w:rsid w:val="554F18E1"/>
    <w:rsid w:val="556233C2"/>
    <w:rsid w:val="567C6706"/>
    <w:rsid w:val="56837A94"/>
    <w:rsid w:val="57555A3D"/>
    <w:rsid w:val="589F0489"/>
    <w:rsid w:val="59AA5338"/>
    <w:rsid w:val="59DB1995"/>
    <w:rsid w:val="59DF76D7"/>
    <w:rsid w:val="5A36306F"/>
    <w:rsid w:val="5A9658BC"/>
    <w:rsid w:val="5AE2614B"/>
    <w:rsid w:val="5B5437AD"/>
    <w:rsid w:val="5BE11735"/>
    <w:rsid w:val="5BEC7E8A"/>
    <w:rsid w:val="5C515F3F"/>
    <w:rsid w:val="5CC2508E"/>
    <w:rsid w:val="5D4810F0"/>
    <w:rsid w:val="5D701288"/>
    <w:rsid w:val="5D7F6ADB"/>
    <w:rsid w:val="5D9C768D"/>
    <w:rsid w:val="5DBA050C"/>
    <w:rsid w:val="5DBE5856"/>
    <w:rsid w:val="5E0314BA"/>
    <w:rsid w:val="5E1501E6"/>
    <w:rsid w:val="5EE017FC"/>
    <w:rsid w:val="5FB5188F"/>
    <w:rsid w:val="60503906"/>
    <w:rsid w:val="60BA0556"/>
    <w:rsid w:val="60F17CF0"/>
    <w:rsid w:val="61FC4B9F"/>
    <w:rsid w:val="629F5361"/>
    <w:rsid w:val="62A52B40"/>
    <w:rsid w:val="65E46C8B"/>
    <w:rsid w:val="65FE0EE5"/>
    <w:rsid w:val="663C7C5F"/>
    <w:rsid w:val="66630D48"/>
    <w:rsid w:val="669B6734"/>
    <w:rsid w:val="66C0619B"/>
    <w:rsid w:val="66E6066F"/>
    <w:rsid w:val="6731234D"/>
    <w:rsid w:val="677F7E04"/>
    <w:rsid w:val="67A71109"/>
    <w:rsid w:val="67AC671F"/>
    <w:rsid w:val="685B3A0C"/>
    <w:rsid w:val="69225065"/>
    <w:rsid w:val="6A5C61DA"/>
    <w:rsid w:val="6B2F38EF"/>
    <w:rsid w:val="6B303799"/>
    <w:rsid w:val="6B932C0C"/>
    <w:rsid w:val="6B9A16B0"/>
    <w:rsid w:val="6BA82C34"/>
    <w:rsid w:val="6C9E19D7"/>
    <w:rsid w:val="6CF92406"/>
    <w:rsid w:val="6D340194"/>
    <w:rsid w:val="6E113433"/>
    <w:rsid w:val="6E3234E7"/>
    <w:rsid w:val="6E9359C0"/>
    <w:rsid w:val="6ED338CF"/>
    <w:rsid w:val="6FE32EFA"/>
    <w:rsid w:val="700417EE"/>
    <w:rsid w:val="70335C2F"/>
    <w:rsid w:val="7061486D"/>
    <w:rsid w:val="707A385E"/>
    <w:rsid w:val="70FD7FEB"/>
    <w:rsid w:val="723518B2"/>
    <w:rsid w:val="7255778A"/>
    <w:rsid w:val="72676064"/>
    <w:rsid w:val="72822D1F"/>
    <w:rsid w:val="72A20E4A"/>
    <w:rsid w:val="738A200A"/>
    <w:rsid w:val="73F76F74"/>
    <w:rsid w:val="74E120FE"/>
    <w:rsid w:val="75355FA6"/>
    <w:rsid w:val="763C15B6"/>
    <w:rsid w:val="76534281"/>
    <w:rsid w:val="76A74C81"/>
    <w:rsid w:val="76B13D52"/>
    <w:rsid w:val="78450BF6"/>
    <w:rsid w:val="78EE5893"/>
    <w:rsid w:val="7A3C3932"/>
    <w:rsid w:val="7AEC7106"/>
    <w:rsid w:val="7B2F16E9"/>
    <w:rsid w:val="7B4A207F"/>
    <w:rsid w:val="7B4D4DD1"/>
    <w:rsid w:val="7BC30349"/>
    <w:rsid w:val="7C0814C8"/>
    <w:rsid w:val="7C4371FA"/>
    <w:rsid w:val="7C943EFA"/>
    <w:rsid w:val="7D1110A6"/>
    <w:rsid w:val="7DA0033F"/>
    <w:rsid w:val="7E4C5F77"/>
    <w:rsid w:val="7F0339EF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91"/>
    <w:basedOn w:val="8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办公室</Company>
  <Pages>62</Pages>
  <Words>3785</Words>
  <Characters>4152</Characters>
  <Lines>214</Lines>
  <Paragraphs>60</Paragraphs>
  <TotalTime>0</TotalTime>
  <ScaleCrop>false</ScaleCrop>
  <LinksUpToDate>false</LinksUpToDate>
  <CharactersWithSpaces>4237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2025-02-12T10:15:00Z</dcterms:created>
  <dc:creator>政府办信息科</dc:creator>
  <cp:lastModifiedBy>发家致富</cp:lastModifiedBy>
  <cp:lastPrinted>2025-03-07T03:35:00Z</cp:lastPrinted>
  <dcterms:modified xsi:type="dcterms:W3CDTF">2025-03-19T08:48:35Z</dcterms:modified>
  <dc:title>淄博市博山区人民政府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2CF872FC22E043079C67A9662B63AC99_13</vt:lpwstr>
  </property>
  <property fmtid="{D5CDD505-2E9C-101B-9397-08002B2CF9AE}" pid="4" name="KSOTemplateDocerSaveRecord">
    <vt:lpwstr>eyJoZGlkIjoiMjliM2FiMzZkZWE5OWQ0YzkyMWRmN2JiZDBmODlkYjMiLCJ1c2VySWQiOiI3MjczMTY4MTIifQ==</vt:lpwstr>
  </property>
</Properties>
</file>