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33" w:tblpY="3473"/>
        <w:tblOverlap w:val="never"/>
        <w:tblW w:w="13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4"/>
        <w:gridCol w:w="6112"/>
        <w:gridCol w:w="3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554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aps w:val="0"/>
                <w:color w:val="333333"/>
                <w:spacing w:val="0"/>
                <w:kern w:val="44"/>
                <w:sz w:val="42"/>
                <w:szCs w:val="42"/>
                <w:lang w:val="en-US" w:eastAsia="zh-CN" w:bidi="ar"/>
              </w:rPr>
              <w:t>执法岗位信息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3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6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366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  <w:t xml:space="preserve"> 社会组织管理</w:t>
            </w:r>
          </w:p>
        </w:tc>
        <w:tc>
          <w:tcPr>
            <w:tcW w:w="611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  <w:t>对区管社会组织进行事中、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  <w:t xml:space="preserve">事后监管和执法  </w:t>
            </w:r>
          </w:p>
        </w:tc>
        <w:tc>
          <w:tcPr>
            <w:tcW w:w="377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  <w:t xml:space="preserve">0533-4174977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366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  <w:t>社会事务</w:t>
            </w:r>
          </w:p>
        </w:tc>
        <w:tc>
          <w:tcPr>
            <w:tcW w:w="611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  <w:t>联合市场监管、自然资源等部门对全区养老机构、殡葬行业、婚姻服务行业进行监管和执法</w:t>
            </w:r>
          </w:p>
        </w:tc>
        <w:tc>
          <w:tcPr>
            <w:tcW w:w="377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  <w:t>0533-4110255</w:t>
            </w: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20" w:beforeAutospacing="0" w:after="39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52"/>
          <w:szCs w:val="52"/>
          <w:lang w:eastAsia="zh-CN"/>
        </w:rPr>
        <w:t>博山区民政局执法岗位信息</w:t>
      </w:r>
    </w:p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Zjg1Yzk0NGYyMDE5ZWQ0MTI2ZDY5NWQ0M2JiMDcifQ=="/>
  </w:docVars>
  <w:rsids>
    <w:rsidRoot w:val="4D3D352C"/>
    <w:rsid w:val="000E3FC3"/>
    <w:rsid w:val="01791910"/>
    <w:rsid w:val="01D134FA"/>
    <w:rsid w:val="03866A75"/>
    <w:rsid w:val="08362309"/>
    <w:rsid w:val="08BB45BC"/>
    <w:rsid w:val="0D814026"/>
    <w:rsid w:val="0DC14423"/>
    <w:rsid w:val="19E51499"/>
    <w:rsid w:val="2B522706"/>
    <w:rsid w:val="2BC929C8"/>
    <w:rsid w:val="34AA297B"/>
    <w:rsid w:val="3DE7087F"/>
    <w:rsid w:val="3EEB0A50"/>
    <w:rsid w:val="3EEB23DD"/>
    <w:rsid w:val="3FFD1062"/>
    <w:rsid w:val="46AE6F33"/>
    <w:rsid w:val="4BBA0128"/>
    <w:rsid w:val="4D3D352C"/>
    <w:rsid w:val="5454111A"/>
    <w:rsid w:val="597731B4"/>
    <w:rsid w:val="5CBB1248"/>
    <w:rsid w:val="5CDE2D53"/>
    <w:rsid w:val="69E20B1E"/>
    <w:rsid w:val="6C823EF2"/>
    <w:rsid w:val="6E3A4A84"/>
    <w:rsid w:val="6F141779"/>
    <w:rsid w:val="6FAC589B"/>
    <w:rsid w:val="70877D29"/>
    <w:rsid w:val="72C139C6"/>
    <w:rsid w:val="776F8F73"/>
    <w:rsid w:val="FFDA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67</Characters>
  <Lines>0</Lines>
  <Paragraphs>0</Paragraphs>
  <TotalTime>12</TotalTime>
  <ScaleCrop>false</ScaleCrop>
  <LinksUpToDate>false</LinksUpToDate>
  <CharactersWithSpaces>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2023-01-09T17:41:00Z</dcterms:created>
  <dc:creator>白白白白</dc:creator>
  <cp:lastModifiedBy>Administrator</cp:lastModifiedBy>
  <dcterms:modified xsi:type="dcterms:W3CDTF">2023-01-10T02:54:34Z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6B93280E51794568AB3DBAE814A437F7</vt:lpwstr>
  </property>
</Properties>
</file>