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64BD" w14:textId="77777777" w:rsidR="005B5DCD" w:rsidRDefault="00000000">
      <w:pPr>
        <w:adjustRightInd w:val="0"/>
        <w:snapToGrid w:val="0"/>
        <w:jc w:val="distribute"/>
        <w:rPr>
          <w:rFonts w:ascii="方正小标宋简体" w:eastAsia="方正小标宋简体"/>
          <w:snapToGrid w:val="0"/>
          <w:color w:val="FF0000"/>
          <w:w w:val="80"/>
          <w:kern w:val="0"/>
          <w:sz w:val="96"/>
          <w:szCs w:val="96"/>
        </w:rPr>
      </w:pPr>
      <w:r>
        <w:rPr>
          <w:rFonts w:ascii="方正小标宋简体" w:eastAsia="方正小标宋简体" w:hint="eastAsia"/>
          <w:snapToGrid w:val="0"/>
          <w:color w:val="FF0000"/>
          <w:w w:val="80"/>
          <w:kern w:val="0"/>
          <w:sz w:val="96"/>
          <w:szCs w:val="96"/>
        </w:rPr>
        <w:t>博山区五岭路小学文件</w:t>
      </w:r>
    </w:p>
    <w:p w14:paraId="29B8A9F0" w14:textId="77777777" w:rsidR="005B5DCD" w:rsidRDefault="005B5DCD">
      <w:pPr>
        <w:adjustRightInd w:val="0"/>
        <w:snapToGrid w:val="0"/>
        <w:spacing w:line="576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</w:p>
    <w:p w14:paraId="2C5C18A8" w14:textId="77777777" w:rsidR="005B5DCD" w:rsidRDefault="00000000">
      <w:pPr>
        <w:adjustRightInd w:val="0"/>
        <w:snapToGrid w:val="0"/>
        <w:spacing w:line="576" w:lineRule="exact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五小发〔202</w:t>
      </w:r>
      <w:r>
        <w:rPr>
          <w:rFonts w:ascii="仿宋_GB2312" w:eastAsia="仿宋_GB2312"/>
          <w:snapToGrid w:val="0"/>
          <w:kern w:val="0"/>
          <w:sz w:val="32"/>
          <w:szCs w:val="32"/>
        </w:rPr>
        <w:t>5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〕33</w:t>
      </w:r>
      <w:r>
        <w:rPr>
          <w:rFonts w:ascii="仿宋_GB2312" w:eastAsia="仿宋_GB2312"/>
          <w:snapToGrid w:val="0"/>
          <w:kern w:val="0"/>
          <w:sz w:val="32"/>
          <w:szCs w:val="32"/>
        </w:rPr>
        <w:t>号</w:t>
      </w:r>
    </w:p>
    <w:p w14:paraId="642AAEE9" w14:textId="77777777" w:rsidR="005B5DCD" w:rsidRDefault="00000000">
      <w:pPr>
        <w:adjustRightInd w:val="0"/>
        <w:snapToGrid w:val="0"/>
        <w:spacing w:line="576" w:lineRule="exact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等线" w:eastAsia="等线" w:hAnsi="等线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92AA" wp14:editId="0FCF6EFC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5631180" cy="22860"/>
                <wp:effectExtent l="0" t="0" r="26670" b="342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18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4.65pt;height:1.8pt;width:443.4pt;mso-position-horizontal:left;mso-position-horizontal-relative:margin;z-index:251659264;mso-width-relative:page;mso-height-relative:page;" filled="f" stroked="t" coordsize="21600,21600" o:gfxdata="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x2K&#10;QdEAAAAFAQAADwAAAAAAAAABACAAAAAiAAAAZHJzL2Rvd25yZXYueG1sUEsBAhQAFAAAAAgAh07i&#10;QHLcyHXwAQAAwwMAAA4AAAAAAAAAAQAgAAAAIAEAAGRycy9lMm9Eb2MueG1sUEsFBgAAAAAGAAYA&#10;WQEAAIIFAAAAAA==&#10;">
                <v:fill on="f" focussize="0,0"/>
                <v:stroke weight="0.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484FE3B" w14:textId="77777777" w:rsidR="005B5DCD" w:rsidRDefault="005B5DCD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0D19F241" w14:textId="77777777" w:rsidR="005B5DCD" w:rsidRDefault="00000000">
      <w:pPr>
        <w:adjustRightInd w:val="0"/>
        <w:snapToGrid w:val="0"/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博山区五岭路小学关于202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-202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学年度</w:t>
      </w:r>
    </w:p>
    <w:p w14:paraId="376F72C4" w14:textId="77777777" w:rsidR="005B5DCD" w:rsidRDefault="00000000">
      <w:pPr>
        <w:adjustRightInd w:val="0"/>
        <w:snapToGrid w:val="0"/>
        <w:spacing w:line="576" w:lineRule="exact"/>
        <w:jc w:val="center"/>
        <w:rPr>
          <w:rFonts w:ascii="仿宋" w:eastAsia="方正小标宋简体" w:hAnsi="仿宋" w:cs="仿宋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班主任、副班主任、年级组长、备课组长聘任的通知</w:t>
      </w:r>
    </w:p>
    <w:p w14:paraId="4992AA29" w14:textId="77777777" w:rsidR="005B5DCD" w:rsidRDefault="005B5DCD">
      <w:pPr>
        <w:adjustRightInd w:val="0"/>
        <w:snapToGrid w:val="0"/>
        <w:spacing w:line="576" w:lineRule="exact"/>
        <w:rPr>
          <w:rFonts w:ascii="仿宋" w:eastAsia="仿宋" w:hAnsi="仿宋" w:cs="仿宋" w:hint="eastAsia"/>
          <w:sz w:val="32"/>
          <w:szCs w:val="32"/>
        </w:rPr>
      </w:pPr>
    </w:p>
    <w:p w14:paraId="1A96C262" w14:textId="77777777" w:rsidR="005B5DCD" w:rsidRDefault="00000000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经学校研究决定，聘任以下老师为博山区五岭路小学202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-202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学年度班主任、副班主任。具体安排如下：</w:t>
      </w:r>
    </w:p>
    <w:tbl>
      <w:tblPr>
        <w:tblW w:w="83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2541"/>
        <w:gridCol w:w="2801"/>
      </w:tblGrid>
      <w:tr w:rsidR="005B5DCD" w14:paraId="2445CE74" w14:textId="77777777" w:rsidTr="009A3373">
        <w:trPr>
          <w:trHeight w:hRule="exact" w:val="31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BFB20" w14:textId="77777777" w:rsidR="005B5DC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DC613" w14:textId="77777777" w:rsidR="005B5DC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4C3BC" w14:textId="77777777" w:rsidR="005B5DCD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副班主任</w:t>
            </w:r>
          </w:p>
        </w:tc>
      </w:tr>
      <w:tr w:rsidR="005B5DCD" w14:paraId="441208F3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DF2BD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一年级一班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5F1C9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周溪溪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97D8C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孙誉卿</w:t>
            </w:r>
          </w:p>
        </w:tc>
      </w:tr>
      <w:tr w:rsidR="005B5DCD" w14:paraId="660C827D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E28C0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一年级二班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E0966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王文君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B31A7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张峰</w:t>
            </w:r>
          </w:p>
        </w:tc>
      </w:tr>
      <w:tr w:rsidR="005B5DCD" w14:paraId="75D30213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6D429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一年级三班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5E37E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王朝霞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50DE6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张成琳</w:t>
            </w:r>
          </w:p>
        </w:tc>
      </w:tr>
      <w:tr w:rsidR="005B5DCD" w14:paraId="39B39D05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3931B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一年级四班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F448F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刘海燕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5DBF2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李薇</w:t>
            </w:r>
          </w:p>
        </w:tc>
      </w:tr>
      <w:tr w:rsidR="005B5DCD" w14:paraId="273553ED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B94F2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一年级五班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DD05E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刘晴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F98CB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赵杰</w:t>
            </w:r>
          </w:p>
        </w:tc>
      </w:tr>
      <w:tr w:rsidR="005B5DCD" w14:paraId="50F36EFF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17D12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一年级六班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7EA70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冯芝娟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9AECB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郑国园</w:t>
            </w:r>
          </w:p>
        </w:tc>
      </w:tr>
      <w:tr w:rsidR="005B5DCD" w14:paraId="2208382B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610E5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二年级一班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BF2D603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韩月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E093377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肖琳琳</w:t>
            </w:r>
          </w:p>
        </w:tc>
      </w:tr>
      <w:tr w:rsidR="005B5DCD" w14:paraId="6BA13FB9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F9E97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二年级二班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F53DFF2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刘海莲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FC31FA1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赵同军</w:t>
            </w:r>
          </w:p>
        </w:tc>
      </w:tr>
      <w:tr w:rsidR="005B5DCD" w14:paraId="43CBEBDD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68D0D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二年级三班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02DF47B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邓永悦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E08D478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巩俊俊</w:t>
            </w:r>
          </w:p>
        </w:tc>
      </w:tr>
      <w:tr w:rsidR="005B5DCD" w14:paraId="2A2B7BA2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46930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二年级四班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CE3F920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金肖彤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0D944A7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孙秀美</w:t>
            </w:r>
          </w:p>
        </w:tc>
      </w:tr>
      <w:tr w:rsidR="005B5DCD" w14:paraId="1E8B7A7B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2BBD6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二年级五班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25CD8BE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胡颖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EF3EB01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高艺萍</w:t>
            </w:r>
          </w:p>
        </w:tc>
      </w:tr>
      <w:tr w:rsidR="005B5DCD" w14:paraId="73E97EAA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67090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二年级六班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E7920C7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7EB2B50" w14:textId="0914820F" w:rsidR="005B5DCD" w:rsidRPr="009A3373" w:rsidRDefault="003B79C3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岳杨</w:t>
            </w:r>
          </w:p>
        </w:tc>
      </w:tr>
      <w:tr w:rsidR="005B5DCD" w14:paraId="7E865959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D4175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三年级一班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4B50F88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于宗铭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12188B6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宋林刚</w:t>
            </w:r>
          </w:p>
        </w:tc>
      </w:tr>
      <w:tr w:rsidR="005B5DCD" w14:paraId="398D635E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1EA41F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三年级二班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98AF0C9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孙砚侬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2441959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伊浩鹏</w:t>
            </w:r>
          </w:p>
        </w:tc>
      </w:tr>
      <w:tr w:rsidR="005B5DCD" w14:paraId="44CA341E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9E6B1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三年级三班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283CA19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张光涛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4ED0AF4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谢春</w:t>
            </w:r>
          </w:p>
        </w:tc>
      </w:tr>
      <w:tr w:rsidR="005B5DCD" w14:paraId="1B8B0651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E37F2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三年级四班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9F4F89D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刘倩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5F24D44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徐</w:t>
            </w: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强</w:t>
            </w:r>
          </w:p>
        </w:tc>
      </w:tr>
      <w:tr w:rsidR="005B5DCD" w14:paraId="3F5E40D5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7E1862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三年级五班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37A41F7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孙玉珠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4417CD1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赵盼</w:t>
            </w:r>
          </w:p>
        </w:tc>
      </w:tr>
      <w:tr w:rsidR="005B5DCD" w14:paraId="21357D5D" w14:textId="77777777" w:rsidTr="009A3373">
        <w:trPr>
          <w:trHeight w:hRule="exact" w:val="397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9FC3B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三年级六班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47E1689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赵倩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4335AF6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刘雨婷</w:t>
            </w:r>
          </w:p>
        </w:tc>
      </w:tr>
      <w:tr w:rsidR="005B5DCD" w14:paraId="6A65D43A" w14:textId="77777777" w:rsidTr="009A3373">
        <w:trPr>
          <w:trHeight w:hRule="exact" w:val="421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72524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三年级七班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EF88D13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张艳萍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048F82E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宋</w:t>
            </w: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元民</w:t>
            </w:r>
          </w:p>
        </w:tc>
      </w:tr>
      <w:tr w:rsidR="005B5DCD" w14:paraId="79711E5E" w14:textId="77777777" w:rsidTr="009A3373">
        <w:trPr>
          <w:trHeight w:hRule="exact" w:val="421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B94E7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三年级八班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8DC47F9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王甜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5C1DE12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高涛</w:t>
            </w:r>
          </w:p>
        </w:tc>
      </w:tr>
      <w:tr w:rsidR="005B5DCD" w14:paraId="6A294141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70772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四年级一班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9D5474D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张秋慧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61D393A" w14:textId="72CE37A3" w:rsidR="005B5DCD" w:rsidRPr="009A3373" w:rsidRDefault="003B79C3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孟振国</w:t>
            </w:r>
          </w:p>
        </w:tc>
      </w:tr>
      <w:tr w:rsidR="005B5DCD" w14:paraId="25A75F90" w14:textId="77777777" w:rsidTr="009A3373">
        <w:trPr>
          <w:trHeight w:hRule="exact" w:val="37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95CFD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四年级二班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13131D9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宋晓晓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75226CC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黄翠玲</w:t>
            </w:r>
          </w:p>
        </w:tc>
      </w:tr>
      <w:tr w:rsidR="005B5DCD" w14:paraId="28BE0686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9F01B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四年级三班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54CF8A7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苏杰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4EBE507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孙京丽</w:t>
            </w:r>
          </w:p>
        </w:tc>
      </w:tr>
      <w:tr w:rsidR="005B5DCD" w14:paraId="58D089AE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D1960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四年级四班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A93316C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王亚茹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BDBC2E5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王蓉</w:t>
            </w:r>
          </w:p>
        </w:tc>
      </w:tr>
      <w:tr w:rsidR="005B5DCD" w14:paraId="06BE308D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EC4C8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四年级五班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A100E11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孟琦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4F85ABF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李传刚</w:t>
            </w:r>
          </w:p>
        </w:tc>
      </w:tr>
      <w:tr w:rsidR="005B5DCD" w14:paraId="6FD5AA52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9388F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四年级六班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EDBADA5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张媛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CA1A221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宋</w:t>
            </w: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雪娇</w:t>
            </w:r>
          </w:p>
        </w:tc>
      </w:tr>
      <w:tr w:rsidR="005B5DCD" w14:paraId="523B2A91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F3FFED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四年级七班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5AE15EB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28BA4B9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房凌贤</w:t>
            </w:r>
          </w:p>
        </w:tc>
      </w:tr>
      <w:tr w:rsidR="005B5DCD" w14:paraId="4E5C8DD6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CE2F4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四年级</w:t>
            </w: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八班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EFB8229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宋林胶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1BD185E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杨杰</w:t>
            </w:r>
          </w:p>
        </w:tc>
      </w:tr>
      <w:tr w:rsidR="005B5DCD" w14:paraId="4CDB9FE7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A33B8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五年级一班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55EF6AE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范辉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72A4D13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节</w:t>
            </w: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红凡</w:t>
            </w:r>
          </w:p>
        </w:tc>
      </w:tr>
      <w:tr w:rsidR="005B5DCD" w14:paraId="51400A83" w14:textId="77777777" w:rsidTr="009A3373">
        <w:trPr>
          <w:trHeight w:hRule="exact" w:val="39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23E22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五年级二班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5665055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孙玉娇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1248646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边玉贞</w:t>
            </w:r>
          </w:p>
        </w:tc>
      </w:tr>
      <w:tr w:rsidR="005B5DCD" w14:paraId="4AD242DC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030B0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五年级三班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3B89565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胡莎莎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B482C24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陈静</w:t>
            </w:r>
          </w:p>
        </w:tc>
      </w:tr>
      <w:tr w:rsidR="005B5DCD" w14:paraId="687072F1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BCD68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五年级四班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FE406AA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张雯雯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9E09992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李娜</w:t>
            </w:r>
          </w:p>
        </w:tc>
      </w:tr>
      <w:tr w:rsidR="005B5DCD" w14:paraId="36D2C515" w14:textId="77777777" w:rsidTr="009A3373">
        <w:trPr>
          <w:trHeight w:hRule="exact" w:val="448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67FE3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五年级五班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794F65D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王璠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8BC31E5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燕洪玲</w:t>
            </w:r>
          </w:p>
        </w:tc>
      </w:tr>
      <w:tr w:rsidR="005B5DCD" w14:paraId="6E1FF24F" w14:textId="77777777" w:rsidTr="009A3373">
        <w:trPr>
          <w:trHeight w:hRule="exact" w:val="371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F7485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五年级六班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D85ED80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刘玉婷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5F549E0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谢新玲</w:t>
            </w:r>
          </w:p>
        </w:tc>
      </w:tr>
      <w:tr w:rsidR="005B5DCD" w14:paraId="4291EEB7" w14:textId="77777777" w:rsidTr="009A3373">
        <w:trPr>
          <w:trHeight w:hRule="exact" w:val="371"/>
          <w:jc w:val="center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FBC08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五年级</w:t>
            </w: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七班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CFD5825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司志芸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E2B6A17" w14:textId="77777777" w:rsidR="005B5DCD" w:rsidRPr="009A3373" w:rsidRDefault="00000000">
            <w:pPr>
              <w:jc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司文娟</w:t>
            </w:r>
          </w:p>
        </w:tc>
      </w:tr>
    </w:tbl>
    <w:p w14:paraId="737FADB5" w14:textId="77777777" w:rsidR="005B5DCD" w:rsidRDefault="00000000">
      <w:pPr>
        <w:adjustRightInd w:val="0"/>
        <w:snapToGrid w:val="0"/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聘任以下老师为博山区五岭路小学202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-202</w:t>
      </w: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学年度年级组长、备课组长。具体安排如下：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1185"/>
        <w:gridCol w:w="1515"/>
        <w:gridCol w:w="1275"/>
        <w:gridCol w:w="1275"/>
        <w:gridCol w:w="1275"/>
        <w:gridCol w:w="1275"/>
        <w:gridCol w:w="1275"/>
      </w:tblGrid>
      <w:tr w:rsidR="005B5DCD" w:rsidRPr="009A3373" w14:paraId="3BA71884" w14:textId="77777777" w:rsidTr="009A3373">
        <w:trPr>
          <w:trHeight w:val="400"/>
          <w:jc w:val="center"/>
        </w:trPr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7E0AF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年级组长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34AA6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3C188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二年级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468BC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三年级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29E2E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B3929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五年级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C8355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艺体组</w:t>
            </w:r>
          </w:p>
        </w:tc>
      </w:tr>
      <w:tr w:rsidR="005B5DCD" w:rsidRPr="009A3373" w14:paraId="3F07BC5C" w14:textId="77777777" w:rsidTr="009A3373">
        <w:trPr>
          <w:trHeight w:val="400"/>
          <w:jc w:val="center"/>
        </w:trPr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4421E" w14:textId="77777777" w:rsidR="005B5DCD" w:rsidRPr="009A3373" w:rsidRDefault="005B5DCD" w:rsidP="009A3373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93B48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郑国园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436D0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刘海莲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7947E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赵倩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871D4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苏杰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39381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/>
                <w:color w:val="000000"/>
                <w:kern w:val="0"/>
                <w:sz w:val="24"/>
                <w:lang w:bidi="ar"/>
              </w:rPr>
              <w:t>王璠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E8C43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eastAsiaTheme="minorEastAsia" w:hAnsi="宋体" w:cs="宋体" w:hint="eastAsia"/>
                <w:color w:val="000000"/>
                <w:kern w:val="0"/>
                <w:sz w:val="24"/>
                <w:lang w:bidi="ar"/>
              </w:rPr>
              <w:t>刘雨婷</w:t>
            </w:r>
          </w:p>
        </w:tc>
      </w:tr>
    </w:tbl>
    <w:p w14:paraId="26D1DCFB" w14:textId="77777777" w:rsidR="005B5DCD" w:rsidRPr="009A3373" w:rsidRDefault="005B5DCD" w:rsidP="009A3373">
      <w:pPr>
        <w:widowControl/>
        <w:jc w:val="center"/>
        <w:textAlignment w:val="center"/>
        <w:rPr>
          <w:rFonts w:ascii="宋体" w:eastAsiaTheme="minorEastAsia" w:hAnsi="宋体" w:cs="宋体" w:hint="eastAsia"/>
          <w:color w:val="000000"/>
          <w:kern w:val="0"/>
          <w:sz w:val="24"/>
          <w:lang w:bidi="ar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1226"/>
        <w:gridCol w:w="1453"/>
        <w:gridCol w:w="1379"/>
        <w:gridCol w:w="1415"/>
        <w:gridCol w:w="1341"/>
      </w:tblGrid>
      <w:tr w:rsidR="005B5DCD" w:rsidRPr="009A3373" w14:paraId="052DF229" w14:textId="77777777" w:rsidTr="009A3373">
        <w:trPr>
          <w:jc w:val="center"/>
        </w:trPr>
        <w:tc>
          <w:tcPr>
            <w:tcW w:w="8522" w:type="dxa"/>
            <w:gridSpan w:val="6"/>
          </w:tcPr>
          <w:p w14:paraId="5C174E91" w14:textId="77777777" w:rsidR="005B5DCD" w:rsidRPr="009A337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9A3373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备课组长</w:t>
            </w:r>
          </w:p>
        </w:tc>
      </w:tr>
      <w:tr w:rsidR="005B5DCD" w:rsidRPr="009A3373" w14:paraId="40520C64" w14:textId="77777777" w:rsidTr="009A3373">
        <w:trPr>
          <w:jc w:val="center"/>
        </w:trPr>
        <w:tc>
          <w:tcPr>
            <w:tcW w:w="1708" w:type="dxa"/>
          </w:tcPr>
          <w:p w14:paraId="4EAFCE6F" w14:textId="77777777" w:rsidR="005B5DCD" w:rsidRDefault="005B5D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26" w:type="dxa"/>
          </w:tcPr>
          <w:p w14:paraId="498F535D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1453" w:type="dxa"/>
          </w:tcPr>
          <w:p w14:paraId="1A7DE4DD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二年级</w:t>
            </w:r>
          </w:p>
        </w:tc>
        <w:tc>
          <w:tcPr>
            <w:tcW w:w="1379" w:type="dxa"/>
          </w:tcPr>
          <w:p w14:paraId="6AC1B019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三年级</w:t>
            </w:r>
          </w:p>
        </w:tc>
        <w:tc>
          <w:tcPr>
            <w:tcW w:w="1415" w:type="dxa"/>
          </w:tcPr>
          <w:p w14:paraId="238DA9AB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1341" w:type="dxa"/>
          </w:tcPr>
          <w:p w14:paraId="0CB2BEE5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五年级</w:t>
            </w:r>
          </w:p>
        </w:tc>
      </w:tr>
      <w:tr w:rsidR="005B5DCD" w:rsidRPr="009A3373" w14:paraId="68E13B88" w14:textId="77777777" w:rsidTr="009A3373">
        <w:trPr>
          <w:jc w:val="center"/>
        </w:trPr>
        <w:tc>
          <w:tcPr>
            <w:tcW w:w="1708" w:type="dxa"/>
          </w:tcPr>
          <w:p w14:paraId="26B230D2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语文</w:t>
            </w:r>
          </w:p>
        </w:tc>
        <w:tc>
          <w:tcPr>
            <w:tcW w:w="1226" w:type="dxa"/>
          </w:tcPr>
          <w:p w14:paraId="1D07AFA0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刘晴</w:t>
            </w:r>
          </w:p>
        </w:tc>
        <w:tc>
          <w:tcPr>
            <w:tcW w:w="1453" w:type="dxa"/>
          </w:tcPr>
          <w:p w14:paraId="4AE93D9A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1379" w:type="dxa"/>
          </w:tcPr>
          <w:p w14:paraId="70ED2ACA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甜</w:t>
            </w:r>
          </w:p>
        </w:tc>
        <w:tc>
          <w:tcPr>
            <w:tcW w:w="1415" w:type="dxa"/>
          </w:tcPr>
          <w:p w14:paraId="558F6C29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341" w:type="dxa"/>
          </w:tcPr>
          <w:p w14:paraId="7A354692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胡莎莎</w:t>
            </w:r>
          </w:p>
        </w:tc>
      </w:tr>
      <w:tr w:rsidR="005B5DCD" w:rsidRPr="009A3373" w14:paraId="6BC80895" w14:textId="77777777" w:rsidTr="009A3373">
        <w:trPr>
          <w:jc w:val="center"/>
        </w:trPr>
        <w:tc>
          <w:tcPr>
            <w:tcW w:w="1708" w:type="dxa"/>
          </w:tcPr>
          <w:p w14:paraId="23B5D136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226" w:type="dxa"/>
          </w:tcPr>
          <w:p w14:paraId="1127C150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冯芝娟</w:t>
            </w:r>
          </w:p>
        </w:tc>
        <w:tc>
          <w:tcPr>
            <w:tcW w:w="1453" w:type="dxa"/>
          </w:tcPr>
          <w:p w14:paraId="3D2FD27C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金肖彤</w:t>
            </w:r>
          </w:p>
        </w:tc>
        <w:tc>
          <w:tcPr>
            <w:tcW w:w="1379" w:type="dxa"/>
          </w:tcPr>
          <w:p w14:paraId="6EAAB044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于宗铭</w:t>
            </w:r>
          </w:p>
        </w:tc>
        <w:tc>
          <w:tcPr>
            <w:tcW w:w="1415" w:type="dxa"/>
          </w:tcPr>
          <w:p w14:paraId="25391D03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宋林胶</w:t>
            </w:r>
          </w:p>
        </w:tc>
        <w:tc>
          <w:tcPr>
            <w:tcW w:w="1341" w:type="dxa"/>
          </w:tcPr>
          <w:p w14:paraId="1B1ABCC1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边玉贞</w:t>
            </w:r>
          </w:p>
        </w:tc>
      </w:tr>
      <w:tr w:rsidR="005B5DCD" w:rsidRPr="009A3373" w14:paraId="5EF7EBF7" w14:textId="77777777" w:rsidTr="009A3373">
        <w:trPr>
          <w:jc w:val="center"/>
        </w:trPr>
        <w:tc>
          <w:tcPr>
            <w:tcW w:w="1708" w:type="dxa"/>
          </w:tcPr>
          <w:p w14:paraId="73FE3F7A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6814" w:type="dxa"/>
            <w:gridSpan w:val="5"/>
          </w:tcPr>
          <w:p w14:paraId="7BD61531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徐建涛</w:t>
            </w:r>
          </w:p>
        </w:tc>
      </w:tr>
      <w:tr w:rsidR="005B5DCD" w:rsidRPr="009A3373" w14:paraId="63C8C73A" w14:textId="77777777" w:rsidTr="009A3373">
        <w:trPr>
          <w:jc w:val="center"/>
        </w:trPr>
        <w:tc>
          <w:tcPr>
            <w:tcW w:w="1708" w:type="dxa"/>
          </w:tcPr>
          <w:p w14:paraId="6824439C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音乐</w:t>
            </w:r>
          </w:p>
        </w:tc>
        <w:tc>
          <w:tcPr>
            <w:tcW w:w="6814" w:type="dxa"/>
            <w:gridSpan w:val="5"/>
          </w:tcPr>
          <w:p w14:paraId="5242B28E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赵杰</w:t>
            </w:r>
          </w:p>
        </w:tc>
      </w:tr>
      <w:tr w:rsidR="005B5DCD" w:rsidRPr="009A3373" w14:paraId="362BD160" w14:textId="77777777" w:rsidTr="009A3373">
        <w:trPr>
          <w:jc w:val="center"/>
        </w:trPr>
        <w:tc>
          <w:tcPr>
            <w:tcW w:w="1708" w:type="dxa"/>
          </w:tcPr>
          <w:p w14:paraId="288FED83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6814" w:type="dxa"/>
            <w:gridSpan w:val="5"/>
          </w:tcPr>
          <w:p w14:paraId="34979494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刘倩</w:t>
            </w:r>
          </w:p>
        </w:tc>
      </w:tr>
      <w:tr w:rsidR="005B5DCD" w:rsidRPr="009A3373" w14:paraId="2ECE6D3E" w14:textId="77777777" w:rsidTr="009A3373">
        <w:trPr>
          <w:jc w:val="center"/>
        </w:trPr>
        <w:tc>
          <w:tcPr>
            <w:tcW w:w="1708" w:type="dxa"/>
          </w:tcPr>
          <w:p w14:paraId="4A0C2106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6814" w:type="dxa"/>
            <w:gridSpan w:val="5"/>
          </w:tcPr>
          <w:p w14:paraId="4E5BB227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刘雨婷</w:t>
            </w:r>
          </w:p>
        </w:tc>
      </w:tr>
      <w:tr w:rsidR="005B5DCD" w:rsidRPr="009A3373" w14:paraId="5C4CA646" w14:textId="77777777" w:rsidTr="009A3373">
        <w:trPr>
          <w:jc w:val="center"/>
        </w:trPr>
        <w:tc>
          <w:tcPr>
            <w:tcW w:w="1708" w:type="dxa"/>
          </w:tcPr>
          <w:p w14:paraId="4041ACA7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道德与法治</w:t>
            </w:r>
          </w:p>
        </w:tc>
        <w:tc>
          <w:tcPr>
            <w:tcW w:w="6814" w:type="dxa"/>
            <w:gridSpan w:val="5"/>
          </w:tcPr>
          <w:p w14:paraId="3289674C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孙玉珠</w:t>
            </w:r>
          </w:p>
        </w:tc>
      </w:tr>
      <w:tr w:rsidR="005B5DCD" w:rsidRPr="009A3373" w14:paraId="626A47F7" w14:textId="77777777" w:rsidTr="009A3373">
        <w:trPr>
          <w:jc w:val="center"/>
        </w:trPr>
        <w:tc>
          <w:tcPr>
            <w:tcW w:w="1708" w:type="dxa"/>
          </w:tcPr>
          <w:p w14:paraId="0393B934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科学</w:t>
            </w:r>
          </w:p>
        </w:tc>
        <w:tc>
          <w:tcPr>
            <w:tcW w:w="6814" w:type="dxa"/>
            <w:gridSpan w:val="5"/>
          </w:tcPr>
          <w:p w14:paraId="5534B756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孙顺利</w:t>
            </w:r>
          </w:p>
        </w:tc>
      </w:tr>
      <w:tr w:rsidR="005B5DCD" w:rsidRPr="009A3373" w14:paraId="2E922700" w14:textId="77777777" w:rsidTr="009A3373">
        <w:trPr>
          <w:jc w:val="center"/>
        </w:trPr>
        <w:tc>
          <w:tcPr>
            <w:tcW w:w="1708" w:type="dxa"/>
          </w:tcPr>
          <w:p w14:paraId="2257B3E3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综合实践活动</w:t>
            </w:r>
          </w:p>
        </w:tc>
        <w:tc>
          <w:tcPr>
            <w:tcW w:w="6814" w:type="dxa"/>
            <w:gridSpan w:val="5"/>
          </w:tcPr>
          <w:p w14:paraId="199CC72F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王亚茹</w:t>
            </w:r>
          </w:p>
        </w:tc>
      </w:tr>
      <w:tr w:rsidR="005B5DCD" w:rsidRPr="009A3373" w14:paraId="61DBB30A" w14:textId="77777777" w:rsidTr="009A3373">
        <w:trPr>
          <w:jc w:val="center"/>
        </w:trPr>
        <w:tc>
          <w:tcPr>
            <w:tcW w:w="1708" w:type="dxa"/>
          </w:tcPr>
          <w:p w14:paraId="37EEE512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劳动</w:t>
            </w:r>
          </w:p>
        </w:tc>
        <w:tc>
          <w:tcPr>
            <w:tcW w:w="6814" w:type="dxa"/>
            <w:gridSpan w:val="5"/>
          </w:tcPr>
          <w:p w14:paraId="62D6B49C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宋林胶</w:t>
            </w:r>
          </w:p>
        </w:tc>
      </w:tr>
      <w:tr w:rsidR="005B5DCD" w:rsidRPr="009A3373" w14:paraId="24F483B8" w14:textId="77777777" w:rsidTr="009A3373">
        <w:trPr>
          <w:jc w:val="center"/>
        </w:trPr>
        <w:tc>
          <w:tcPr>
            <w:tcW w:w="1708" w:type="dxa"/>
          </w:tcPr>
          <w:p w14:paraId="447075D4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心理健康</w:t>
            </w:r>
          </w:p>
        </w:tc>
        <w:tc>
          <w:tcPr>
            <w:tcW w:w="6814" w:type="dxa"/>
            <w:gridSpan w:val="5"/>
          </w:tcPr>
          <w:p w14:paraId="29650EC6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胡颖</w:t>
            </w:r>
          </w:p>
        </w:tc>
      </w:tr>
      <w:tr w:rsidR="005B5DCD" w:rsidRPr="009A3373" w14:paraId="25549D5D" w14:textId="77777777" w:rsidTr="009A3373">
        <w:trPr>
          <w:jc w:val="center"/>
        </w:trPr>
        <w:tc>
          <w:tcPr>
            <w:tcW w:w="1708" w:type="dxa"/>
          </w:tcPr>
          <w:p w14:paraId="536DEFC0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信息科技</w:t>
            </w:r>
          </w:p>
        </w:tc>
        <w:tc>
          <w:tcPr>
            <w:tcW w:w="6814" w:type="dxa"/>
            <w:gridSpan w:val="5"/>
          </w:tcPr>
          <w:p w14:paraId="3B9384A6" w14:textId="77777777" w:rsidR="005B5DC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伊浩鹏</w:t>
            </w:r>
          </w:p>
        </w:tc>
      </w:tr>
    </w:tbl>
    <w:p w14:paraId="3A25B015" w14:textId="77777777" w:rsidR="005B5DCD" w:rsidRDefault="00000000">
      <w:pPr>
        <w:spacing w:line="576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以上聘任，聘期为一学年。</w:t>
      </w:r>
    </w:p>
    <w:p w14:paraId="52E0F16A" w14:textId="77777777" w:rsidR="005B5DCD" w:rsidRDefault="005B5DCD">
      <w:pPr>
        <w:spacing w:line="576" w:lineRule="exact"/>
        <w:rPr>
          <w:rFonts w:ascii="仿宋" w:eastAsia="仿宋" w:hAnsi="仿宋" w:cs="仿宋" w:hint="eastAsia"/>
          <w:sz w:val="32"/>
          <w:szCs w:val="32"/>
        </w:rPr>
      </w:pPr>
    </w:p>
    <w:p w14:paraId="1A9A5CE8" w14:textId="73374CA8" w:rsidR="005B5DCD" w:rsidRDefault="009A3373">
      <w:pPr>
        <w:spacing w:line="576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  <w:lang w:val="zh-CN"/>
        </w:rPr>
        <w:drawing>
          <wp:anchor distT="0" distB="0" distL="114300" distR="114300" simplePos="0" relativeHeight="251660288" behindDoc="0" locked="0" layoutInCell="1" allowOverlap="1" wp14:anchorId="07F1C275" wp14:editId="1D7C287C">
            <wp:simplePos x="0" y="0"/>
            <wp:positionH relativeFrom="column">
              <wp:posOffset>3961544</wp:posOffset>
            </wp:positionH>
            <wp:positionV relativeFrom="paragraph">
              <wp:posOffset>123991</wp:posOffset>
            </wp:positionV>
            <wp:extent cx="1537335" cy="1537335"/>
            <wp:effectExtent l="0" t="0" r="5715" b="5715"/>
            <wp:wrapNone/>
            <wp:docPr id="5199538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53830" name="图片 5199538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AEB40" w14:textId="5EFEE22A" w:rsidR="005B5DCD" w:rsidRDefault="00000000">
      <w:pPr>
        <w:spacing w:line="576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博山区五岭路小学</w:t>
      </w:r>
    </w:p>
    <w:p w14:paraId="054FCE38" w14:textId="77777777" w:rsidR="005B5DCD" w:rsidRDefault="00000000">
      <w:pPr>
        <w:spacing w:line="576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202</w:t>
      </w: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61A6F742" w14:textId="77777777" w:rsidR="005B5DCD" w:rsidRDefault="005B5DCD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5B5DC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1ZWM1YmJlODZjZTA1NzQ3Y2EzMmE5OTQyYTcxNWQifQ=="/>
  </w:docVars>
  <w:rsids>
    <w:rsidRoot w:val="21114631"/>
    <w:rsid w:val="B73FEA15"/>
    <w:rsid w:val="CF75716D"/>
    <w:rsid w:val="EADEE6F9"/>
    <w:rsid w:val="EDF8635A"/>
    <w:rsid w:val="F7BF7108"/>
    <w:rsid w:val="FBABBF60"/>
    <w:rsid w:val="FD1A3C1F"/>
    <w:rsid w:val="FD3AC7D2"/>
    <w:rsid w:val="00062E59"/>
    <w:rsid w:val="000903C4"/>
    <w:rsid w:val="000F3DB8"/>
    <w:rsid w:val="001472E4"/>
    <w:rsid w:val="001E3CEB"/>
    <w:rsid w:val="0021582C"/>
    <w:rsid w:val="0028794F"/>
    <w:rsid w:val="00363A36"/>
    <w:rsid w:val="00367845"/>
    <w:rsid w:val="003B79C3"/>
    <w:rsid w:val="00475770"/>
    <w:rsid w:val="004F7B1F"/>
    <w:rsid w:val="00562658"/>
    <w:rsid w:val="005B5DCD"/>
    <w:rsid w:val="00622F92"/>
    <w:rsid w:val="007D13E3"/>
    <w:rsid w:val="00870918"/>
    <w:rsid w:val="00876776"/>
    <w:rsid w:val="009A3373"/>
    <w:rsid w:val="009F1E4B"/>
    <w:rsid w:val="009F3BDC"/>
    <w:rsid w:val="009F5C04"/>
    <w:rsid w:val="00A04F86"/>
    <w:rsid w:val="00AC0AE8"/>
    <w:rsid w:val="00AF7BA0"/>
    <w:rsid w:val="00B66953"/>
    <w:rsid w:val="00B6717E"/>
    <w:rsid w:val="00BD5E62"/>
    <w:rsid w:val="00C0498E"/>
    <w:rsid w:val="00D1007E"/>
    <w:rsid w:val="00D22EC8"/>
    <w:rsid w:val="00D25EAE"/>
    <w:rsid w:val="00D76403"/>
    <w:rsid w:val="00D92402"/>
    <w:rsid w:val="00E13499"/>
    <w:rsid w:val="00E4256E"/>
    <w:rsid w:val="00EC0C83"/>
    <w:rsid w:val="00F8518E"/>
    <w:rsid w:val="00F9214F"/>
    <w:rsid w:val="00FB5D59"/>
    <w:rsid w:val="0C771916"/>
    <w:rsid w:val="0DC83D0E"/>
    <w:rsid w:val="1FBD4C0F"/>
    <w:rsid w:val="21114631"/>
    <w:rsid w:val="24680B59"/>
    <w:rsid w:val="277E3841"/>
    <w:rsid w:val="3863E7D4"/>
    <w:rsid w:val="3F73D7CF"/>
    <w:rsid w:val="62E97F61"/>
    <w:rsid w:val="73DF1751"/>
    <w:rsid w:val="7BD67305"/>
    <w:rsid w:val="7D76A297"/>
    <w:rsid w:val="7F5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D03201"/>
  <w15:docId w15:val="{D28820A7-A650-4B96-A037-E9D36332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493</Words>
  <Characters>514</Characters>
  <Application>Microsoft Office Word</Application>
  <DocSecurity>0</DocSecurity>
  <Lines>171</Lines>
  <Paragraphs>201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韩妞儿</dc:creator>
  <cp:lastModifiedBy>Administrator</cp:lastModifiedBy>
  <cp:revision>4</cp:revision>
  <cp:lastPrinted>2025-08-30T01:15:00Z</cp:lastPrinted>
  <dcterms:created xsi:type="dcterms:W3CDTF">2024-09-12T07:56:00Z</dcterms:created>
  <dcterms:modified xsi:type="dcterms:W3CDTF">2025-09-02T00:14:00Z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1863DF12412C468DA9C6A7BAA9F7937F</vt:lpwstr>
  </property>
</Properties>
</file>