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862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博山区风景名胜区管理委员会</w:t>
      </w:r>
    </w:p>
    <w:p w14:paraId="77AED5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2024年执法年报</w:t>
      </w:r>
    </w:p>
    <w:p w14:paraId="5B8A8186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70F923F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0ED1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5651C9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2BE1C0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7D959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21950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7EE91B4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2151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B48D8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9D21517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B62AEED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17F2D25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173444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0B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F816CA5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292940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9F57F85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559861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0CF361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FB9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60FC520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7D4665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7415CCF4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66C26C7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2B714FB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C13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5A63525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92082C5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39F00F81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278BD0B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484D4F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6F7BC5D2">
      <w:pPr>
        <w:pStyle w:val="2"/>
        <w:rPr>
          <w:rFonts w:hint="eastAsia"/>
          <w:lang w:val="en-US" w:eastAsia="zh-CN"/>
        </w:rPr>
      </w:pPr>
    </w:p>
    <w:p w14:paraId="598EEA1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 w14:paraId="5D87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 w14:paraId="2C492F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305563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 w14:paraId="758B807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 w14:paraId="3B5847C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FA1F62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6D30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30829E7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EA41E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17EC307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4AA2A26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5E188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645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D4DCDE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60099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48B778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CE514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FB8189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F5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15349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BB091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59037D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2F434F7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AEF856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8E7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8F0C77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62F0B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 w14:paraId="2FFAE57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6C1B7D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C5A9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5F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B8CD2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98D06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 w14:paraId="1585A8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A754F0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361D45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27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7501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908601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 w14:paraId="72B7D4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64280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9E4FF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949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9E754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7C047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 w14:paraId="1DAFEDF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93DCEE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7F858E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DE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6488D2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D58D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 w14:paraId="0A516ED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E9F497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F37E01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47B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4E788C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EDDBD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 w14:paraId="3FB37D7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6C5634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5F7A49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8A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EDFAEE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7EFC1D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 w14:paraId="6EC90CC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3C0122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3E278D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97E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0FB45CA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42408A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 w14:paraId="29C12B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C6FE47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90ECF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64A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ECE11D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5C40C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 w14:paraId="606AE1D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F7536D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E7677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845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30DBED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AD56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 w14:paraId="436FF6D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03E443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8CCBA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9FC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A7715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F06536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 w14:paraId="583932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353F5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665C84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10F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6CA8343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DB485D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 w14:paraId="77E1FE2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EA20D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EF86F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3A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B757B7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B062E9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 w14:paraId="297CDB4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3630BF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ED53EF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3A4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6C62F25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6E7B452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 w14:paraId="5CBC6DF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5681BB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472733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7807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1056328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07B1648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 w14:paraId="7AC6E64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68915E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744DE9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2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0E7711D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F1C36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 w14:paraId="46D084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1A88DE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F246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09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FE6C3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2AC393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 w14:paraId="07F5D3F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6F5299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F95361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6C8F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6EAFADC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79DE21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14:paraId="57F7DA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01D36F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FDE792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1DF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BDC720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CEE1E8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 w14:paraId="33590E8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AC8667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B6EB0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CC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CBB051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B87F1F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 w14:paraId="7284B99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A87939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510FE8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6EE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6396CC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2D9C99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 w14:paraId="40EB6E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220DE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9DB9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840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3125A9E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7D9207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 w14:paraId="3809C6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1EBFBE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AAD9AC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34C92D44">
      <w:pPr>
        <w:pStyle w:val="2"/>
        <w:jc w:val="center"/>
        <w:rPr>
          <w:rFonts w:hint="eastAsia"/>
          <w:lang w:val="en-US" w:eastAsia="zh-CN"/>
        </w:rPr>
      </w:pPr>
    </w:p>
    <w:p w14:paraId="4D1E1E6C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371E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33F903C6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4D1F186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B507BB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BA0E142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044CDA9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259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35701A6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3C3BD7C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5609060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485D2D2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C7F66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1A0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19F07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A8848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500B92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2A7B1EC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7B6826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430651D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99D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2FF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675F65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630B112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4D07577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35EF59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4B26F39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DF2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2E95F11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F5936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55A521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558BC5F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6E0CDBD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B24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BE965F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2F6463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5866FF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70E180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2049807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B59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14A8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0D0051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005B00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0924CB8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2C0A4C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5FB89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FAF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2728F2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A19B84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2B93E07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368C193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F447AC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C5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56A7D1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6F3575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180B948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BD2EF4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3DA469F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F1F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2D829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3D05DE8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2957CF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8EBA9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AD1AC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8F9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5239E5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B2B1F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54DDC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13C99B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69F3586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731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0B2F92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FAD7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26875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1313891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2B70708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153F9A16">
      <w:pPr>
        <w:pStyle w:val="2"/>
        <w:jc w:val="center"/>
        <w:rPr>
          <w:rFonts w:hint="eastAsia"/>
          <w:lang w:val="en-US" w:eastAsia="zh-CN"/>
        </w:rPr>
      </w:pPr>
    </w:p>
    <w:p w14:paraId="6AFE7D3E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656F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0E6A05B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010B3C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7D74EC3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0949584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115AF77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074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 w14:paraId="7D486A2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FFB997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655584D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10FE0B7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0EBEA27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7118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082524A5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36798C42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349E24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664D2A4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30AC1D1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7E7F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0FD98679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0E91D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2145BA3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70AF083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165BE5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03F4504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A89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 w14:paraId="325363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8D2CC0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6EF9CA3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166C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142" w:type="dxa"/>
          </w:tcPr>
          <w:p w14:paraId="7EE3561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12CEAF21">
      <w:pPr>
        <w:pStyle w:val="2"/>
        <w:jc w:val="center"/>
        <w:rPr>
          <w:rFonts w:hint="eastAsia"/>
          <w:lang w:val="en-US" w:eastAsia="zh-CN"/>
        </w:rPr>
      </w:pPr>
    </w:p>
    <w:p w14:paraId="52021E60">
      <w:pPr>
        <w:pStyle w:val="2"/>
        <w:jc w:val="center"/>
        <w:rPr>
          <w:rFonts w:hint="eastAsia"/>
          <w:lang w:val="en-US" w:eastAsia="zh-CN"/>
        </w:rPr>
      </w:pPr>
    </w:p>
    <w:p w14:paraId="67D8BB91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7DF4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 w14:paraId="1303E6F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1EC5831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930BEC6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0E7A72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4C5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289C9E8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0BF545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226414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26F302A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4B27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 w14:paraId="6A70C13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EB08C5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4DC024B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7D4675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C45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471DB12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02EF3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451DE9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50" w:type="dxa"/>
          </w:tcPr>
          <w:p w14:paraId="42030DF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6940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23A2928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25FB70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660C57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50" w:type="dxa"/>
          </w:tcPr>
          <w:p w14:paraId="24A98D3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7033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061371D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7640289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486D8DA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050" w:type="dxa"/>
          </w:tcPr>
          <w:p w14:paraId="2D67B2F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71D7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70C7219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19281B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4E111A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50" w:type="dxa"/>
          </w:tcPr>
          <w:p w14:paraId="3ADDAEE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09AA57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1FE3A3B-EA67-4159-98A1-F5A1DA8659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8530D8-706E-42F9-8C6A-3AAF4E36F7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mNhNjdmNDc2ZGRiOWJmNWQ5ZjM0NWYyZmVhZmEifQ=="/>
  </w:docVars>
  <w:rsids>
    <w:rsidRoot w:val="00000000"/>
    <w:rsid w:val="08CE609D"/>
    <w:rsid w:val="117A2261"/>
    <w:rsid w:val="14D64A94"/>
    <w:rsid w:val="341F6B18"/>
    <w:rsid w:val="65C326DF"/>
    <w:rsid w:val="6F141779"/>
    <w:rsid w:val="71405927"/>
    <w:rsid w:val="737B6F24"/>
    <w:rsid w:val="761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955</Words>
  <Characters>974</Characters>
  <Lines>0</Lines>
  <Paragraphs>0</Paragraphs>
  <TotalTime>299</TotalTime>
  <ScaleCrop>false</ScaleCrop>
  <LinksUpToDate>false</LinksUpToDate>
  <CharactersWithSpaces>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游泳的鱼</cp:lastModifiedBy>
  <dcterms:modified xsi:type="dcterms:W3CDTF">2025-01-22T07:30:47Z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905875DF8DAE4A718CB6D172CDFAEC4F_12</vt:lpwstr>
  </property>
  <property fmtid="{D5CDD505-2E9C-101B-9397-08002B2CF9AE}" pid="4" name="KSOTemplateDocerSaveRecord">
    <vt:lpwstr>eyJoZGlkIjoiNjdlZGM5NTljODA3OTE0ZDFlMmZmMjI3Y2FlNjhiYTciLCJ1c2VySWQiOiI0MTk2NDY5NjkifQ==</vt:lpwstr>
  </property>
</Properties>
</file>