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8415" w14:textId="77777777" w:rsidR="00743D97" w:rsidRDefault="00743D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7ED93E" w14:textId="77777777" w:rsidR="00743D97" w:rsidRDefault="00743D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610187" w14:textId="77777777" w:rsidR="00743D97" w:rsidRDefault="00743D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84885C" w14:textId="77777777" w:rsidR="00743D97" w:rsidRDefault="00743D97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7B70160C" w14:textId="77777777" w:rsidR="00743D97" w:rsidRDefault="00BE7CBF">
      <w:pPr>
        <w:pStyle w:val="a3"/>
        <w:spacing w:line="685" w:lineRule="exact"/>
        <w:rPr>
          <w:lang w:eastAsia="zh-CN"/>
        </w:rPr>
      </w:pPr>
      <w:r>
        <w:rPr>
          <w:lang w:eastAsia="zh-CN"/>
        </w:rPr>
        <w:t>博山区</w:t>
      </w:r>
      <w:r>
        <w:rPr>
          <w:rFonts w:hint="eastAsia"/>
          <w:lang w:eastAsia="zh-CN"/>
        </w:rPr>
        <w:t>房产事业服务中心</w:t>
      </w:r>
      <w:r>
        <w:rPr>
          <w:lang w:eastAsia="zh-CN"/>
        </w:rPr>
        <w:t>政务公开事项标准目录</w:t>
      </w:r>
    </w:p>
    <w:p w14:paraId="160AC864" w14:textId="77777777" w:rsidR="00743D97" w:rsidRDefault="00743D97">
      <w:pPr>
        <w:rPr>
          <w:rFonts w:ascii="方正小标宋简体" w:eastAsia="方正小标宋简体" w:hAnsi="方正小标宋简体" w:cs="方正小标宋简体"/>
          <w:sz w:val="20"/>
          <w:szCs w:val="20"/>
          <w:lang w:eastAsia="zh-CN"/>
        </w:rPr>
      </w:pPr>
    </w:p>
    <w:p w14:paraId="36B66BE3" w14:textId="77777777" w:rsidR="00743D97" w:rsidRDefault="00743D97">
      <w:pPr>
        <w:rPr>
          <w:rFonts w:ascii="方正小标宋简体" w:eastAsia="方正小标宋简体" w:hAnsi="方正小标宋简体" w:cs="方正小标宋简体"/>
          <w:sz w:val="20"/>
          <w:szCs w:val="20"/>
          <w:lang w:eastAsia="zh-CN"/>
        </w:rPr>
      </w:pPr>
    </w:p>
    <w:p w14:paraId="0F55A8DA" w14:textId="77777777" w:rsidR="00743D97" w:rsidRDefault="00743D97">
      <w:pPr>
        <w:rPr>
          <w:rFonts w:ascii="方正小标宋简体" w:eastAsia="方正小标宋简体" w:hAnsi="方正小标宋简体" w:cs="方正小标宋简体"/>
          <w:sz w:val="20"/>
          <w:szCs w:val="20"/>
          <w:lang w:eastAsia="zh-CN"/>
        </w:rPr>
      </w:pPr>
    </w:p>
    <w:p w14:paraId="643B6E50" w14:textId="77777777" w:rsidR="00743D97" w:rsidRDefault="00743D97">
      <w:pPr>
        <w:spacing w:before="1"/>
        <w:rPr>
          <w:rFonts w:ascii="方正小标宋简体" w:eastAsia="方正小标宋简体" w:hAnsi="方正小标宋简体" w:cs="方正小标宋简体"/>
          <w:sz w:val="11"/>
          <w:szCs w:val="11"/>
          <w:lang w:eastAsia="zh-C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0D74D2C6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3D8F7" w14:textId="77777777" w:rsidR="00743D97" w:rsidRDefault="00743D97">
            <w:pPr>
              <w:pStyle w:val="TableParagraph"/>
              <w:spacing w:before="7"/>
              <w:rPr>
                <w:rFonts w:ascii="方正小标宋简体" w:eastAsia="方正小标宋简体" w:hAnsi="方正小标宋简体" w:cs="方正小标宋简体"/>
                <w:sz w:val="20"/>
                <w:szCs w:val="20"/>
                <w:lang w:eastAsia="zh-CN"/>
              </w:rPr>
            </w:pPr>
          </w:p>
          <w:p w14:paraId="49A756C5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891A5" w14:textId="77777777" w:rsidR="00743D97" w:rsidRDefault="00743D97">
            <w:pPr>
              <w:pStyle w:val="TableParagraph"/>
              <w:spacing w:before="7"/>
              <w:rPr>
                <w:rFonts w:ascii="方正小标宋简体" w:eastAsia="方正小标宋简体" w:hAnsi="方正小标宋简体" w:cs="方正小标宋简体"/>
                <w:sz w:val="29"/>
                <w:szCs w:val="29"/>
              </w:rPr>
            </w:pPr>
          </w:p>
          <w:p w14:paraId="4AB824C2" w14:textId="77777777" w:rsidR="00743D97" w:rsidRDefault="00BE7CBF">
            <w:pPr>
              <w:pStyle w:val="TableParagraph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FAB3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AC5ECC" w14:textId="77777777" w:rsidR="00743D97" w:rsidRDefault="00743D97">
            <w:pPr>
              <w:pStyle w:val="TableParagraph"/>
              <w:spacing w:before="7"/>
              <w:rPr>
                <w:rFonts w:ascii="方正小标宋简体" w:eastAsia="方正小标宋简体" w:hAnsi="方正小标宋简体" w:cs="方正小标宋简体"/>
                <w:sz w:val="29"/>
                <w:szCs w:val="29"/>
              </w:rPr>
            </w:pPr>
          </w:p>
          <w:p w14:paraId="31BD93AC" w14:textId="77777777" w:rsidR="00743D97" w:rsidRDefault="00BE7CBF">
            <w:pPr>
              <w:pStyle w:val="TableParagraph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705F9" w14:textId="77777777" w:rsidR="00743D97" w:rsidRDefault="00743D97">
            <w:pPr>
              <w:pStyle w:val="TableParagraph"/>
              <w:spacing w:before="7"/>
              <w:rPr>
                <w:rFonts w:ascii="方正小标宋简体" w:eastAsia="方正小标宋简体" w:hAnsi="方正小标宋简体" w:cs="方正小标宋简体"/>
                <w:sz w:val="29"/>
                <w:szCs w:val="29"/>
              </w:rPr>
            </w:pPr>
          </w:p>
          <w:p w14:paraId="640D0F26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B2202" w14:textId="77777777" w:rsidR="00743D97" w:rsidRDefault="00743D97">
            <w:pPr>
              <w:pStyle w:val="TableParagraph"/>
              <w:spacing w:before="7"/>
              <w:rPr>
                <w:rFonts w:ascii="方正小标宋简体" w:eastAsia="方正小标宋简体" w:hAnsi="方正小标宋简体" w:cs="方正小标宋简体"/>
                <w:sz w:val="29"/>
                <w:szCs w:val="29"/>
              </w:rPr>
            </w:pPr>
          </w:p>
          <w:p w14:paraId="1A249493" w14:textId="77777777" w:rsidR="00743D97" w:rsidRDefault="00BE7CBF">
            <w:pPr>
              <w:pStyle w:val="TableParagraph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489D2" w14:textId="77777777" w:rsidR="00743D97" w:rsidRDefault="00743D97">
            <w:pPr>
              <w:pStyle w:val="TableParagraph"/>
              <w:spacing w:before="7"/>
              <w:rPr>
                <w:rFonts w:ascii="方正小标宋简体" w:eastAsia="方正小标宋简体" w:hAnsi="方正小标宋简体" w:cs="方正小标宋简体"/>
                <w:sz w:val="29"/>
                <w:szCs w:val="29"/>
              </w:rPr>
            </w:pPr>
          </w:p>
          <w:p w14:paraId="1407FC88" w14:textId="77777777" w:rsidR="00743D97" w:rsidRDefault="00BE7CBF">
            <w:pPr>
              <w:pStyle w:val="TableParagraph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FAC93" w14:textId="77777777" w:rsidR="00743D97" w:rsidRDefault="00743D97">
            <w:pPr>
              <w:pStyle w:val="TableParagraph"/>
              <w:spacing w:before="7"/>
              <w:rPr>
                <w:rFonts w:ascii="方正小标宋简体" w:eastAsia="方正小标宋简体" w:hAnsi="方正小标宋简体" w:cs="方正小标宋简体"/>
                <w:sz w:val="29"/>
                <w:szCs w:val="29"/>
              </w:rPr>
            </w:pPr>
          </w:p>
          <w:p w14:paraId="043C3B9A" w14:textId="77777777" w:rsidR="00743D97" w:rsidRDefault="00BE7CBF">
            <w:pPr>
              <w:pStyle w:val="TableParagraph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3F44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CFA6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2D54B8B5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A3A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7669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7DF4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AB05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AD31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0A7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478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27DB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F066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4C00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78C3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A5BB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EF6C" w14:textId="77777777" w:rsidR="00743D97" w:rsidRDefault="00BE7CBF">
            <w:pPr>
              <w:pStyle w:val="TableParagraph"/>
              <w:spacing w:before="60" w:line="398" w:lineRule="exact"/>
              <w:ind w:left="208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F37AA8" w14:paraId="5C9804FB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ED39E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53492266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37B98044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627A890B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11E84AC2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1788AD33" w14:textId="77777777" w:rsidR="00F37AA8" w:rsidRDefault="00F37AA8">
            <w:pPr>
              <w:pStyle w:val="TableParagraph"/>
              <w:spacing w:before="10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  <w:p w14:paraId="71694442" w14:textId="77777777" w:rsidR="00F37AA8" w:rsidRDefault="00F37AA8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99"/>
                <w:sz w:val="26"/>
              </w:rPr>
              <w:t>1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C83CC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540911A2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7AF65CAC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584E371B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4BA4F421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1236705B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4D8108C8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6A3AC38F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6B6D3C28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58A9CA5C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04C500C5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14BB34C6" w14:textId="77777777" w:rsidR="00F37AA8" w:rsidRDefault="00F37AA8">
            <w:pPr>
              <w:pStyle w:val="TableParagraph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决策</w:t>
            </w:r>
            <w:proofErr w:type="spellEnd"/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E45409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0E78E1BF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4E791542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163159A6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7E48F285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4F8CC184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65E8BFB0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2D0EC1DE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2A302FF3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15AC5000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0E85D7DC" w14:textId="77777777" w:rsidR="00F37AA8" w:rsidRDefault="00F37AA8">
            <w:pPr>
              <w:pStyle w:val="TableParagraph"/>
              <w:spacing w:before="1"/>
              <w:rPr>
                <w:rFonts w:ascii="方正小标宋简体" w:eastAsia="方正小标宋简体" w:hAnsi="方正小标宋简体" w:cs="方正小标宋简体"/>
                <w:sz w:val="18"/>
                <w:szCs w:val="18"/>
              </w:rPr>
            </w:pPr>
          </w:p>
          <w:p w14:paraId="3FB6CDD1" w14:textId="77777777" w:rsidR="00F37AA8" w:rsidRDefault="00F37AA8">
            <w:pPr>
              <w:pStyle w:val="TableParagraph"/>
              <w:ind w:left="21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政策法规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29BEC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76249422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7453CFAA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4E529B94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5227491E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482CE142" w14:textId="77777777" w:rsidR="00F37AA8" w:rsidRDefault="00F37AA8">
            <w:pPr>
              <w:pStyle w:val="TableParagraph"/>
              <w:spacing w:before="12"/>
              <w:rPr>
                <w:rFonts w:ascii="方正小标宋简体" w:eastAsia="方正小标宋简体" w:hAnsi="方正小标宋简体" w:cs="方正小标宋简体"/>
                <w:sz w:val="15"/>
                <w:szCs w:val="15"/>
              </w:rPr>
            </w:pPr>
          </w:p>
          <w:p w14:paraId="7CCA8740" w14:textId="77777777" w:rsidR="00F37AA8" w:rsidRDefault="00F37AA8">
            <w:pPr>
              <w:pStyle w:val="TableParagraph"/>
              <w:ind w:left="23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部门文件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3A022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0612F1D3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1FD3EB58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1FF85D14" w14:textId="77777777" w:rsidR="00F37AA8" w:rsidRDefault="00F37AA8">
            <w:pPr>
              <w:pStyle w:val="TableParagraph"/>
              <w:spacing w:before="5"/>
              <w:rPr>
                <w:rFonts w:ascii="方正小标宋简体" w:eastAsia="方正小标宋简体" w:hAnsi="方正小标宋简体" w:cs="方正小标宋简体"/>
                <w:sz w:val="29"/>
                <w:szCs w:val="29"/>
              </w:rPr>
            </w:pPr>
          </w:p>
          <w:p w14:paraId="1617951C" w14:textId="77777777" w:rsidR="00F37AA8" w:rsidRDefault="00F37AA8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6"/>
                <w:sz w:val="26"/>
                <w:szCs w:val="26"/>
              </w:rPr>
              <w:t>本部门印发的规范性</w:t>
            </w:r>
            <w:proofErr w:type="spellEnd"/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1C708" w14:textId="582689EB" w:rsidR="00F37AA8" w:rsidRDefault="00F37AA8" w:rsidP="00F37AA8">
            <w:pPr>
              <w:pStyle w:val="TableParagraph"/>
              <w:spacing w:line="344" w:lineRule="exact"/>
              <w:ind w:left="51"/>
              <w:jc w:val="center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《中华人民共和国政府信息公开条例》（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国务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院令第</w:t>
            </w:r>
            <w:proofErr w:type="gramEnd"/>
            <w:r>
              <w:rPr>
                <w:rFonts w:ascii="宋体" w:eastAsia="宋体" w:hAnsi="宋体" w:cs="宋体"/>
                <w:spacing w:val="-67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711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D448F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  <w:lang w:eastAsia="zh-CN"/>
              </w:rPr>
            </w:pPr>
          </w:p>
          <w:p w14:paraId="646C2D2A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  <w:lang w:eastAsia="zh-CN"/>
              </w:rPr>
            </w:pPr>
          </w:p>
          <w:p w14:paraId="250D90FB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  <w:lang w:eastAsia="zh-CN"/>
              </w:rPr>
            </w:pPr>
          </w:p>
          <w:p w14:paraId="147FB62B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  <w:lang w:eastAsia="zh-CN"/>
              </w:rPr>
            </w:pPr>
          </w:p>
          <w:p w14:paraId="027C3FF4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9"/>
                <w:szCs w:val="29"/>
                <w:lang w:eastAsia="zh-CN"/>
              </w:rPr>
            </w:pPr>
          </w:p>
          <w:p w14:paraId="73AE2D2F" w14:textId="77777777" w:rsidR="00F37AA8" w:rsidRDefault="00F37AA8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20"/>
                <w:sz w:val="26"/>
                <w:szCs w:val="26"/>
              </w:rPr>
              <w:t>自该信</w:t>
            </w:r>
            <w:proofErr w:type="spellEnd"/>
            <w:r>
              <w:rPr>
                <w:rFonts w:ascii="宋体" w:eastAsia="宋体" w:hAnsi="宋体" w:cs="宋体"/>
                <w:spacing w:val="-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4"/>
                <w:sz w:val="26"/>
                <w:szCs w:val="26"/>
              </w:rPr>
              <w:t>息形成或者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85118" w14:textId="77777777" w:rsidR="00F37AA8" w:rsidRDefault="00F37AA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C0193" w14:textId="77777777" w:rsidR="00F37AA8" w:rsidRDefault="00F37AA8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547FB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3D575162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59D9F757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19F29D2C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0B846F4A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72AE163D" w14:textId="77777777" w:rsidR="00F37AA8" w:rsidRDefault="00F37AA8">
            <w:pPr>
              <w:pStyle w:val="TableParagraph"/>
              <w:spacing w:before="11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  <w:p w14:paraId="1B981062" w14:textId="77777777" w:rsidR="00F37AA8" w:rsidRDefault="00F37AA8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93A92" w14:textId="77777777" w:rsidR="00F37AA8" w:rsidRDefault="00F37AA8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8CB01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4060C8A5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5BFE2F44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41682EED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54DD112A" w14:textId="77777777" w:rsidR="00F37AA8" w:rsidRDefault="00F37AA8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3FE854A5" w14:textId="77777777" w:rsidR="00F37AA8" w:rsidRDefault="00F37AA8">
            <w:pPr>
              <w:pStyle w:val="TableParagraph"/>
              <w:spacing w:before="11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  <w:p w14:paraId="4F04165B" w14:textId="77777777" w:rsidR="00F37AA8" w:rsidRDefault="00F37AA8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A87C8" w14:textId="77777777" w:rsidR="00F37AA8" w:rsidRDefault="00F37AA8"/>
        </w:tc>
      </w:tr>
      <w:tr w:rsidR="00F37AA8" w14:paraId="6D555BB1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3FECE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2F4B5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2B5B8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2383F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4B202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DF0DC" w14:textId="3F486A65" w:rsidR="00F37AA8" w:rsidRDefault="00F37AA8" w:rsidP="006E36CE">
            <w:pPr>
              <w:pStyle w:val="TableParagraph"/>
              <w:spacing w:line="344" w:lineRule="exact"/>
              <w:ind w:left="51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AE04C2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96256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3E719B" w14:textId="77777777" w:rsidR="00F37AA8" w:rsidRDefault="00F37AA8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92498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DBA87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89A8AF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8FAAC" w14:textId="77777777" w:rsidR="00F37AA8" w:rsidRDefault="00F37AA8"/>
        </w:tc>
      </w:tr>
      <w:tr w:rsidR="00F37AA8" w14:paraId="57ECD7D4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B92E1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EAC10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BB20F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AD7E5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93C24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503A7" w14:textId="03BD4E04" w:rsidR="00F37AA8" w:rsidRDefault="00F37AA8" w:rsidP="006E36CE">
            <w:pPr>
              <w:pStyle w:val="TableParagraph"/>
              <w:spacing w:line="344" w:lineRule="exact"/>
              <w:ind w:left="51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9D796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07EFE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4A686" w14:textId="77777777" w:rsidR="00F37AA8" w:rsidRDefault="00F37AA8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52AC3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64AA3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A3A37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81225" w14:textId="77777777" w:rsidR="00F37AA8" w:rsidRDefault="00F37AA8"/>
        </w:tc>
      </w:tr>
      <w:tr w:rsidR="00F37AA8" w14:paraId="045FCCEA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0B74F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51CA0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8188B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24DFB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68CF2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9F601" w14:textId="57D3CC43" w:rsidR="00F37AA8" w:rsidRDefault="00F37AA8" w:rsidP="006E36CE">
            <w:pPr>
              <w:pStyle w:val="TableParagraph"/>
              <w:spacing w:line="344" w:lineRule="exact"/>
              <w:ind w:left="51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F7941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B73E1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893A3B" w14:textId="77777777" w:rsidR="00F37AA8" w:rsidRDefault="00F37AA8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会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BCBD0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6D75C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50B460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247316" w14:textId="77777777" w:rsidR="00F37AA8" w:rsidRDefault="00F37AA8"/>
        </w:tc>
      </w:tr>
      <w:tr w:rsidR="00F37AA8" w14:paraId="504B565F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4F024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D8BB0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4CD63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7F88D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B70BCB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C4B07" w14:textId="4B7F19ED" w:rsidR="00F37AA8" w:rsidRDefault="00F37AA8" w:rsidP="006E36CE">
            <w:pPr>
              <w:pStyle w:val="TableParagraph"/>
              <w:spacing w:line="344" w:lineRule="exact"/>
              <w:ind w:left="51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7351D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D971D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B1DDC" w14:textId="77777777" w:rsidR="00F37AA8" w:rsidRDefault="00F37AA8">
            <w:pPr>
              <w:pStyle w:val="TableParagraph"/>
              <w:tabs>
                <w:tab w:val="left" w:pos="1664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广播电视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纸质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55118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4ED31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C6B15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4EF40" w14:textId="77777777" w:rsidR="00F37AA8" w:rsidRDefault="00F37AA8"/>
        </w:tc>
      </w:tr>
      <w:tr w:rsidR="00F37AA8" w14:paraId="7AD33C1A" w14:textId="77777777" w:rsidTr="006E36CE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D588B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ACB20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F6390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B7C75" w14:textId="77777777" w:rsidR="00F37AA8" w:rsidRDefault="00F37AA8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5252C4" w14:textId="77777777" w:rsidR="00F37AA8" w:rsidRDefault="00F37AA8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文件，本部门印发的除</w:t>
            </w: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E273B" w14:textId="228E81DE" w:rsidR="00F37AA8" w:rsidRDefault="00F37AA8" w:rsidP="006E36CE">
            <w:pPr>
              <w:pStyle w:val="TableParagraph"/>
              <w:spacing w:line="344" w:lineRule="exact"/>
              <w:ind w:left="51"/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73FBBE" w14:textId="77777777" w:rsidR="00F37AA8" w:rsidRDefault="00F37AA8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8D84DD" w14:textId="77777777" w:rsidR="00F37AA8" w:rsidRDefault="00F37AA8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2EC7C9" w14:textId="77777777" w:rsidR="00F37AA8" w:rsidRDefault="00F37AA8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媒体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33806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79007E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4B218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013821" w14:textId="77777777" w:rsidR="00F37AA8" w:rsidRDefault="00F37AA8"/>
        </w:tc>
      </w:tr>
      <w:tr w:rsidR="00F37AA8" w14:paraId="44F10F50" w14:textId="77777777" w:rsidTr="006E36CE">
        <w:trPr>
          <w:trHeight w:hRule="exact" w:val="4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5A3CA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9370E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1D02D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C421C" w14:textId="77777777" w:rsidR="00F37AA8" w:rsidRDefault="00F37AA8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11E5C" w14:textId="77777777" w:rsidR="00F37AA8" w:rsidRDefault="00F37AA8">
            <w:pPr>
              <w:pStyle w:val="TableParagraph"/>
              <w:spacing w:line="33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6"/>
                <w:sz w:val="26"/>
                <w:szCs w:val="26"/>
              </w:rPr>
              <w:t>规范性文件以外的其</w:t>
            </w:r>
            <w:proofErr w:type="spellEnd"/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6A8BC" w14:textId="1C6FF6E6" w:rsidR="00F37AA8" w:rsidRDefault="00F37AA8" w:rsidP="006E36CE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3EAC6" w14:textId="77777777" w:rsidR="00F37AA8" w:rsidRDefault="00F37AA8">
            <w:pPr>
              <w:pStyle w:val="TableParagraph"/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变更之日起</w:t>
            </w:r>
            <w:proofErr w:type="spellEnd"/>
            <w:r>
              <w:rPr>
                <w:rFonts w:ascii="宋体" w:eastAsia="宋体" w:hAnsi="宋体" w:cs="宋体"/>
                <w:spacing w:val="-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26"/>
                <w:szCs w:val="26"/>
              </w:rPr>
              <w:t>个工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82636E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D40F7" w14:textId="77777777" w:rsidR="00F37AA8" w:rsidRDefault="00F37AA8">
            <w:pPr>
              <w:pStyle w:val="TableParagraph"/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1FA94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6D81A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D6391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190E9" w14:textId="77777777" w:rsidR="00F37AA8" w:rsidRDefault="00F37AA8"/>
        </w:tc>
      </w:tr>
      <w:tr w:rsidR="00F37AA8" w14:paraId="6C048647" w14:textId="77777777" w:rsidTr="006E36CE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553A4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6A3C6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5E408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89DF8D" w14:textId="77777777" w:rsidR="00F37AA8" w:rsidRDefault="00F37AA8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1D321" w14:textId="77777777" w:rsidR="00F37AA8" w:rsidRDefault="00F37AA8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6"/>
                <w:sz w:val="26"/>
                <w:szCs w:val="26"/>
              </w:rPr>
              <w:t>他可以全文公开的文</w:t>
            </w:r>
            <w:proofErr w:type="spellEnd"/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D6796" w14:textId="2BE57E04" w:rsidR="00F37AA8" w:rsidRDefault="00F37AA8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1BD416" w14:textId="77777777" w:rsidR="00F37AA8" w:rsidRDefault="00F37AA8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42DBA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B1B53" w14:textId="77777777" w:rsidR="00F37AA8" w:rsidRDefault="00F37AA8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4286E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FBF61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DC7A6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11C39" w14:textId="77777777" w:rsidR="00F37AA8" w:rsidRDefault="00F37AA8"/>
        </w:tc>
      </w:tr>
      <w:tr w:rsidR="00F37AA8" w14:paraId="1AE3005F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04E41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6BBDA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1626C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E9CD54" w14:textId="77777777" w:rsidR="00F37AA8" w:rsidRDefault="00F37AA8"/>
        </w:tc>
        <w:tc>
          <w:tcPr>
            <w:tcW w:w="25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7718B6" w14:textId="77777777" w:rsidR="00F37AA8" w:rsidRDefault="00F37AA8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件。</w:t>
            </w: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C812" w14:textId="77777777" w:rsidR="00F37AA8" w:rsidRDefault="00F37AA8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73F17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C4C6A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C7067" w14:textId="77777777" w:rsidR="00F37AA8" w:rsidRDefault="00F37AA8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0D67D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166A8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C0E6C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24BCE" w14:textId="77777777" w:rsidR="00F37AA8" w:rsidRDefault="00F37AA8"/>
        </w:tc>
      </w:tr>
      <w:tr w:rsidR="00F37AA8" w14:paraId="3D0107A2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1EA85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EB806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6917F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8B4BD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A9D64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4B9EF" w14:textId="77777777" w:rsidR="00F37AA8" w:rsidRDefault="00F37AA8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DA693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C07F7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A96FD" w14:textId="77777777" w:rsidR="00F37AA8" w:rsidRDefault="00F37AA8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F3AB5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C0093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F0AE7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2115E" w14:textId="77777777" w:rsidR="00F37AA8" w:rsidRDefault="00F37AA8"/>
        </w:tc>
      </w:tr>
      <w:tr w:rsidR="00F37AA8" w14:paraId="6EA17B4F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EAC70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A35AE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A2AC0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70015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B1B0A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940AD" w14:textId="77777777" w:rsidR="00F37AA8" w:rsidRDefault="00F37AA8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2F203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B034D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A933D" w14:textId="77777777" w:rsidR="00F37AA8" w:rsidRDefault="00F37AA8">
            <w:pPr>
              <w:pStyle w:val="TableParagraph"/>
              <w:spacing w:line="344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F7C13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7DAE9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62025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BFCE3" w14:textId="77777777" w:rsidR="00F37AA8" w:rsidRDefault="00F37AA8"/>
        </w:tc>
      </w:tr>
      <w:tr w:rsidR="00F37AA8" w14:paraId="6CC5A75E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486A7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E7F5E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93D06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6DD07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A4B2F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830472" w14:textId="77777777" w:rsidR="00F37AA8" w:rsidRDefault="00F37AA8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E4FFF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5FC786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62A02" w14:textId="77777777" w:rsidR="00F37AA8" w:rsidRDefault="00F37AA8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66FC2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A47EE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6693A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FA1F9" w14:textId="77777777" w:rsidR="00F37AA8" w:rsidRDefault="00F37AA8"/>
        </w:tc>
      </w:tr>
      <w:tr w:rsidR="00F37AA8" w14:paraId="742F477B" w14:textId="77777777">
        <w:trPr>
          <w:trHeight w:hRule="exact" w:val="43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C026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26D82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0103B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98E1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A35C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664" w14:textId="77777777" w:rsidR="00F37AA8" w:rsidRDefault="00F37AA8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21D7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0414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5E57" w14:textId="77777777" w:rsidR="00F37AA8" w:rsidRDefault="00F37AA8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F8BC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28ED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E3C3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D9D" w14:textId="77777777" w:rsidR="00F37AA8" w:rsidRDefault="00F37AA8"/>
        </w:tc>
      </w:tr>
      <w:tr w:rsidR="00743D97" w14:paraId="1CC2B45C" w14:textId="77777777">
        <w:trPr>
          <w:trHeight w:hRule="exact" w:val="41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2368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36193203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7FA05FC6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46872218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4933D39A" w14:textId="77777777" w:rsidR="00743D97" w:rsidRDefault="00743D97">
            <w:pPr>
              <w:pStyle w:val="TableParagraph"/>
              <w:spacing w:before="2"/>
              <w:rPr>
                <w:rFonts w:ascii="方正小标宋简体" w:eastAsia="方正小标宋简体" w:hAnsi="方正小标宋简体" w:cs="方正小标宋简体"/>
                <w:sz w:val="20"/>
                <w:szCs w:val="20"/>
              </w:rPr>
            </w:pPr>
          </w:p>
          <w:p w14:paraId="64498F76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99"/>
                <w:sz w:val="26"/>
              </w:rPr>
              <w:t>2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9DD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6574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ED47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1A4DAA57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308C94A9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1C2FF50F" w14:textId="77777777" w:rsidR="00743D97" w:rsidRDefault="00743D97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6"/>
                <w:szCs w:val="16"/>
              </w:rPr>
            </w:pPr>
          </w:p>
          <w:p w14:paraId="76D8F5DF" w14:textId="77777777" w:rsidR="00743D97" w:rsidRDefault="00BE7CBF">
            <w:pPr>
              <w:pStyle w:val="TableParagraph"/>
              <w:spacing w:line="283" w:lineRule="auto"/>
              <w:ind w:left="366" w:right="107" w:hanging="260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规范性文件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立改废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5967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  <w:lang w:eastAsia="zh-CN"/>
              </w:rPr>
            </w:pPr>
          </w:p>
          <w:p w14:paraId="243BCC1D" w14:textId="77777777" w:rsidR="00743D97" w:rsidRDefault="00743D97">
            <w:pPr>
              <w:pStyle w:val="TableParagraph"/>
              <w:spacing w:before="4"/>
              <w:rPr>
                <w:rFonts w:ascii="方正小标宋简体" w:eastAsia="方正小标宋简体" w:hAnsi="方正小标宋简体" w:cs="方正小标宋简体"/>
                <w:sz w:val="17"/>
                <w:szCs w:val="17"/>
                <w:lang w:eastAsia="zh-CN"/>
              </w:rPr>
            </w:pPr>
          </w:p>
          <w:p w14:paraId="25124C94" w14:textId="77777777" w:rsidR="00743D97" w:rsidRDefault="00BE7CBF">
            <w:pPr>
              <w:pStyle w:val="TableParagraph"/>
              <w:spacing w:line="283" w:lineRule="auto"/>
              <w:ind w:left="51" w:right="50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规范性文件的公众参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与、专家论证、风险评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估、集体讨论等程序开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展情况；规范性文件备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案信息、规范性文件清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理结果、废止类规范性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文件目录。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DA6" w14:textId="77777777" w:rsidR="00743D97" w:rsidRDefault="00743D97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7"/>
                <w:szCs w:val="17"/>
                <w:lang w:eastAsia="zh-CN"/>
              </w:rPr>
            </w:pPr>
          </w:p>
          <w:p w14:paraId="781708DF" w14:textId="77777777" w:rsidR="00743D97" w:rsidRDefault="00BE7CBF">
            <w:pPr>
              <w:pStyle w:val="TableParagraph"/>
              <w:spacing w:line="283" w:lineRule="auto"/>
              <w:ind w:left="51" w:right="38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《重大行政决策程序暂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行条例》（</w:t>
            </w:r>
            <w:proofErr w:type="gramStart"/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国务院令第</w:t>
            </w:r>
            <w:proofErr w:type="gramEnd"/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zh-CN"/>
              </w:rPr>
              <w:t>713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6"/>
                <w:szCs w:val="26"/>
                <w:lang w:eastAsia="zh-CN"/>
              </w:rPr>
              <w:t>号）；</w:t>
            </w:r>
          </w:p>
          <w:p w14:paraId="26BC3E9C" w14:textId="77777777" w:rsidR="00743D97" w:rsidRDefault="00BE7CBF">
            <w:pPr>
              <w:pStyle w:val="TableParagraph"/>
              <w:spacing w:line="283" w:lineRule="auto"/>
              <w:ind w:left="51" w:right="40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国务院办公厅关于加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强行政规范性文件制定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和监督管理工作的通知</w:t>
            </w:r>
          </w:p>
          <w:p w14:paraId="1EBABA38" w14:textId="77777777" w:rsidR="00743D97" w:rsidRDefault="00BE7CBF">
            <w:pPr>
              <w:pStyle w:val="TableParagraph"/>
              <w:spacing w:before="13"/>
              <w:ind w:left="51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24"/>
                <w:sz w:val="26"/>
                <w:szCs w:val="26"/>
                <w:lang w:eastAsia="zh-CN"/>
              </w:rPr>
              <w:t>（国办发〔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  <w:lang w:eastAsia="zh-CN"/>
              </w:rPr>
              <w:t>2018</w:t>
            </w:r>
            <w:r>
              <w:rPr>
                <w:rFonts w:ascii="宋体" w:eastAsia="宋体" w:hAnsi="宋体" w:cs="宋体"/>
                <w:spacing w:val="-24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  <w:lang w:eastAsia="zh-CN"/>
              </w:rPr>
              <w:t>37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75"/>
                <w:sz w:val="26"/>
                <w:szCs w:val="26"/>
                <w:lang w:eastAsia="zh-CN"/>
              </w:rPr>
              <w:t>号）</w:t>
            </w:r>
          </w:p>
          <w:p w14:paraId="7C86BE1F" w14:textId="77777777" w:rsidR="00743D97" w:rsidRDefault="00BE7CBF">
            <w:pPr>
              <w:pStyle w:val="TableParagraph"/>
              <w:spacing w:before="38"/>
              <w:ind w:left="51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《法规规章备案条例》</w:t>
            </w:r>
          </w:p>
          <w:p w14:paraId="5838ABEA" w14:textId="77777777" w:rsidR="00743D97" w:rsidRDefault="00BE7CBF">
            <w:pPr>
              <w:pStyle w:val="TableParagraph"/>
              <w:spacing w:before="60"/>
              <w:ind w:left="51"/>
              <w:jc w:val="both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1"/>
                <w:sz w:val="26"/>
                <w:szCs w:val="26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11"/>
                <w:sz w:val="26"/>
                <w:szCs w:val="26"/>
              </w:rPr>
              <w:t>国务院令第</w:t>
            </w:r>
            <w:proofErr w:type="spellEnd"/>
            <w:r>
              <w:rPr>
                <w:rFonts w:ascii="宋体" w:eastAsia="宋体" w:hAnsi="宋体" w:cs="宋体"/>
                <w:spacing w:val="-7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337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6"/>
                <w:szCs w:val="26"/>
              </w:rPr>
              <w:t>号）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0534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  <w:lang w:eastAsia="zh-CN"/>
              </w:rPr>
            </w:pPr>
          </w:p>
          <w:p w14:paraId="475C6386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  <w:lang w:eastAsia="zh-CN"/>
              </w:rPr>
            </w:pPr>
          </w:p>
          <w:p w14:paraId="3E62D808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  <w:lang w:eastAsia="zh-CN"/>
              </w:rPr>
            </w:pPr>
          </w:p>
          <w:p w14:paraId="71068844" w14:textId="77777777" w:rsidR="00743D97" w:rsidRDefault="00743D97">
            <w:pPr>
              <w:pStyle w:val="TableParagraph"/>
              <w:spacing w:before="8"/>
              <w:rPr>
                <w:rFonts w:ascii="方正小标宋简体" w:eastAsia="方正小标宋简体" w:hAnsi="方正小标宋简体" w:cs="方正小标宋简体"/>
                <w:sz w:val="16"/>
                <w:szCs w:val="16"/>
                <w:lang w:eastAsia="zh-CN"/>
              </w:rPr>
            </w:pPr>
          </w:p>
          <w:p w14:paraId="22A67EFB" w14:textId="77777777" w:rsidR="00743D97" w:rsidRDefault="00BE7CBF">
            <w:pPr>
              <w:pStyle w:val="TableParagraph"/>
              <w:spacing w:line="283" w:lineRule="auto"/>
              <w:ind w:left="51" w:right="53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5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</w:p>
          <w:p w14:paraId="68623AC6" w14:textId="77777777" w:rsidR="00743D97" w:rsidRDefault="00BE7CBF">
            <w:pPr>
              <w:pStyle w:val="TableParagraph"/>
              <w:spacing w:line="329" w:lineRule="exact"/>
              <w:ind w:left="-196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3"/>
                <w:sz w:val="26"/>
                <w:szCs w:val="26"/>
              </w:rPr>
              <w:t>》</w:t>
            </w:r>
            <w:proofErr w:type="spellStart"/>
            <w:r>
              <w:rPr>
                <w:rFonts w:ascii="宋体" w:eastAsia="宋体" w:hAnsi="宋体" w:cs="宋体"/>
                <w:spacing w:val="-3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pacing w:val="-3"/>
                <w:sz w:val="26"/>
                <w:szCs w:val="26"/>
              </w:rPr>
              <w:t>。</w:t>
            </w:r>
          </w:p>
          <w:p w14:paraId="1B75A4BC" w14:textId="77777777" w:rsidR="00743D97" w:rsidRDefault="00BE7CBF">
            <w:pPr>
              <w:pStyle w:val="TableParagraph"/>
              <w:spacing w:before="58"/>
              <w:ind w:left="-187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；</w:t>
            </w:r>
          </w:p>
          <w:p w14:paraId="0B3D7BDE" w14:textId="77777777" w:rsidR="00743D97" w:rsidRDefault="00743D97">
            <w:pPr>
              <w:pStyle w:val="TableParagraph"/>
              <w:spacing w:before="9"/>
              <w:rPr>
                <w:rFonts w:ascii="方正小标宋简体" w:eastAsia="方正小标宋简体" w:hAnsi="方正小标宋简体" w:cs="方正小标宋简体"/>
                <w:sz w:val="29"/>
                <w:szCs w:val="29"/>
              </w:rPr>
            </w:pPr>
          </w:p>
          <w:p w14:paraId="50C5B6A2" w14:textId="77777777" w:rsidR="00743D97" w:rsidRDefault="00BE7CBF">
            <w:pPr>
              <w:pStyle w:val="TableParagraph"/>
              <w:ind w:left="-196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4D87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045E" w14:textId="77777777" w:rsidR="00743D97" w:rsidRDefault="00BE7CBF">
            <w:pPr>
              <w:pStyle w:val="TableParagraph"/>
              <w:tabs>
                <w:tab w:val="left" w:pos="1671"/>
              </w:tabs>
              <w:spacing w:before="74" w:line="266" w:lineRule="auto"/>
              <w:ind w:left="51" w:right="4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5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5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6"/>
                <w:szCs w:val="26"/>
                <w:lang w:eastAsia="zh-CN"/>
              </w:rPr>
              <w:t>公报</w:t>
            </w:r>
          </w:p>
          <w:p w14:paraId="3EAF5933" w14:textId="77777777" w:rsidR="00743D97" w:rsidRDefault="00BE7CBF">
            <w:pPr>
              <w:pStyle w:val="TableParagraph"/>
              <w:tabs>
                <w:tab w:val="left" w:pos="1668"/>
              </w:tabs>
              <w:spacing w:before="32" w:line="266" w:lineRule="auto"/>
              <w:ind w:left="51" w:right="38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4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4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5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67FDC534" w14:textId="77777777" w:rsidR="00743D97" w:rsidRDefault="00BE7CBF">
            <w:pPr>
              <w:pStyle w:val="TableParagraph"/>
              <w:tabs>
                <w:tab w:val="left" w:pos="1668"/>
              </w:tabs>
              <w:spacing w:before="32" w:line="266" w:lineRule="auto"/>
              <w:ind w:left="51" w:right="38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4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4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4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5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6"/>
                <w:szCs w:val="26"/>
                <w:lang w:eastAsia="zh-CN"/>
              </w:rPr>
              <w:t>媒体</w:t>
            </w:r>
          </w:p>
          <w:p w14:paraId="0D834744" w14:textId="77777777" w:rsidR="00743D97" w:rsidRDefault="00BE7CBF">
            <w:pPr>
              <w:pStyle w:val="TableParagraph"/>
              <w:spacing w:before="32" w:line="266" w:lineRule="auto"/>
              <w:ind w:left="51" w:right="38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5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服务中心</w:t>
            </w:r>
          </w:p>
          <w:p w14:paraId="0051BA59" w14:textId="77777777" w:rsidR="00743D97" w:rsidRDefault="00BE7CBF">
            <w:pPr>
              <w:pStyle w:val="TableParagraph"/>
              <w:spacing w:before="32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-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-21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入户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</w:p>
          <w:p w14:paraId="5A66961D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7"/>
                <w:sz w:val="26"/>
                <w:szCs w:val="26"/>
                <w:lang w:eastAsia="zh-CN"/>
              </w:rPr>
              <w:t>现场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AFB4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  <w:lang w:eastAsia="zh-CN"/>
              </w:rPr>
            </w:pPr>
          </w:p>
          <w:p w14:paraId="1EF65419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  <w:lang w:eastAsia="zh-CN"/>
              </w:rPr>
            </w:pPr>
          </w:p>
          <w:p w14:paraId="6B051666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  <w:lang w:eastAsia="zh-CN"/>
              </w:rPr>
            </w:pPr>
          </w:p>
          <w:p w14:paraId="3D3946A8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  <w:lang w:eastAsia="zh-CN"/>
              </w:rPr>
            </w:pPr>
          </w:p>
          <w:p w14:paraId="595881C2" w14:textId="77777777" w:rsidR="00743D97" w:rsidRDefault="00743D97">
            <w:pPr>
              <w:pStyle w:val="TableParagraph"/>
              <w:spacing w:before="3"/>
              <w:rPr>
                <w:rFonts w:ascii="方正小标宋简体" w:eastAsia="方正小标宋简体" w:hAnsi="方正小标宋简体" w:cs="方正小标宋简体"/>
                <w:sz w:val="16"/>
                <w:szCs w:val="16"/>
                <w:lang w:eastAsia="zh-CN"/>
              </w:rPr>
            </w:pPr>
          </w:p>
          <w:p w14:paraId="3376CA71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1828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9ED5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1002253A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3D5ADF5D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6237BC96" w14:textId="77777777" w:rsidR="00743D97" w:rsidRDefault="00743D97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6"/>
                <w:szCs w:val="26"/>
              </w:rPr>
            </w:pPr>
          </w:p>
          <w:p w14:paraId="0F4AC37A" w14:textId="77777777" w:rsidR="00743D97" w:rsidRDefault="00743D97">
            <w:pPr>
              <w:pStyle w:val="TableParagraph"/>
              <w:spacing w:before="3"/>
              <w:rPr>
                <w:rFonts w:ascii="方正小标宋简体" w:eastAsia="方正小标宋简体" w:hAnsi="方正小标宋简体" w:cs="方正小标宋简体"/>
                <w:sz w:val="16"/>
                <w:szCs w:val="16"/>
              </w:rPr>
            </w:pPr>
          </w:p>
          <w:p w14:paraId="4239D1E6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2F55" w14:textId="77777777" w:rsidR="00743D97" w:rsidRDefault="00743D97"/>
        </w:tc>
      </w:tr>
    </w:tbl>
    <w:p w14:paraId="748DF726" w14:textId="77777777" w:rsidR="00743D97" w:rsidRDefault="00743D97">
      <w:pPr>
        <w:sectPr w:rsidR="00743D97">
          <w:footerReference w:type="default" r:id="rId7"/>
          <w:type w:val="continuous"/>
          <w:pgSz w:w="23820" w:h="16840" w:orient="landscape"/>
          <w:pgMar w:top="1580" w:right="1400" w:bottom="1400" w:left="1420" w:header="720" w:footer="1203" w:gutter="0"/>
          <w:pgNumType w:start="1"/>
          <w:cols w:space="720"/>
        </w:sectPr>
      </w:pPr>
    </w:p>
    <w:p w14:paraId="054F62D2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7898AFFD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EC910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DC43C2F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5BAF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22016D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83D2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6E53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24EF63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0727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3446B4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92A7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2E6D6B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8947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D35C1D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18CB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FF3911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280D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63A0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138CFAA7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65F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5B53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212B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5A4C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E0C4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79CC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6299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591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2C43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DCCE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BC35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E9EA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735F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208888DC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884CE" w14:textId="77777777" w:rsidR="00743D97" w:rsidRDefault="00743D97"/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B85CB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85DA3" w14:textId="77777777" w:rsidR="00743D97" w:rsidRDefault="00743D97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D2C74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F29E5" w14:textId="77777777" w:rsidR="00743D97" w:rsidRDefault="00743D97"/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7022B" w14:textId="77777777" w:rsidR="00743D97" w:rsidRDefault="00743D97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B0C82" w14:textId="77777777" w:rsidR="00743D97" w:rsidRDefault="00743D97"/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B8562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8D63F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-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-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/</w:t>
            </w:r>
            <w:r>
              <w:rPr>
                <w:rFonts w:ascii="宋体" w:eastAsia="宋体" w:hAnsi="宋体" w:cs="宋体"/>
                <w:spacing w:val="-7"/>
                <w:sz w:val="26"/>
                <w:szCs w:val="26"/>
              </w:rPr>
              <w:t>村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FF9F7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552B9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33C74" w14:textId="77777777" w:rsidR="00743D97" w:rsidRDefault="00743D97"/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2FF4A" w14:textId="77777777" w:rsidR="00743D97" w:rsidRDefault="00743D97"/>
        </w:tc>
      </w:tr>
      <w:tr w:rsidR="00743D97" w14:paraId="40A349E8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F724A2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523F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238D0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A5B3B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AADD8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BEEE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970BC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69B17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87D13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-11"/>
                <w:sz w:val="26"/>
                <w:szCs w:val="26"/>
              </w:rPr>
              <w:t>公示栏（电子屏</w:t>
            </w:r>
            <w:proofErr w:type="spellEnd"/>
            <w:r>
              <w:rPr>
                <w:rFonts w:ascii="宋体" w:eastAsia="宋体" w:hAnsi="宋体" w:cs="宋体"/>
                <w:spacing w:val="-11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A312D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6091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7621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9EE30" w14:textId="77777777" w:rsidR="00743D97" w:rsidRDefault="00743D97"/>
        </w:tc>
      </w:tr>
      <w:tr w:rsidR="00743D97" w14:paraId="62CB5360" w14:textId="77777777">
        <w:trPr>
          <w:trHeight w:hRule="exact" w:val="2171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120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BD6E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805B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FE3F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92E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5D7E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7FBE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751D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B23F" w14:textId="77777777" w:rsidR="00743D97" w:rsidRDefault="00BE7CBF">
            <w:pPr>
              <w:pStyle w:val="TableParagraph"/>
              <w:tabs>
                <w:tab w:val="left" w:pos="1548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-9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spacing w:val="-9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-7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1D7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0EF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E962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0B4D" w14:textId="77777777" w:rsidR="00743D97" w:rsidRDefault="00743D97"/>
        </w:tc>
      </w:tr>
      <w:tr w:rsidR="00743D97" w14:paraId="596491D8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A71E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FF7CB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3601FE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B45C8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4D58D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560EB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80525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E27EE3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7E2A8A4D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99"/>
                <w:sz w:val="26"/>
              </w:rPr>
              <w:t>3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8A2E2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D9C2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3B8AA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42513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32F8E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82D5A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4A986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C52DC9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A62B7" w14:textId="77777777" w:rsidR="00743D97" w:rsidRDefault="00BE7CBF">
            <w:pPr>
              <w:pStyle w:val="TableParagraph"/>
              <w:spacing w:line="283" w:lineRule="auto"/>
              <w:ind w:left="342" w:right="212" w:hanging="130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重大决策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预公开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9F97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55501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EE126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445B3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6C6BD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7180D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69070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409874" w14:textId="77777777" w:rsidR="00743D97" w:rsidRDefault="00BE7CBF">
            <w:pPr>
              <w:pStyle w:val="TableParagraph"/>
              <w:spacing w:before="180"/>
              <w:ind w:left="23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意见征集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550F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7A0D240" w14:textId="77777777" w:rsidR="00743D97" w:rsidRDefault="00BE7CBF">
            <w:pPr>
              <w:pStyle w:val="TableParagraph"/>
              <w:spacing w:before="174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涉及重大民生议题、企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EC10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E2F48C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7091A4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3429B1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D43C3B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BB792C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33"/>
                <w:szCs w:val="33"/>
                <w:lang w:eastAsia="zh-CN"/>
              </w:rPr>
            </w:pPr>
          </w:p>
          <w:p w14:paraId="5C86B395" w14:textId="77777777" w:rsidR="00743D97" w:rsidRDefault="00BE7CBF">
            <w:pPr>
              <w:pStyle w:val="TableParagraph"/>
              <w:spacing w:line="280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《重大行政决策程序暂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行条例》（国务院令第</w:t>
            </w:r>
          </w:p>
          <w:p w14:paraId="36A44C6C" w14:textId="77777777" w:rsidR="00743D97" w:rsidRDefault="00BE7CBF">
            <w:pPr>
              <w:pStyle w:val="TableParagraph"/>
              <w:spacing w:before="16" w:line="28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713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号）；</w:t>
            </w:r>
          </w:p>
          <w:p w14:paraId="58149749" w14:textId="77777777" w:rsidR="00743D97" w:rsidRDefault="00BE7CBF">
            <w:pPr>
              <w:pStyle w:val="TableParagraph"/>
              <w:spacing w:line="260" w:lineRule="exact"/>
              <w:ind w:left="-20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CB35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17A13E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35AA7A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7DEEC5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E1CB04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DA346E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BE39462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4C061AB" w14:textId="77777777" w:rsidR="00743D97" w:rsidRDefault="00BE7CBF">
            <w:pPr>
              <w:pStyle w:val="TableParagraph"/>
              <w:spacing w:line="273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FD6E1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355F2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政府公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5077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0B74C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8C0AB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8454E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B9881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A5DAD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C8CB2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26BD0E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242FC822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D988B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1DE5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6AB0C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0BA21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567C9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F668B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1C601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9E445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B19BF9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33B9606C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B4D537" w14:textId="77777777" w:rsidR="00743D97" w:rsidRDefault="00743D97"/>
        </w:tc>
      </w:tr>
      <w:tr w:rsidR="00743D97" w14:paraId="1D1E3962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BF6C5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769B3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E4B6D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0846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B3CA7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B24C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6EAF33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40754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9E627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报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F285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B074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72932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3CB62" w14:textId="77777777" w:rsidR="00743D97" w:rsidRDefault="00743D97"/>
        </w:tc>
      </w:tr>
      <w:tr w:rsidR="00743D97" w14:paraId="151FE295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C22B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CB693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4F50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89D0C9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B7993" w14:textId="77777777" w:rsidR="00743D97" w:rsidRDefault="00BE7CBF">
            <w:pPr>
              <w:pStyle w:val="TableParagraph"/>
              <w:spacing w:line="330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业经营发展、专业领域</w:t>
            </w: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3CBFA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850BE9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26DE89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3EF08" w14:textId="77777777" w:rsidR="00743D97" w:rsidRDefault="00BE7CBF">
            <w:pPr>
              <w:pStyle w:val="TableParagraph"/>
              <w:tabs>
                <w:tab w:val="left" w:pos="1635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4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14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14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12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5E7C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9063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07F2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A5807" w14:textId="77777777" w:rsidR="00743D97" w:rsidRDefault="00743D97"/>
        </w:tc>
      </w:tr>
      <w:tr w:rsidR="00743D97" w14:paraId="36109391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4200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DABB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0AED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17E5F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9E8CA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-12"/>
                <w:sz w:val="26"/>
                <w:szCs w:val="26"/>
              </w:rPr>
              <w:t>的重要改革方案、重大</w:t>
            </w:r>
            <w:proofErr w:type="spellEnd"/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464E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FAB6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EDB18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27F14C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会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0D8A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596E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9FF66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78E73" w14:textId="77777777" w:rsidR="00743D97" w:rsidRDefault="00743D97"/>
        </w:tc>
      </w:tr>
      <w:tr w:rsidR="00743D97" w14:paraId="6B93629C" w14:textId="77777777">
        <w:trPr>
          <w:trHeight w:hRule="exact" w:val="16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9E79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62B0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D749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EEF51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FD92F" w14:textId="77777777" w:rsidR="00743D97" w:rsidRDefault="00BE7CBF">
            <w:pPr>
              <w:pStyle w:val="TableParagraph"/>
              <w:spacing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政策措施、重点工程项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目，除依法应当保密的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外，主动向社会公布决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策草案、决策依据等</w:t>
            </w: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3BA2FD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87F4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6B50F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CCF34" w14:textId="77777777" w:rsidR="00743D97" w:rsidRDefault="00BE7CBF">
            <w:pPr>
              <w:pStyle w:val="TableParagraph"/>
              <w:tabs>
                <w:tab w:val="left" w:pos="1664"/>
              </w:tabs>
              <w:spacing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07E5ADB3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55B29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6F10A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9C88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DB55B" w14:textId="77777777" w:rsidR="00743D97" w:rsidRDefault="00743D97">
            <w:pPr>
              <w:rPr>
                <w:lang w:eastAsia="zh-CN"/>
              </w:rPr>
            </w:pPr>
          </w:p>
        </w:tc>
      </w:tr>
      <w:tr w:rsidR="00743D97" w14:paraId="25E7C755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3AF2DC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3A2E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CA47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D9C48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13B18" w14:textId="77777777" w:rsidR="00743D97" w:rsidRDefault="00BE7CBF">
            <w:pPr>
              <w:pStyle w:val="TableParagraph"/>
              <w:spacing w:line="330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通过听证座谈、网络征</w:t>
            </w: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4BF64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F3799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49B0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B7EEF" w14:textId="77777777" w:rsidR="00743D97" w:rsidRDefault="00BE7CBF">
            <w:pPr>
              <w:pStyle w:val="TableParagraph"/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15D2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09D0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5F8E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B89F2" w14:textId="77777777" w:rsidR="00743D97" w:rsidRDefault="00743D97"/>
        </w:tc>
      </w:tr>
      <w:tr w:rsidR="00743D97" w14:paraId="086C52D1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6C71E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1AF6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3C72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C2C36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8F5FF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集、咨询协商、媒体沟</w:t>
            </w: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2246E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C8645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C7FE0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8266E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7416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4AE0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664A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CFD6B2" w14:textId="77777777" w:rsidR="00743D97" w:rsidRDefault="00743D97"/>
        </w:tc>
      </w:tr>
      <w:tr w:rsidR="00743D97" w14:paraId="35294DA8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B1E1D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19447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230D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8D27D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00791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6"/>
                <w:sz w:val="26"/>
                <w:szCs w:val="26"/>
              </w:rPr>
              <w:t>通等多种形式向社会</w:t>
            </w:r>
            <w:proofErr w:type="spellEnd"/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EE66C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A7F2C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D9A5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F67ADB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4047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B379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FB1AE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051A7" w14:textId="77777777" w:rsidR="00743D97" w:rsidRDefault="00743D97"/>
        </w:tc>
      </w:tr>
      <w:tr w:rsidR="00743D97" w14:paraId="1453F087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505A5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635BA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7EF8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BD9291" w14:textId="77777777" w:rsidR="00743D97" w:rsidRDefault="00743D97"/>
        </w:tc>
        <w:tc>
          <w:tcPr>
            <w:tcW w:w="25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ACB42C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征求意见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8BA40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E00E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5FEC8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BF61A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D2D2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AAFC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B62103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1D4104" w14:textId="77777777" w:rsidR="00743D97" w:rsidRDefault="00743D97"/>
        </w:tc>
      </w:tr>
      <w:tr w:rsidR="00743D97" w14:paraId="241E4424" w14:textId="77777777">
        <w:trPr>
          <w:trHeight w:hRule="exact" w:val="432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15C0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6C1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C763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10E9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7C5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945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7D7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20BC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871E" w14:textId="77777777" w:rsidR="00743D97" w:rsidRDefault="00BE7CBF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53E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969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1E57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BB82" w14:textId="77777777" w:rsidR="00743D97" w:rsidRDefault="00743D97"/>
        </w:tc>
      </w:tr>
    </w:tbl>
    <w:p w14:paraId="3828F1B8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15CDF51D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413F1D19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12823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3AD8EF1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1B7A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FF3E23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8E98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E3AC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F2C5A8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5893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BCB108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05B6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1F0337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B207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A818CA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BEEB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930EC5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7F4D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5761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2A92E224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217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ED2E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EFD3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63FF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E84E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DAC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6B26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5CB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65AC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29C4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F31D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5EC5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B774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39CAEDF2" w14:textId="77777777">
        <w:trPr>
          <w:trHeight w:hRule="exact" w:val="53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427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D3A7D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DAC53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CB935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E110D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5072A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4A78D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0B58C1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5758ACDE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99"/>
                <w:sz w:val="26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A8C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14866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74233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779EA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90DD31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69020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80E35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9DB3E0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0A9895" w14:textId="77777777" w:rsidR="00743D97" w:rsidRDefault="00BE7CBF">
            <w:pPr>
              <w:pStyle w:val="TableParagraph"/>
              <w:ind w:left="53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决策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377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379D1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91D67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DE828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425E5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292B2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688BCB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C7DFC8" w14:textId="77777777" w:rsidR="00743D97" w:rsidRDefault="00BE7CBF">
            <w:pPr>
              <w:pStyle w:val="TableParagraph"/>
              <w:spacing w:line="283" w:lineRule="auto"/>
              <w:ind w:left="342" w:right="212" w:hanging="130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重大决策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预公开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F15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988AC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10AFC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34948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33B99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63C3E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602E6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E1981D" w14:textId="77777777" w:rsidR="00743D97" w:rsidRDefault="00BE7CBF">
            <w:pPr>
              <w:pStyle w:val="TableParagraph"/>
              <w:spacing w:before="180"/>
              <w:ind w:left="23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意见反馈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50D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14A82A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282E5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2AF5A3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C24502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82320F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6B54E52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48A7369" w14:textId="77777777" w:rsidR="00743D97" w:rsidRDefault="00BE7CBF">
            <w:pPr>
              <w:pStyle w:val="TableParagraph"/>
              <w:spacing w:line="280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公布意见采纳情况及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相对集中的意见未予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采纳的原因。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51E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5A4945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5DC62E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2CB8E9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629F9B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35CD60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33"/>
                <w:szCs w:val="33"/>
                <w:lang w:eastAsia="zh-CN"/>
              </w:rPr>
            </w:pPr>
          </w:p>
          <w:p w14:paraId="2B8C1633" w14:textId="77777777" w:rsidR="00743D97" w:rsidRDefault="00BE7CBF">
            <w:pPr>
              <w:pStyle w:val="TableParagraph"/>
              <w:spacing w:line="280" w:lineRule="auto"/>
              <w:ind w:left="51" w:right="67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《中华人民共和国政府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信息公开条例》（国务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院令第</w:t>
            </w:r>
            <w:proofErr w:type="gramEnd"/>
            <w:r>
              <w:rPr>
                <w:rFonts w:ascii="宋体" w:eastAsia="宋体" w:hAnsi="宋体" w:cs="宋体"/>
                <w:spacing w:val="-67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711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70D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1C147B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EE9E58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E16DA3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DBE31B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48538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5D95BF6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EA9DB6A" w14:textId="77777777" w:rsidR="00743D97" w:rsidRDefault="00BE7CBF">
            <w:pPr>
              <w:pStyle w:val="TableParagraph"/>
              <w:spacing w:line="273" w:lineRule="auto"/>
              <w:ind w:left="51" w:right="137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自该信息形成或者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66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2C7A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1C4A" w14:textId="77777777" w:rsidR="00743D97" w:rsidRDefault="00BE7CBF">
            <w:pPr>
              <w:pStyle w:val="TableParagraph"/>
              <w:tabs>
                <w:tab w:val="left" w:pos="1664"/>
              </w:tabs>
              <w:spacing w:before="74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3DEFFFCD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3B3528CD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016B0556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01B864F3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1A05744E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5E4B91E3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14288FD7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7322E925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199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7CA38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9A08F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57024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FE9AF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8B81F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04EBB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D2C9EF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52998720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C465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348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42FC3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D2FB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17E8E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4DA62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ECED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52E51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2B3077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5EF3D45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3318" w14:textId="77777777" w:rsidR="00743D97" w:rsidRDefault="00743D97"/>
        </w:tc>
      </w:tr>
      <w:tr w:rsidR="00F37AA8" w14:paraId="52BEEC64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728AB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7FF419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C443F6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702F40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D17FE6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243F45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9C140D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BA3CB1" w14:textId="77777777" w:rsidR="00F37AA8" w:rsidRDefault="00F37A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6FB749CF" w14:textId="77777777" w:rsidR="00F37AA8" w:rsidRDefault="00F37AA8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99"/>
                <w:sz w:val="26"/>
              </w:rPr>
              <w:t>5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77F89" w14:textId="77777777" w:rsidR="00F37AA8" w:rsidRDefault="00F37AA8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495FF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FB0857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7BCDFF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9A6F8C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B64BBC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84717E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02D4E6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AE6B7F" w14:textId="77777777" w:rsidR="00F37AA8" w:rsidRDefault="00F37A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35ECF5D" w14:textId="77777777" w:rsidR="00F37AA8" w:rsidRDefault="00F37AA8">
            <w:pPr>
              <w:pStyle w:val="TableParagraph"/>
              <w:ind w:left="21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规划计划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5EFAA" w14:textId="77777777" w:rsidR="00F37AA8" w:rsidRDefault="00F37AA8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80E2C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147769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35F7A6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6A6290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53FE2F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4B430A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57BB0A" w14:textId="77777777" w:rsidR="00F37AA8" w:rsidRDefault="00F37A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F3166" w14:textId="77777777" w:rsidR="00F37AA8" w:rsidRDefault="00F37AA8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6"/>
                <w:sz w:val="26"/>
                <w:szCs w:val="26"/>
              </w:rPr>
              <w:t>本部门中长期发展规</w:t>
            </w:r>
            <w:proofErr w:type="spellEnd"/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6C376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385628E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F22C684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4268321" w14:textId="77777777" w:rsidR="00F37AA8" w:rsidRDefault="00F37AA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34D4981A" w14:textId="6140C8F5" w:rsidR="00F37AA8" w:rsidRDefault="00F37AA8" w:rsidP="00F37AA8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《中华人民共和国政府信息公开条例》（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国务院令第</w:t>
            </w:r>
            <w:proofErr w:type="gramEnd"/>
            <w:r>
              <w:rPr>
                <w:rFonts w:ascii="宋体" w:eastAsia="宋体" w:hAnsi="宋体" w:cs="宋体"/>
                <w:spacing w:val="-67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492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号）；</w:t>
            </w:r>
          </w:p>
          <w:p w14:paraId="5ADBF69C" w14:textId="77777777" w:rsidR="00F37AA8" w:rsidRDefault="00F37AA8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国务院关于加强国民</w:t>
            </w:r>
          </w:p>
          <w:p w14:paraId="43909E5B" w14:textId="77777777" w:rsidR="00F37AA8" w:rsidRDefault="00F37AA8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经济和社会发展规划编</w:t>
            </w:r>
          </w:p>
          <w:p w14:paraId="1E17E12D" w14:textId="77777777" w:rsidR="00F37AA8" w:rsidRDefault="00F37AA8">
            <w:pPr>
              <w:pStyle w:val="TableParagraph"/>
              <w:spacing w:line="329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22"/>
                <w:sz w:val="26"/>
                <w:szCs w:val="26"/>
                <w:lang w:eastAsia="zh-CN"/>
              </w:rPr>
              <w:t>制工作的若干意见</w:t>
            </w:r>
            <w:proofErr w:type="gramStart"/>
            <w:r>
              <w:rPr>
                <w:rFonts w:ascii="宋体" w:eastAsia="宋体" w:hAnsi="宋体" w:cs="宋体"/>
                <w:spacing w:val="-22"/>
                <w:sz w:val="26"/>
                <w:szCs w:val="26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spacing w:val="-22"/>
                <w:sz w:val="26"/>
                <w:szCs w:val="26"/>
                <w:lang w:eastAsia="zh-CN"/>
              </w:rPr>
              <w:t>（国</w:t>
            </w:r>
          </w:p>
          <w:p w14:paraId="44816646" w14:textId="15264634" w:rsidR="00F37AA8" w:rsidRDefault="00F37AA8" w:rsidP="0030366E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2005</w:t>
            </w:r>
            <w:r>
              <w:rPr>
                <w:rFonts w:ascii="宋体" w:eastAsia="宋体" w:hAnsi="宋体" w:cs="宋体"/>
                <w:sz w:val="26"/>
                <w:szCs w:val="26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D6ABD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634B04C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E5C3312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21FFCBF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03028F7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2A0760D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0DDC742" w14:textId="77777777" w:rsidR="00F37AA8" w:rsidRDefault="00F37A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7321675" w14:textId="77777777" w:rsidR="00F37AA8" w:rsidRDefault="00F37AA8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20"/>
                <w:sz w:val="26"/>
                <w:szCs w:val="26"/>
              </w:rPr>
              <w:t>自该信</w:t>
            </w:r>
            <w:proofErr w:type="spellEnd"/>
            <w:r>
              <w:rPr>
                <w:rFonts w:ascii="宋体" w:eastAsia="宋体" w:hAnsi="宋体" w:cs="宋体"/>
                <w:spacing w:val="-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4"/>
                <w:sz w:val="26"/>
                <w:szCs w:val="26"/>
              </w:rPr>
              <w:t>息形成或者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4340F" w14:textId="77777777" w:rsidR="00F37AA8" w:rsidRDefault="00F37AA8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E0E13" w14:textId="77777777" w:rsidR="00F37AA8" w:rsidRDefault="00F37AA8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EB4A9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B5955C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2F955C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81A0F9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0943EA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7F6643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82F4B9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F35BFD" w14:textId="77777777" w:rsidR="00F37AA8" w:rsidRDefault="00F37A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041CB947" w14:textId="77777777" w:rsidR="00F37AA8" w:rsidRDefault="00F37AA8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C8D64" w14:textId="77777777" w:rsidR="00F37AA8" w:rsidRDefault="00F37AA8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C922CC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48D469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0993FC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F3491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1068A2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8ACD0C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E8EFB1" w14:textId="77777777" w:rsidR="00F37AA8" w:rsidRDefault="00F37AA8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404B32" w14:textId="77777777" w:rsidR="00F37AA8" w:rsidRDefault="00F37A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4791743C" w14:textId="77777777" w:rsidR="00F37AA8" w:rsidRDefault="00F37AA8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50F0B" w14:textId="77777777" w:rsidR="00F37AA8" w:rsidRDefault="00F37AA8"/>
        </w:tc>
      </w:tr>
      <w:tr w:rsidR="00F37AA8" w14:paraId="72167727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F988A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BA24E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E3858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5B2E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AAF51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349013" w14:textId="60748357" w:rsidR="00F37AA8" w:rsidRDefault="00F37AA8" w:rsidP="0030366E">
            <w:pPr>
              <w:pStyle w:val="TableParagraph"/>
              <w:spacing w:line="341" w:lineRule="exact"/>
              <w:ind w:left="51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822BC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96D79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9995E" w14:textId="77777777" w:rsidR="00F37AA8" w:rsidRDefault="00F37AA8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D7FE5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03860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F9FF5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82EC0" w14:textId="77777777" w:rsidR="00F37AA8" w:rsidRDefault="00F37AA8"/>
        </w:tc>
      </w:tr>
      <w:tr w:rsidR="00F37AA8" w14:paraId="3D6676D9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619AA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6A65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C58426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B8F60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85375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67376" w14:textId="03909EE3" w:rsidR="00F37AA8" w:rsidRDefault="00F37AA8" w:rsidP="0030366E">
            <w:pPr>
              <w:pStyle w:val="TableParagraph"/>
              <w:spacing w:line="341" w:lineRule="exact"/>
              <w:ind w:left="51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86C68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3930A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ACEEDA" w14:textId="77777777" w:rsidR="00F37AA8" w:rsidRDefault="00F37AA8">
            <w:pPr>
              <w:pStyle w:val="TableParagraph"/>
              <w:tabs>
                <w:tab w:val="left" w:pos="1664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403BA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FCAF1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94742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F824C" w14:textId="77777777" w:rsidR="00F37AA8" w:rsidRDefault="00F37AA8"/>
        </w:tc>
      </w:tr>
      <w:tr w:rsidR="00F37AA8" w14:paraId="479F2C90" w14:textId="77777777" w:rsidTr="0030366E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A497C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1EE0B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5E739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45DA2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8E739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B213E" w14:textId="0EF7673F" w:rsidR="00F37AA8" w:rsidRDefault="00F37AA8" w:rsidP="0030366E">
            <w:pPr>
              <w:pStyle w:val="TableParagraph"/>
              <w:spacing w:line="341" w:lineRule="exact"/>
              <w:ind w:left="51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70F74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8BD5E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658C07" w14:textId="77777777" w:rsidR="00F37AA8" w:rsidRDefault="00F37AA8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会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9A9F5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9E570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A3AD76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2756A" w14:textId="77777777" w:rsidR="00F37AA8" w:rsidRDefault="00F37AA8"/>
        </w:tc>
      </w:tr>
      <w:tr w:rsidR="00F37AA8" w14:paraId="79BD7EF6" w14:textId="77777777" w:rsidTr="0030366E">
        <w:trPr>
          <w:trHeight w:hRule="exact" w:val="4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D6DF9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F0C53F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BC8EA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7C0B5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D8916F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01336" w14:textId="0C683F25" w:rsidR="00F37AA8" w:rsidRDefault="00F37AA8" w:rsidP="0030366E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DC7D3" w14:textId="77777777" w:rsidR="00F37AA8" w:rsidRDefault="00F37AA8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7AEE3" w14:textId="77777777" w:rsidR="00F37AA8" w:rsidRDefault="00F37AA8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2D0E02" w14:textId="77777777" w:rsidR="00F37AA8" w:rsidRDefault="00F37AA8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广播电视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纸质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F50DE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E554E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B402A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97942" w14:textId="77777777" w:rsidR="00F37AA8" w:rsidRDefault="00F37AA8"/>
        </w:tc>
      </w:tr>
      <w:tr w:rsidR="00F37AA8" w14:paraId="488AA043" w14:textId="77777777" w:rsidTr="0030366E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CA717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303C8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4F52F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EEAA3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CC2B88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EE2B5" w14:textId="7616FD59" w:rsidR="00F37AA8" w:rsidRDefault="00F37AA8" w:rsidP="0030366E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3C45F1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4290E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7FDB1" w14:textId="77777777" w:rsidR="00F37AA8" w:rsidRDefault="00F37AA8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媒体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C2F96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A87DA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A816D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3F428" w14:textId="77777777" w:rsidR="00F37AA8" w:rsidRDefault="00F37AA8"/>
        </w:tc>
      </w:tr>
      <w:tr w:rsidR="00F37AA8" w14:paraId="091FA6B2" w14:textId="77777777" w:rsidTr="0030366E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2FC64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937D6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FC65C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9AB6A" w14:textId="77777777" w:rsidR="00F37AA8" w:rsidRDefault="00F37AA8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1BBE0" w14:textId="77777777" w:rsidR="00F37AA8" w:rsidRDefault="00F37AA8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划、年度工作计划和工</w:t>
            </w: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16D51" w14:textId="0420F3A0" w:rsidR="00F37AA8" w:rsidRDefault="00F37AA8" w:rsidP="0030366E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ABC0AC" w14:textId="77777777" w:rsidR="00F37AA8" w:rsidRDefault="00F37AA8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变更之日起</w:t>
            </w:r>
            <w:proofErr w:type="spellEnd"/>
            <w:r>
              <w:rPr>
                <w:rFonts w:ascii="宋体" w:eastAsia="宋体" w:hAnsi="宋体" w:cs="宋体"/>
                <w:spacing w:val="-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26"/>
                <w:szCs w:val="26"/>
              </w:rPr>
              <w:t>个工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B7740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ABA40" w14:textId="77777777" w:rsidR="00F37AA8" w:rsidRDefault="00F37AA8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80795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7D346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0C65F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70F37" w14:textId="77777777" w:rsidR="00F37AA8" w:rsidRDefault="00F37AA8"/>
        </w:tc>
      </w:tr>
      <w:tr w:rsidR="00F37AA8" w14:paraId="46A2F797" w14:textId="77777777" w:rsidTr="0030366E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4ABBDB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57516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98D22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81769" w14:textId="77777777" w:rsidR="00F37AA8" w:rsidRDefault="00F37AA8"/>
        </w:tc>
        <w:tc>
          <w:tcPr>
            <w:tcW w:w="25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D6EA9D" w14:textId="77777777" w:rsidR="00F37AA8" w:rsidRDefault="00F37AA8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作总结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37037" w14:textId="3019AACD" w:rsidR="00F37AA8" w:rsidRDefault="00F37AA8" w:rsidP="0030366E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24A606" w14:textId="77777777" w:rsidR="00F37AA8" w:rsidRDefault="00F37AA8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22F4A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D0512" w14:textId="77777777" w:rsidR="00F37AA8" w:rsidRDefault="00F37AA8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85F8E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6802A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F79DE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2EC61" w14:textId="77777777" w:rsidR="00F37AA8" w:rsidRDefault="00F37AA8"/>
        </w:tc>
      </w:tr>
      <w:tr w:rsidR="00F37AA8" w14:paraId="1F93E88D" w14:textId="77777777" w:rsidTr="0030366E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13817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1BB32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75C48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C1E4F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382C3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C1FF2" w14:textId="3FC65093" w:rsidR="00F37AA8" w:rsidRDefault="00F37AA8" w:rsidP="0030366E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26E18" w14:textId="77777777" w:rsidR="00F37AA8" w:rsidRDefault="00F37AA8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F646C4" w14:textId="77777777" w:rsidR="00F37AA8" w:rsidRDefault="00F37AA8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5A1F2" w14:textId="77777777" w:rsidR="00F37AA8" w:rsidRDefault="00F37AA8">
            <w:pPr>
              <w:pStyle w:val="TableParagraph"/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22AB76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8B2F2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C907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DE696" w14:textId="77777777" w:rsidR="00F37AA8" w:rsidRDefault="00F37AA8"/>
        </w:tc>
      </w:tr>
      <w:tr w:rsidR="00F37AA8" w14:paraId="1008F664" w14:textId="77777777" w:rsidTr="0030366E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D3DD2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9578A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018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61CB7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89AEF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C7F71" w14:textId="4F0510AA" w:rsidR="00F37AA8" w:rsidRDefault="00F37AA8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1E9DE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5BEFD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CEBD7" w14:textId="77777777" w:rsidR="00F37AA8" w:rsidRDefault="00F37AA8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08195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7E8F3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0987B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B6773B" w14:textId="77777777" w:rsidR="00F37AA8" w:rsidRDefault="00F37AA8"/>
        </w:tc>
      </w:tr>
      <w:tr w:rsidR="00F37AA8" w14:paraId="0C1620C2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119A5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19513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0D457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EF0AA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3622E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A4FEE" w14:textId="77777777" w:rsidR="00F37AA8" w:rsidRDefault="00F37AA8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959C4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59B3C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0F6E9" w14:textId="77777777" w:rsidR="00F37AA8" w:rsidRDefault="00F37AA8">
            <w:pPr>
              <w:pStyle w:val="TableParagraph"/>
              <w:spacing w:line="343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CFF45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9D482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A3BEB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98528" w14:textId="77777777" w:rsidR="00F37AA8" w:rsidRDefault="00F37AA8"/>
        </w:tc>
      </w:tr>
      <w:tr w:rsidR="00F37AA8" w14:paraId="5BFB67BF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3620E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59A09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33B22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08ED3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3F7B7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2F0C3" w14:textId="77777777" w:rsidR="00F37AA8" w:rsidRDefault="00F37AA8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B350A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EB66C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91565" w14:textId="77777777" w:rsidR="00F37AA8" w:rsidRDefault="00F37AA8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567419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0A398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0E71D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F4F21" w14:textId="77777777" w:rsidR="00F37AA8" w:rsidRDefault="00F37AA8"/>
        </w:tc>
      </w:tr>
      <w:tr w:rsidR="00F37AA8" w14:paraId="348C9A54" w14:textId="77777777">
        <w:trPr>
          <w:trHeight w:hRule="exact" w:val="433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0485" w14:textId="77777777" w:rsidR="00F37AA8" w:rsidRDefault="00F37AA8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3F00" w14:textId="77777777" w:rsidR="00F37AA8" w:rsidRDefault="00F37AA8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D74B" w14:textId="77777777" w:rsidR="00F37AA8" w:rsidRDefault="00F37AA8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0821" w14:textId="77777777" w:rsidR="00F37AA8" w:rsidRDefault="00F37AA8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9017" w14:textId="77777777" w:rsidR="00F37AA8" w:rsidRDefault="00F37AA8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B60" w14:textId="77777777" w:rsidR="00F37AA8" w:rsidRDefault="00F37AA8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F47C" w14:textId="77777777" w:rsidR="00F37AA8" w:rsidRDefault="00F37AA8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EE05" w14:textId="77777777" w:rsidR="00F37AA8" w:rsidRDefault="00F37AA8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1FC5" w14:textId="77777777" w:rsidR="00F37AA8" w:rsidRDefault="00F37AA8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760D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8E04" w14:textId="77777777" w:rsidR="00F37AA8" w:rsidRDefault="00F37AA8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F942" w14:textId="77777777" w:rsidR="00F37AA8" w:rsidRDefault="00F37AA8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3DFB" w14:textId="77777777" w:rsidR="00F37AA8" w:rsidRDefault="00F37AA8"/>
        </w:tc>
      </w:tr>
    </w:tbl>
    <w:p w14:paraId="110961AF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2FF52FE5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3FC4B99A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B3C4E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7856D8E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8A5B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08B5CF6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3BA2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E8FD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F10AB6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4DFA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73F289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C63C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FDE792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9B10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F9C725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9895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F5CF14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0643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0392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5840CB64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04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6EF6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9B60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7AB5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3A83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7560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D025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0757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5DA9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FA0D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C6E0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467C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C4FB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3D2A3647" w14:textId="77777777">
        <w:trPr>
          <w:trHeight w:hRule="exact" w:val="53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9EF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2AF35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C69A5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1AC80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77992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3ADE8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78DDC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E00BBB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102EDDE0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99"/>
                <w:sz w:val="26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A5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86ADA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C0831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729FC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68E15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990E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DEC250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6D14895" w14:textId="77777777" w:rsidR="00743D97" w:rsidRDefault="00BE7CBF">
            <w:pPr>
              <w:pStyle w:val="TableParagraph"/>
              <w:spacing w:line="213" w:lineRule="auto"/>
              <w:ind w:left="134" w:right="133"/>
              <w:jc w:val="both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执行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和结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果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6DF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B8B37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C9617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AD543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84CC7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A4250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2D61CC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0DAA4C" w14:textId="77777777" w:rsidR="00743D97" w:rsidRDefault="00BE7CBF">
            <w:pPr>
              <w:pStyle w:val="TableParagraph"/>
              <w:spacing w:line="283" w:lineRule="auto"/>
              <w:ind w:left="342" w:right="83" w:hanging="260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决策部署落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实情况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019F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0CB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A1603F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9A426B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96E864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0227AC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5CC2EF5" w14:textId="77777777" w:rsidR="00743D97" w:rsidRDefault="00BE7CBF">
            <w:pPr>
              <w:pStyle w:val="TableParagraph"/>
              <w:spacing w:before="178" w:line="283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重大决策、重要政策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政府工作报告、本部门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年度重点工作任务的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任务分解、执行和落实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情况等信息。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359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23F7BE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880819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4F94F2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B5F8E2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BDE0E7E" w14:textId="77777777" w:rsidR="00743D97" w:rsidRDefault="00BE7CBF">
            <w:pPr>
              <w:pStyle w:val="TableParagraph"/>
              <w:spacing w:before="178" w:line="283" w:lineRule="auto"/>
              <w:ind w:left="51" w:right="52" w:hanging="255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、《中共中央办公厅国务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院办公厅印发〈关于全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面推进政务公开工作的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意见〉的通知》（中办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2016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CFD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ED748C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4111CC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F89826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95CF5F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E5526A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3B89C4D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C510254" w14:textId="77777777" w:rsidR="00743D97" w:rsidRDefault="00BE7CBF">
            <w:pPr>
              <w:pStyle w:val="TableParagraph"/>
              <w:spacing w:line="273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78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12DE" w14:textId="77777777" w:rsidR="00743D97" w:rsidRDefault="00BE7CBF">
            <w:pPr>
              <w:pStyle w:val="TableParagraph"/>
              <w:tabs>
                <w:tab w:val="left" w:pos="1664"/>
              </w:tabs>
              <w:spacing w:before="74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2EE4A63E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14CA58F7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31C3B74D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3C5BC7F6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2812EAAE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78C1E588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418F87D2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3A5A4F0B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24F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72455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DAEF1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E14744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BD5D2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AB4BB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84FF0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379A6F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232C82D8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6F3B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37A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F00AA7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79836B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7755F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29652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1B72F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177FF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94428E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3C9FAC1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AEA8" w14:textId="77777777" w:rsidR="00743D97" w:rsidRDefault="00743D97"/>
        </w:tc>
      </w:tr>
      <w:tr w:rsidR="00743D97" w14:paraId="56904DE1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1141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1B949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20121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63B14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9513B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211C6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4C8B7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38F3676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38292BBA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99"/>
                <w:sz w:val="26"/>
              </w:rPr>
              <w:t>7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F56C3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048A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6062B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B8193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AB394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C22A5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DF56F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718629A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8B871C" w14:textId="77777777" w:rsidR="00743D97" w:rsidRDefault="00BE7CBF">
            <w:pPr>
              <w:pStyle w:val="TableParagraph"/>
              <w:spacing w:line="283" w:lineRule="auto"/>
              <w:ind w:left="471" w:right="212" w:hanging="260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建议提案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办理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B1CD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1ED5C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FAF89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1EE05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923C2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719B0D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A2867F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0E6DCF" w14:textId="77777777" w:rsidR="00743D97" w:rsidRDefault="00BE7CBF">
            <w:pPr>
              <w:pStyle w:val="TableParagraph"/>
              <w:spacing w:line="283" w:lineRule="auto"/>
              <w:ind w:left="366" w:right="107" w:hanging="260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人大代表建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议办理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7767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2A88C0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7107F1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EE8AF6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F9E140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E72416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044F55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0852FBF" w14:textId="77777777" w:rsidR="00743D97" w:rsidRDefault="00BE7CBF">
            <w:pPr>
              <w:pStyle w:val="TableParagraph"/>
              <w:spacing w:before="182" w:line="280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人大代表建议办理答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复。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5991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04FC88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FCB9D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16A2B9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117D384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A1A529C" w14:textId="77777777" w:rsidR="00743D97" w:rsidRDefault="00BE7CBF">
            <w:pPr>
              <w:pStyle w:val="TableParagraph"/>
              <w:spacing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《国务院办公厅关于做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好全国人大代表建议和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全国政协委员提案办理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结果公开工作的通知》</w:t>
            </w:r>
          </w:p>
          <w:p w14:paraId="1EDFF4A1" w14:textId="77777777" w:rsidR="00743D97" w:rsidRDefault="00BE7CBF">
            <w:pPr>
              <w:pStyle w:val="TableParagraph"/>
              <w:spacing w:before="13"/>
              <w:ind w:left="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（</w:t>
            </w:r>
            <w:r>
              <w:rPr>
                <w:rFonts w:ascii="宋体" w:eastAsia="宋体" w:hAnsi="宋体" w:cs="宋体"/>
                <w:spacing w:val="-9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国</w:t>
            </w:r>
            <w:r>
              <w:rPr>
                <w:rFonts w:ascii="宋体" w:eastAsia="宋体" w:hAnsi="宋体" w:cs="宋体"/>
                <w:spacing w:val="-94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办</w:t>
            </w:r>
            <w:r>
              <w:rPr>
                <w:rFonts w:ascii="宋体" w:eastAsia="宋体" w:hAnsi="宋体" w:cs="宋体"/>
                <w:spacing w:val="-9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发</w:t>
            </w:r>
            <w:r>
              <w:rPr>
                <w:rFonts w:ascii="宋体" w:eastAsia="宋体" w:hAnsi="宋体" w:cs="宋体"/>
                <w:spacing w:val="-9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﹝</w:t>
            </w:r>
            <w:r>
              <w:rPr>
                <w:rFonts w:ascii="宋体" w:eastAsia="宋体" w:hAnsi="宋体" w:cs="宋体"/>
                <w:spacing w:val="-9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﹞</w:t>
            </w:r>
            <w:r>
              <w:rPr>
                <w:rFonts w:ascii="宋体" w:eastAsia="宋体" w:hAnsi="宋体" w:cs="宋体"/>
                <w:spacing w:val="-9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  <w:p w14:paraId="10B882AF" w14:textId="77777777" w:rsidR="00743D97" w:rsidRDefault="00BE7CBF">
            <w:pPr>
              <w:pStyle w:val="TableParagraph"/>
              <w:spacing w:before="41"/>
              <w:ind w:left="51"/>
              <w:jc w:val="both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A1DE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4DA3F2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3B6586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56AEE1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23DC84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739C57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E58D5AD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10A12DB" w14:textId="77777777" w:rsidR="00743D97" w:rsidRDefault="00BE7CBF">
            <w:pPr>
              <w:pStyle w:val="TableParagraph"/>
              <w:spacing w:line="276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24091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3A875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269A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ECA4C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7B4AF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F73D7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FEF63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38AE5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84297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36FA52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342DD1AA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1313C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AB9C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956E6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B9CD0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FB23F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9F8AD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9DC78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FC432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AA444E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3A0B4332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DAD5A" w14:textId="77777777" w:rsidR="00743D97" w:rsidRDefault="00743D97"/>
        </w:tc>
      </w:tr>
      <w:tr w:rsidR="00743D97" w14:paraId="2359140B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89810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E8A28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7138B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5B4BB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33FE0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65B53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A6F05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1F3EC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78E28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65842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C7EB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5766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B9A3D" w14:textId="77777777" w:rsidR="00743D97" w:rsidRDefault="00743D97"/>
        </w:tc>
      </w:tr>
      <w:tr w:rsidR="00743D97" w14:paraId="0C7C9350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62A37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5F249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C9D22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4E73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5F200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19ED3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6E0A9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5B5B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842B6" w14:textId="77777777" w:rsidR="00743D97" w:rsidRDefault="00BE7CBF">
            <w:pPr>
              <w:pStyle w:val="TableParagraph"/>
              <w:tabs>
                <w:tab w:val="left" w:pos="1664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3F9C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3752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25C38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89E45" w14:textId="77777777" w:rsidR="00743D97" w:rsidRDefault="00743D97"/>
        </w:tc>
      </w:tr>
      <w:tr w:rsidR="00743D97" w14:paraId="724C5148" w14:textId="77777777">
        <w:trPr>
          <w:trHeight w:hRule="exact" w:val="28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C1A2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47648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6A646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A786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97E4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E3D7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9BA20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65608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F6D23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>会</w:t>
            </w:r>
          </w:p>
          <w:p w14:paraId="571AB7B2" w14:textId="77777777" w:rsidR="00743D97" w:rsidRDefault="00BE7CBF">
            <w:pPr>
              <w:pStyle w:val="TableParagraph"/>
              <w:tabs>
                <w:tab w:val="left" w:pos="1664"/>
              </w:tabs>
              <w:spacing w:before="60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37061BA7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005FB668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72E553FF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461E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C1A4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4812D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6C8A5" w14:textId="77777777" w:rsidR="00743D97" w:rsidRDefault="00743D97">
            <w:pPr>
              <w:rPr>
                <w:lang w:eastAsia="zh-CN"/>
              </w:rPr>
            </w:pPr>
          </w:p>
        </w:tc>
      </w:tr>
      <w:tr w:rsidR="00743D97" w14:paraId="076D0922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7345C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09B57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4446D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1F22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2780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2E26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39488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5F175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CFD5B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05C7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7CA8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13E3C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D6F8C" w14:textId="77777777" w:rsidR="00743D97" w:rsidRDefault="00743D97"/>
        </w:tc>
      </w:tr>
      <w:tr w:rsidR="00743D97" w14:paraId="4B27C131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4047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C1C07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C0772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65E28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6F1C8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F669E9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9EAD6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2C96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4DD44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94EA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BF59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8E11F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11822" w14:textId="77777777" w:rsidR="00743D97" w:rsidRDefault="00743D97"/>
        </w:tc>
      </w:tr>
      <w:tr w:rsidR="00743D97" w14:paraId="47AD33A9" w14:textId="77777777">
        <w:trPr>
          <w:trHeight w:hRule="exact" w:val="433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63EB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1685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D89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DE63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6B63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6C43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222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1306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8825" w14:textId="77777777" w:rsidR="00743D97" w:rsidRDefault="00BE7CBF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F1C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F5F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12E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E489" w14:textId="77777777" w:rsidR="00743D97" w:rsidRDefault="00743D97"/>
        </w:tc>
      </w:tr>
    </w:tbl>
    <w:p w14:paraId="5AA3B6B4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55A50F33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18184A35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50260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A78F777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A5AD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3C8078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2733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1C4C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E75D7D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A51A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1BA4A6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84F7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5E70CA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19AAF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C04DF9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7C228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462D94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3CA3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2A0F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62556A89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950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8CE8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65E4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ABDA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A3B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3F7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556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36F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7B92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61C9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3C61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1F57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3F19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5BEC3C99" w14:textId="77777777">
        <w:trPr>
          <w:trHeight w:hRule="exact" w:val="53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FC6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B41E8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04582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B757C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AED47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1ABAE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80A3D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1AD907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1704E50C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99"/>
                <w:sz w:val="26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A872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E1E7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0F2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875C91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AF8E1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EA8D9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471BD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04119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2301A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0347EC" w14:textId="77777777" w:rsidR="00743D97" w:rsidRDefault="00BE7CBF">
            <w:pPr>
              <w:pStyle w:val="TableParagraph"/>
              <w:spacing w:before="180" w:line="283" w:lineRule="auto"/>
              <w:ind w:left="366" w:right="107" w:hanging="260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政协委员提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案办理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03E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60250B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1E08B5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E4DC41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869B25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9EBFF7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DB51B4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7E352F9" w14:textId="77777777" w:rsidR="00743D97" w:rsidRDefault="00BE7CBF">
            <w:pPr>
              <w:pStyle w:val="TableParagraph"/>
              <w:spacing w:before="180"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政协委员提案办理答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复。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E37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F0C166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DC3672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C58E37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91B0AB9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D772191" w14:textId="77777777" w:rsidR="00743D97" w:rsidRDefault="00BE7CBF">
            <w:pPr>
              <w:pStyle w:val="TableParagraph"/>
              <w:spacing w:line="283" w:lineRule="auto"/>
              <w:ind w:left="51" w:right="67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《国务院办公厅关于做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好全国人大代表建议和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全国政协委员提案办理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结果公开工作的通知》</w:t>
            </w:r>
          </w:p>
          <w:p w14:paraId="2E4F80A8" w14:textId="77777777" w:rsidR="00743D97" w:rsidRDefault="00BE7CBF">
            <w:pPr>
              <w:pStyle w:val="TableParagraph"/>
              <w:spacing w:before="13" w:line="266" w:lineRule="auto"/>
              <w:ind w:left="51" w:right="326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（国办发﹝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  <w:r>
              <w:rPr>
                <w:rFonts w:ascii="宋体" w:eastAsia="宋体" w:hAnsi="宋体" w:cs="宋体"/>
                <w:sz w:val="26"/>
                <w:szCs w:val="26"/>
              </w:rPr>
              <w:t>﹞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83B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A55301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123B58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1F8ED7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5B9CE4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42A9B7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19ABD7C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863F9C4" w14:textId="77777777" w:rsidR="00743D97" w:rsidRDefault="00BE7CBF">
            <w:pPr>
              <w:pStyle w:val="TableParagraph"/>
              <w:spacing w:line="273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A52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9D0F" w14:textId="77777777" w:rsidR="00743D97" w:rsidRDefault="00BE7CBF">
            <w:pPr>
              <w:pStyle w:val="TableParagraph"/>
              <w:tabs>
                <w:tab w:val="left" w:pos="1664"/>
              </w:tabs>
              <w:spacing w:before="74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190E1986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4CF5F1AF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1245B5C5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175B0F53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1B67A4F1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722F7775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2206AF67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7583CB78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BE9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9A8F5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79AB3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AA0FB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296B7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0CB6D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4CED3D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A26787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6A6A8041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3221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E0C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EDDC0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1ED92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7C7FA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394FF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FBE19C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EF361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F9F70E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31879580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18EE" w14:textId="77777777" w:rsidR="00743D97" w:rsidRDefault="00743D97"/>
        </w:tc>
      </w:tr>
      <w:tr w:rsidR="00743D97" w14:paraId="34AD6198" w14:textId="77777777">
        <w:trPr>
          <w:trHeight w:hRule="exact" w:val="53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A72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6165E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8ED1E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17E20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475FE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3377C6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AB966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B6400B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59C3B040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99"/>
                <w:sz w:val="26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615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9B20A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40009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6409A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D359A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2363E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BBDDD9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5F3A9443" w14:textId="77777777" w:rsidR="00743D97" w:rsidRDefault="00BE7CBF">
            <w:pPr>
              <w:pStyle w:val="TableParagraph"/>
              <w:spacing w:line="400" w:lineRule="exact"/>
              <w:ind w:left="134" w:right="133"/>
              <w:jc w:val="both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管理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和服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务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C4A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C30D3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DFBD7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73818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3DCE7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26C00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A20F9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3C99B3" w14:textId="77777777" w:rsidR="00743D97" w:rsidRDefault="00BE7CBF">
            <w:pPr>
              <w:pStyle w:val="TableParagraph"/>
              <w:spacing w:before="182"/>
              <w:ind w:left="21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机构领导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484F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E83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99BBCC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6A5E67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586A08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8C9DB6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2F1B46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DA3055F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211F691" w14:textId="77777777" w:rsidR="00743D97" w:rsidRDefault="00BE7CBF">
            <w:pPr>
              <w:pStyle w:val="TableParagraph"/>
              <w:spacing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领导分工、简历、办公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联系方式、照片；领导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活动相关信息。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BF1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DAC9C5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1F6C08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244498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0C5245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60F2FB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FA53ADE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0D03EE0" w14:textId="77777777" w:rsidR="00743D97" w:rsidRDefault="00BE7CBF">
            <w:pPr>
              <w:pStyle w:val="TableParagraph"/>
              <w:spacing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《中华人民共和国政府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信息公开条例》（国务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院令第</w:t>
            </w:r>
            <w:proofErr w:type="gramEnd"/>
            <w:r>
              <w:rPr>
                <w:rFonts w:ascii="宋体" w:eastAsia="宋体" w:hAnsi="宋体" w:cs="宋体"/>
                <w:spacing w:val="-67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711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E44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029530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C62FCF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C8FB69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05CD2C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40E721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93C6BE6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E041438" w14:textId="77777777" w:rsidR="00743D97" w:rsidRDefault="00BE7CBF">
            <w:pPr>
              <w:pStyle w:val="TableParagraph"/>
              <w:spacing w:line="276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94FE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966F" w14:textId="77777777" w:rsidR="00743D97" w:rsidRDefault="00BE7CBF">
            <w:pPr>
              <w:pStyle w:val="TableParagraph"/>
              <w:tabs>
                <w:tab w:val="left" w:pos="1664"/>
              </w:tabs>
              <w:spacing w:before="74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09400914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78A8F557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04D909D6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155B1AB5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631C3B90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4D25EACA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42AD1B4D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05FD4399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0A4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F1A9B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07E71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38ED2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EF4A9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30E214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2096F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4D1FBB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2C72F22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2243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485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A02AC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96961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09FE1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64FE6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81D8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6C6F9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02C0C2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05A9D3CF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4D17" w14:textId="77777777" w:rsidR="00743D97" w:rsidRDefault="00743D97"/>
        </w:tc>
      </w:tr>
      <w:tr w:rsidR="00743D97" w14:paraId="074C9260" w14:textId="77777777">
        <w:trPr>
          <w:trHeight w:hRule="exact" w:val="17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CFD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828FB1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7DCF626C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C372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A9C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F32E6F" w14:textId="77777777" w:rsidR="00743D97" w:rsidRDefault="00BE7CBF">
            <w:pPr>
              <w:pStyle w:val="TableParagraph"/>
              <w:spacing w:before="175"/>
              <w:ind w:left="21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机构设置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047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3CD5D1" w14:textId="77777777" w:rsidR="00743D97" w:rsidRDefault="00BE7CBF">
            <w:pPr>
              <w:pStyle w:val="TableParagraph"/>
              <w:spacing w:before="175"/>
              <w:ind w:left="23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机构简介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A08C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14:paraId="1092EAD0" w14:textId="77777777" w:rsidR="00743D97" w:rsidRDefault="00BE7CBF">
            <w:pPr>
              <w:pStyle w:val="TableParagraph"/>
              <w:spacing w:line="280" w:lineRule="auto"/>
              <w:ind w:left="51" w:right="191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机关职能、机构设置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办公地址、办公时间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联系方式等。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8068" w14:textId="477DAB10" w:rsidR="00743D97" w:rsidRDefault="00BE7CBF" w:rsidP="00031517">
            <w:pPr>
              <w:pStyle w:val="TableParagraph"/>
              <w:spacing w:before="73" w:line="271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中华人民共和国政府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（国务</w:t>
            </w:r>
          </w:p>
          <w:p w14:paraId="15B5ED00" w14:textId="77777777" w:rsidR="00743D97" w:rsidRDefault="00BE7CBF">
            <w:pPr>
              <w:pStyle w:val="TableParagraph"/>
              <w:spacing w:line="200" w:lineRule="exact"/>
              <w:ind w:left="-204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>、</w:t>
            </w:r>
          </w:p>
          <w:p w14:paraId="7F51DCF5" w14:textId="77777777" w:rsidR="00743D97" w:rsidRDefault="00BE7CBF">
            <w:pPr>
              <w:pStyle w:val="TableParagraph"/>
              <w:spacing w:line="29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院令第</w:t>
            </w:r>
            <w:proofErr w:type="spellEnd"/>
            <w:r>
              <w:rPr>
                <w:rFonts w:ascii="宋体" w:eastAsia="宋体" w:hAnsi="宋体" w:cs="宋体"/>
                <w:spacing w:val="-6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711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998B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14:paraId="668D2AC2" w14:textId="77777777" w:rsidR="00743D97" w:rsidRDefault="00BE7CBF">
            <w:pPr>
              <w:pStyle w:val="TableParagraph"/>
              <w:spacing w:line="273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3656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5443" w14:textId="77777777" w:rsidR="00743D97" w:rsidRDefault="00BE7CBF">
            <w:pPr>
              <w:pStyle w:val="TableParagraph"/>
              <w:tabs>
                <w:tab w:val="left" w:pos="1664"/>
              </w:tabs>
              <w:spacing w:before="75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05187213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ED5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788E88F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3A4E8F44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EAF5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AF3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73A947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631D4C4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6A72" w14:textId="77777777" w:rsidR="00743D97" w:rsidRDefault="00743D97"/>
        </w:tc>
      </w:tr>
    </w:tbl>
    <w:p w14:paraId="1F982333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2A8B2974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69E27D0B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21D62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CEE1511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AE63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4DEEC4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D6E8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A45F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1A0936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0549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198444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3D7A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FA50F49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859C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A84A16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EE2F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C607AF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71E8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A700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34804269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0B3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900E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36B7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C4DA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A5C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A12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2C0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5CA9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C838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B387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422C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5CD7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6931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5DA2DAAA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0862B" w14:textId="77777777" w:rsidR="00743D97" w:rsidRDefault="00743D97"/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7F929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0E760F" w14:textId="77777777" w:rsidR="00743D97" w:rsidRDefault="00743D97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3E0F6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A0A18" w14:textId="77777777" w:rsidR="00743D97" w:rsidRDefault="00743D97"/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2148E" w14:textId="77777777" w:rsidR="00743D97" w:rsidRDefault="00743D97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B839F" w14:textId="77777777" w:rsidR="00743D97" w:rsidRDefault="00743D97"/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5444E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A1A22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广播电视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纸质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97439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CA1CC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7E8F4" w14:textId="77777777" w:rsidR="00743D97" w:rsidRDefault="00743D97"/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083F3" w14:textId="77777777" w:rsidR="00743D97" w:rsidRDefault="00743D97"/>
        </w:tc>
      </w:tr>
      <w:tr w:rsidR="00743D97" w14:paraId="5C8EE4BB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BA05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3421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B11F8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D37F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94658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C4D3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C5B5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88D4A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713FAD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媒体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4A9F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A161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E5FA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74CEC" w14:textId="77777777" w:rsidR="00743D97" w:rsidRDefault="00743D97"/>
        </w:tc>
      </w:tr>
      <w:tr w:rsidR="00743D97" w14:paraId="006CDD05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9C275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5EB41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EF40D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595F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E6759A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A651E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6175F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B91DE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17E33D" w14:textId="77777777" w:rsidR="00743D97" w:rsidRDefault="00BE7CBF">
            <w:pPr>
              <w:pStyle w:val="TableParagraph"/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5831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2BA5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42D5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B6ACC" w14:textId="77777777" w:rsidR="00743D97" w:rsidRDefault="00743D97"/>
        </w:tc>
      </w:tr>
      <w:tr w:rsidR="00743D97" w14:paraId="1254A769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7B22D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B4C6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1DF723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EC1A5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7BF2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DA19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C4CC9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A805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19F108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0839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42C5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5D73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DB850" w14:textId="77777777" w:rsidR="00743D97" w:rsidRDefault="00743D97"/>
        </w:tc>
      </w:tr>
      <w:tr w:rsidR="00743D97" w14:paraId="2763065D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73285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A0E2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EC9D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1E96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3623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BBD5C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C430C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4E7EC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A203EE" w14:textId="77777777" w:rsidR="00743D97" w:rsidRDefault="00BE7CBF">
            <w:pPr>
              <w:pStyle w:val="TableParagraph"/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D87F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60C0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79D8A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397CA" w14:textId="77777777" w:rsidR="00743D97" w:rsidRDefault="00743D97"/>
        </w:tc>
      </w:tr>
      <w:tr w:rsidR="00743D97" w14:paraId="529D7492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7D96E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D1AEA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E678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7D02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98E6F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A147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0C2E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92A477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C1CB6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61D6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3B7F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763322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49179" w14:textId="77777777" w:rsidR="00743D97" w:rsidRDefault="00743D97"/>
        </w:tc>
      </w:tr>
      <w:tr w:rsidR="00743D97" w14:paraId="6FBCD6C7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8DE5EB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A6341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E8A41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AD10F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2E014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B188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82ABC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C63B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A08DF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31F1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6B90A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99A27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BC68C" w14:textId="77777777" w:rsidR="00743D97" w:rsidRDefault="00743D97"/>
        </w:tc>
      </w:tr>
      <w:tr w:rsidR="00743D97" w14:paraId="1E3770BE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87C0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B6D44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B972E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39283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8540E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D53DC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6F04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D5120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E1769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4E85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3341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23D4E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6C95A" w14:textId="77777777" w:rsidR="00743D97" w:rsidRDefault="00743D97"/>
        </w:tc>
      </w:tr>
      <w:tr w:rsidR="00743D97" w14:paraId="0C5D5389" w14:textId="77777777">
        <w:trPr>
          <w:trHeight w:hRule="exact" w:val="43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E3FE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F3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98A72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DE6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F41A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3A39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801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BA43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44A7" w14:textId="77777777" w:rsidR="00743D97" w:rsidRDefault="00BE7CBF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89D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EEB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30AE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7E9E" w14:textId="77777777" w:rsidR="00743D97" w:rsidRDefault="00743D97"/>
        </w:tc>
      </w:tr>
      <w:tr w:rsidR="00743D97" w14:paraId="04AD276E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5A63F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B9F99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A8B6E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7D737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C2806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C3EA4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FF3B8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9B5C8B" w14:textId="77777777" w:rsidR="00743D97" w:rsidRDefault="00743D9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7B3A2AAB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11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3CAC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7C482" w14:textId="77777777" w:rsidR="00743D97" w:rsidRDefault="00743D97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A853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A694E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AB6C0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75B7FD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4513C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14B8F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08EFB8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E10F5B" w14:textId="77777777" w:rsidR="00743D97" w:rsidRDefault="00BE7CBF">
            <w:pPr>
              <w:pStyle w:val="TableParagraph"/>
              <w:spacing w:line="280" w:lineRule="auto"/>
              <w:ind w:left="236" w:right="107" w:hanging="130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内设机构及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下属单位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6ED2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39530F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D850D6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45F60A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A0B26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8D4D689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58371185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内设机构及下属单位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5"/>
                <w:sz w:val="26"/>
                <w:szCs w:val="26"/>
                <w:lang w:eastAsia="zh-CN"/>
              </w:rPr>
              <w:t>设置、职能、办公地址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办公时间、联系方式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负责人姓名等。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80DA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120C6E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17BD38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66EB7A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089A60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BB2C171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6160843B" w14:textId="3ECE8B3F" w:rsidR="00743D97" w:rsidRDefault="00BE7CBF" w:rsidP="00F37AA8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《中华人民共和国政府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信息公开条例》（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国务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院令第</w:t>
            </w:r>
            <w:proofErr w:type="gramEnd"/>
            <w:r>
              <w:rPr>
                <w:rFonts w:ascii="宋体" w:eastAsia="宋体" w:hAnsi="宋体" w:cs="宋体"/>
                <w:spacing w:val="-70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711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号）；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DB2C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E7FA8D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27C73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B5A8A7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B7ED54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BC869F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29627E3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584EC4E" w14:textId="77777777" w:rsidR="00743D97" w:rsidRDefault="00BE7CBF">
            <w:pPr>
              <w:pStyle w:val="TableParagraph"/>
              <w:spacing w:line="273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A591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75D82" w14:textId="77777777" w:rsidR="00743D97" w:rsidRDefault="00BE7CBF">
            <w:pPr>
              <w:pStyle w:val="TableParagraph"/>
              <w:tabs>
                <w:tab w:val="left" w:pos="1664"/>
              </w:tabs>
              <w:spacing w:before="75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AFB8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901F7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E1405A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28AC7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6CDC7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52CAD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3DC0B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1689C9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59B0E066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D96F9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5BA3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B53E8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2C682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A4995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9AFA5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82B8B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F6226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926091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68F9FC0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05302" w14:textId="77777777" w:rsidR="00743D97" w:rsidRDefault="00743D97"/>
        </w:tc>
      </w:tr>
      <w:tr w:rsidR="00743D97" w14:paraId="4DD9CFA2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E672E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8F65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0903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D9D94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0B13D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C3917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370F9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D9402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3D224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A1788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8ED5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6F667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B7C3A8" w14:textId="77777777" w:rsidR="00743D97" w:rsidRDefault="00743D97"/>
        </w:tc>
      </w:tr>
      <w:tr w:rsidR="00743D97" w14:paraId="5FE2856C" w14:textId="77777777">
        <w:trPr>
          <w:trHeight w:hRule="exact" w:val="4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F5E42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CCB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E426D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752A5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A784F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D6259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E241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AA22D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C77CF" w14:textId="77777777" w:rsidR="00743D97" w:rsidRDefault="00BE7CBF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D036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8AA5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9C75BF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5DF08F" w14:textId="77777777" w:rsidR="00743D97" w:rsidRDefault="00743D97"/>
        </w:tc>
      </w:tr>
      <w:tr w:rsidR="00743D97" w14:paraId="35A61F9D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57A85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A0494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E6773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37DC6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CC3FD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7771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046F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FE9AB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420D5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会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C71C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6D15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ABB59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201A6" w14:textId="77777777" w:rsidR="00743D97" w:rsidRDefault="00743D97"/>
        </w:tc>
      </w:tr>
      <w:tr w:rsidR="00743D97" w14:paraId="1E56DE85" w14:textId="77777777">
        <w:trPr>
          <w:trHeight w:hRule="exact" w:val="20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78980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2C79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AEFE3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C279B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816B0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B2C50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FD2C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4F9DA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1DB76" w14:textId="77777777" w:rsidR="00743D97" w:rsidRDefault="00BE7CBF">
            <w:pPr>
              <w:pStyle w:val="TableParagraph"/>
              <w:tabs>
                <w:tab w:val="left" w:pos="1664"/>
              </w:tabs>
              <w:spacing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045D31B6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0648BF8E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9530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3D07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26982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6841A" w14:textId="77777777" w:rsidR="00743D97" w:rsidRDefault="00743D97"/>
        </w:tc>
      </w:tr>
      <w:tr w:rsidR="00743D97" w14:paraId="33CD24D7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35E9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6FE11A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B8906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47835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4589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7F37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52A07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A0EAF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215A2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4BB5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31FF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E252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3AAD2" w14:textId="77777777" w:rsidR="00743D97" w:rsidRDefault="00743D97"/>
        </w:tc>
      </w:tr>
      <w:tr w:rsidR="00743D97" w14:paraId="38B64A6C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B0AD2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AAF567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5457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69FE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21BB2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D31E9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0A4F8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657218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6DECE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E67B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EB4D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DA88C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80576" w14:textId="77777777" w:rsidR="00743D97" w:rsidRDefault="00743D97"/>
        </w:tc>
      </w:tr>
      <w:tr w:rsidR="00743D97" w14:paraId="520AADC6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1E0C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A3B4B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17AC6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FBF32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69CA9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4BB6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697F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FC880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CBA913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1F7D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D1CC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64D22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9E81F" w14:textId="77777777" w:rsidR="00743D97" w:rsidRDefault="00743D97"/>
        </w:tc>
      </w:tr>
      <w:tr w:rsidR="00743D97" w14:paraId="4B3CAB11" w14:textId="77777777">
        <w:trPr>
          <w:trHeight w:hRule="exact" w:val="43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6DD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433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8AA6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D61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7398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35C9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0FE7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D28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FFFC" w14:textId="77777777" w:rsidR="00743D97" w:rsidRDefault="00BE7CBF">
            <w:pPr>
              <w:pStyle w:val="TableParagraph"/>
              <w:tabs>
                <w:tab w:val="left" w:pos="1640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499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07D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4D2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B78" w14:textId="77777777" w:rsidR="00743D97" w:rsidRDefault="00743D97"/>
        </w:tc>
      </w:tr>
      <w:tr w:rsidR="00743D97" w14:paraId="1F52F85D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B882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B2376B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8D506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531D3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93D877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6FE403C7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12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1CC20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0B19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995F5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EA9D7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A88FEF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0A6C7A0" w14:textId="77777777" w:rsidR="00743D97" w:rsidRDefault="00BE7CBF">
            <w:pPr>
              <w:pStyle w:val="TableParagraph"/>
              <w:ind w:left="21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财政资金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50C1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8ED5BFE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04EEFB5D" w14:textId="77777777" w:rsidR="00743D97" w:rsidRDefault="00BE7CBF">
            <w:pPr>
              <w:pStyle w:val="TableParagraph"/>
              <w:spacing w:line="283" w:lineRule="auto"/>
              <w:ind w:left="236" w:right="236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年度部门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预决算及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三公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”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经费情况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DDB5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D43F65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34F274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EA19797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184177CA" w14:textId="77777777" w:rsidR="00743D97" w:rsidRDefault="00BE7CBF">
            <w:pPr>
              <w:pStyle w:val="TableParagraph"/>
              <w:spacing w:line="280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本年度预算、报表及说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明。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D44A5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中华人民共和国预算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F33A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D4C581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4DD4C5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8C59BF6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FFD12B8" w14:textId="77777777" w:rsidR="00743D97" w:rsidRDefault="00BE7CBF">
            <w:pPr>
              <w:pStyle w:val="TableParagraph"/>
              <w:spacing w:line="283" w:lineRule="auto"/>
              <w:ind w:left="51" w:right="53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本级政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府财政部门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批复后</w:t>
            </w:r>
            <w:r>
              <w:rPr>
                <w:rFonts w:ascii="宋体" w:eastAsia="宋体" w:hAnsi="宋体" w:cs="宋体"/>
                <w:spacing w:val="-67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20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日内。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C3FB7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360F9" w14:textId="77777777" w:rsidR="00743D97" w:rsidRDefault="00BE7CBF">
            <w:pPr>
              <w:pStyle w:val="TableParagraph"/>
              <w:tabs>
                <w:tab w:val="left" w:pos="1635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4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14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14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12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BE84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0AD1F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26F43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72931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823918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D50FBB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953BF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EA5E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5018E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D89C1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E97C2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4C6418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8BFA9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DB984" w14:textId="77777777" w:rsidR="00743D97" w:rsidRDefault="00743D97"/>
        </w:tc>
      </w:tr>
      <w:tr w:rsidR="00743D97" w14:paraId="6EA1E2CD" w14:textId="77777777">
        <w:trPr>
          <w:trHeight w:hRule="exact" w:val="19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EC18E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4402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DCA4B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68CF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9D064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C7A40" w14:textId="77777777" w:rsidR="00743D97" w:rsidRDefault="00BE7CBF">
            <w:pPr>
              <w:pStyle w:val="TableParagraph"/>
              <w:spacing w:line="322" w:lineRule="exact"/>
              <w:ind w:left="51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法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；</w:t>
            </w:r>
          </w:p>
          <w:p w14:paraId="3B0AAEB6" w14:textId="77777777" w:rsidR="00743D97" w:rsidRDefault="00BE7CBF">
            <w:pPr>
              <w:pStyle w:val="TableParagraph"/>
              <w:spacing w:before="60"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《中共中央办公厅国务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院办公厅印发〈关于进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一步推进预算公开工作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的意见〉的通知》（中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D3E35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A832A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CCBE6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3417011C" w14:textId="77777777" w:rsidR="00743D97" w:rsidRDefault="00BE7CBF">
            <w:pPr>
              <w:pStyle w:val="TableParagraph"/>
              <w:tabs>
                <w:tab w:val="left" w:pos="1664"/>
              </w:tabs>
              <w:spacing w:before="60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71925EBE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99B7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E8C48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B894C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F677D" w14:textId="77777777" w:rsidR="00743D97" w:rsidRDefault="00743D97">
            <w:pPr>
              <w:rPr>
                <w:lang w:eastAsia="zh-CN"/>
              </w:rPr>
            </w:pPr>
          </w:p>
        </w:tc>
      </w:tr>
      <w:tr w:rsidR="00743D97" w14:paraId="71FE7911" w14:textId="77777777">
        <w:trPr>
          <w:trHeight w:hRule="exact" w:val="4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6BBBF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D702A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4FD09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C0CD4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4CA3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EE92A" w14:textId="77777777" w:rsidR="00743D97" w:rsidRDefault="00BE7CBF">
            <w:pPr>
              <w:pStyle w:val="TableParagraph"/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办发〔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  <w:r>
              <w:rPr>
                <w:rFonts w:ascii="宋体" w:eastAsia="宋体" w:hAnsi="宋体" w:cs="宋体"/>
                <w:sz w:val="26"/>
                <w:szCs w:val="26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号）；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3BEC8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AE649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13A04" w14:textId="77777777" w:rsidR="00743D97" w:rsidRDefault="00BE7CBF">
            <w:pPr>
              <w:pStyle w:val="TableParagraph"/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B677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D536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4F347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5BD5D" w14:textId="77777777" w:rsidR="00743D97" w:rsidRDefault="00743D97"/>
        </w:tc>
      </w:tr>
      <w:tr w:rsidR="00743D97" w14:paraId="27DAAA8B" w14:textId="77777777">
        <w:trPr>
          <w:trHeight w:hRule="exact" w:val="426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6AAD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F18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6A2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9D0E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0D29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A719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关于印发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〈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地方预决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55AE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C7C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2543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2F4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18D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175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4EE7" w14:textId="77777777" w:rsidR="00743D97" w:rsidRDefault="00743D97"/>
        </w:tc>
      </w:tr>
    </w:tbl>
    <w:p w14:paraId="0ACD59EF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02FFEB96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24EFA2EE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D9117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0B3F0A8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42A9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826FE4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6EE6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A24B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4EDB3F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DA8C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817AB1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CB74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2137D3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7899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167472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E064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C42CA9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18D3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30CA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6579DF03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4D5E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DEDF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F50A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6D5A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050A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2754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7B10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DB79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6F72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54FC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28F5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F793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A191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12094BEE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6D5DCB" w14:textId="77777777" w:rsidR="00743D97" w:rsidRDefault="00743D97"/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3F734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F8A84" w14:textId="77777777" w:rsidR="00743D97" w:rsidRDefault="00743D97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1B0E8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BCB502" w14:textId="77777777" w:rsidR="00743D97" w:rsidRDefault="00743D97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8E9F6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算公开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操作规程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〉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的通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47336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4A73A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00FEC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F9EE2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AF2F41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47A80" w14:textId="77777777" w:rsidR="00743D97" w:rsidRDefault="00743D97"/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C4895" w14:textId="77777777" w:rsidR="00743D97" w:rsidRDefault="00743D97"/>
        </w:tc>
      </w:tr>
      <w:tr w:rsidR="00743D97" w14:paraId="08F2FFBF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2AE1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DB73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BAE46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98AB9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BA622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158C4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8"/>
                <w:sz w:val="26"/>
                <w:szCs w:val="26"/>
              </w:rPr>
              <w:t>知》（财预〔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2016</w:t>
            </w:r>
            <w:r>
              <w:rPr>
                <w:rFonts w:ascii="宋体" w:eastAsia="宋体" w:hAnsi="宋体" w:cs="宋体"/>
                <w:spacing w:val="-8"/>
                <w:sz w:val="26"/>
                <w:szCs w:val="26"/>
              </w:rPr>
              <w:t>〕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143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73F2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DAC5B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99F0F5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DAEE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CEF0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B92A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6BF3A" w14:textId="77777777" w:rsidR="00743D97" w:rsidRDefault="00743D97"/>
        </w:tc>
      </w:tr>
      <w:tr w:rsidR="00743D97" w14:paraId="4967D2D6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9F68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3CFCB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7797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C629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FEF56" w14:textId="77777777" w:rsidR="00743D97" w:rsidRDefault="00743D97"/>
        </w:tc>
        <w:tc>
          <w:tcPr>
            <w:tcW w:w="27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7D88F7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FC3397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3E2BF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EB0C0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F76C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BCF05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CDBA0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24E70" w14:textId="77777777" w:rsidR="00743D97" w:rsidRDefault="00743D97"/>
        </w:tc>
      </w:tr>
      <w:tr w:rsidR="00743D97" w14:paraId="3E8A4BBD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045C4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14AD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1F83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D5B4E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4B80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56FB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C7528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7750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11376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747D1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0CD6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05AD27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0BA5D" w14:textId="77777777" w:rsidR="00743D97" w:rsidRDefault="00743D97"/>
        </w:tc>
      </w:tr>
      <w:tr w:rsidR="00743D97" w14:paraId="2812D468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8763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BECA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39AB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42219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CE00A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BB9F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B47B9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B671E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F9461" w14:textId="77777777" w:rsidR="00743D97" w:rsidRDefault="00BE7CBF">
            <w:pPr>
              <w:pStyle w:val="TableParagraph"/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精准推送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C4D1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55A8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E75F6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02973" w14:textId="77777777" w:rsidR="00743D97" w:rsidRDefault="00743D97"/>
        </w:tc>
      </w:tr>
      <w:tr w:rsidR="00743D97" w14:paraId="03AA3B3A" w14:textId="77777777">
        <w:trPr>
          <w:trHeight w:hRule="exact" w:val="42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530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04B1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C95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4D6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20E3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631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D6F5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27E2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C963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部门网站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D55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9C7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FD09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1583" w14:textId="77777777" w:rsidR="00743D97" w:rsidRDefault="00743D97"/>
        </w:tc>
      </w:tr>
      <w:tr w:rsidR="00743D97" w14:paraId="4BC16206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EE47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80164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E47D1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9F8B2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BAA796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FFAE7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D513D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666484" w14:textId="77777777" w:rsidR="00743D97" w:rsidRDefault="00743D9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142ACDEF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13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B0338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75A6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C4F4B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EC161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198BB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11A6E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3CA0F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F814A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3CF3E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64D4D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45BDE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932E8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6D7AB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0A823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337FC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B9EDDB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CE6A800" w14:textId="77777777" w:rsidR="00743D97" w:rsidRDefault="00BE7CBF">
            <w:pPr>
              <w:pStyle w:val="TableParagraph"/>
              <w:ind w:left="21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财政资金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7DFB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9DF4A6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63604E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16696D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7B675A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DCD3C1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58670A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19CA90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20C929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7613F3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8C2107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7FDB09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A6B8BA2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</w:p>
          <w:p w14:paraId="6AD8A17D" w14:textId="77777777" w:rsidR="00743D97" w:rsidRDefault="00BE7CBF">
            <w:pPr>
              <w:pStyle w:val="TableParagraph"/>
              <w:spacing w:line="283" w:lineRule="auto"/>
              <w:ind w:left="236" w:right="236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年度部门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预决算及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三公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”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经费情况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817D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878896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33AE6A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5AFE9D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8AAAE0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6E322F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2C1A1E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96C9633" w14:textId="77777777" w:rsidR="00743D97" w:rsidRDefault="00BE7CBF">
            <w:pPr>
              <w:pStyle w:val="TableParagraph"/>
              <w:spacing w:before="181"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上年度决算、报表及说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明。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AEB5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4B3F12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638339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51F5B4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EFD9A92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21F9C78" w14:textId="77777777" w:rsidR="00743D97" w:rsidRDefault="00BE7CBF">
            <w:pPr>
              <w:pStyle w:val="TableParagraph"/>
              <w:spacing w:line="280" w:lineRule="auto"/>
              <w:ind w:left="51" w:right="67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《中华人民共和国预算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法》；</w:t>
            </w:r>
          </w:p>
          <w:p w14:paraId="01C281BD" w14:textId="77777777" w:rsidR="00743D97" w:rsidRDefault="00BE7CBF">
            <w:pPr>
              <w:pStyle w:val="TableParagraph"/>
              <w:spacing w:before="16" w:line="276" w:lineRule="auto"/>
              <w:ind w:left="51" w:right="50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《关于印发〈地方预决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算公开操作规程〉的通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6"/>
                <w:szCs w:val="26"/>
                <w:lang w:eastAsia="zh-CN"/>
              </w:rPr>
              <w:t>知》（财预〔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2016</w:t>
            </w:r>
            <w:r>
              <w:rPr>
                <w:rFonts w:ascii="宋体" w:eastAsia="宋体" w:hAnsi="宋体" w:cs="宋体"/>
                <w:spacing w:val="-8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143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7D07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705C79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3C6D29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D89791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DF754D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47E0AF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277067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B40A6C7" w14:textId="77777777" w:rsidR="00743D97" w:rsidRDefault="00BE7CBF">
            <w:pPr>
              <w:pStyle w:val="TableParagraph"/>
              <w:spacing w:before="181" w:line="283" w:lineRule="auto"/>
              <w:ind w:left="51" w:right="53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本级政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府财政部门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批复后</w:t>
            </w:r>
            <w:r>
              <w:rPr>
                <w:rFonts w:ascii="宋体" w:eastAsia="宋体" w:hAnsi="宋体" w:cs="宋体"/>
                <w:spacing w:val="-67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20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日内。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AF11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EEBAB" w14:textId="77777777" w:rsidR="00743D97" w:rsidRDefault="00BE7CBF">
            <w:pPr>
              <w:pStyle w:val="TableParagraph"/>
              <w:spacing w:before="75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政府网站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3FEC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02C5B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6866E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3FBEA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82ACC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2AC4B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C8FDA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B744A8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06D1D732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95DE0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3238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05F07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E7E97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F35B7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08755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8967C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5F6F2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38CD10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201FD61A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55D85" w14:textId="77777777" w:rsidR="00743D97" w:rsidRDefault="00743D97"/>
        </w:tc>
      </w:tr>
      <w:tr w:rsidR="00743D97" w14:paraId="5A53D880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A6E8D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EE7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B2902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12843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279F8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DDA97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78EE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0EDCF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7FEE25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政府公报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FFA5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5152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9891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DA807" w14:textId="77777777" w:rsidR="00743D97" w:rsidRDefault="00743D97"/>
        </w:tc>
      </w:tr>
      <w:tr w:rsidR="00743D97" w14:paraId="2D524DBC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59D0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649B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7F84E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DB2F6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74D1F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6A29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825F0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4530A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25ADB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两微一端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F4748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81BC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E002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98D65" w14:textId="77777777" w:rsidR="00743D97" w:rsidRDefault="00743D97"/>
        </w:tc>
      </w:tr>
      <w:tr w:rsidR="00743D97" w14:paraId="28B57579" w14:textId="77777777">
        <w:trPr>
          <w:trHeight w:hRule="exact" w:val="4028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EA4E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9757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BB8C1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B76E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CEB0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346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B7B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1FA8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35A4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发布会</w:t>
            </w:r>
          </w:p>
          <w:p w14:paraId="72B4A499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广播电视</w:t>
            </w:r>
          </w:p>
          <w:p w14:paraId="171B817D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纸质媒体</w:t>
            </w:r>
          </w:p>
          <w:p w14:paraId="15434E49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公开查阅点</w:t>
            </w:r>
          </w:p>
          <w:p w14:paraId="521F10FF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政务服务中心</w:t>
            </w:r>
          </w:p>
          <w:p w14:paraId="0CDBF59C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便民服务站</w:t>
            </w:r>
          </w:p>
          <w:p w14:paraId="6D6A1585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入户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19C883D5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公示栏（电子屏）</w:t>
            </w:r>
          </w:p>
          <w:p w14:paraId="3C76473D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部门网站</w:t>
            </w:r>
          </w:p>
          <w:p w14:paraId="2097C63B" w14:textId="77777777" w:rsidR="00743D97" w:rsidRDefault="00BE7CBF">
            <w:pPr>
              <w:pStyle w:val="TableParagraph"/>
              <w:tabs>
                <w:tab w:val="left" w:pos="1640"/>
              </w:tabs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7B7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0FE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9119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470B" w14:textId="77777777" w:rsidR="00743D97" w:rsidRDefault="00743D97"/>
        </w:tc>
      </w:tr>
      <w:tr w:rsidR="00743D97" w14:paraId="3B5114A2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85BD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97A8A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2F25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B1325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E61AE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A24F0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BEB435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1414280D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14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1498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F5CF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F7402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254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B649D0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DE8931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E5EF3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BB441A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D483E72" w14:textId="77777777" w:rsidR="00743D97" w:rsidRDefault="00BE7CBF">
            <w:pPr>
              <w:pStyle w:val="TableParagraph"/>
              <w:spacing w:before="180" w:line="266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本年度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“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三公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”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经费预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算及说明</w:t>
            </w:r>
            <w:proofErr w:type="gramEnd"/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，上年度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“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三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经费决算及说明。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0890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EE5EE3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5F0ACE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D266D4A" w14:textId="77777777" w:rsidR="00743D97" w:rsidRDefault="00BE7CBF">
            <w:pPr>
              <w:pStyle w:val="TableParagraph"/>
              <w:spacing w:before="176" w:line="283" w:lineRule="auto"/>
              <w:ind w:left="51" w:right="67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《中华人民共和国预算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法》；</w:t>
            </w:r>
          </w:p>
          <w:p w14:paraId="763B9961" w14:textId="77777777" w:rsidR="00743D97" w:rsidRDefault="00BE7CBF">
            <w:pPr>
              <w:pStyle w:val="TableParagraph"/>
              <w:spacing w:before="13" w:line="276" w:lineRule="auto"/>
              <w:ind w:left="51" w:right="50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《关于印发〈地方预决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算公开操作规程〉的通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6"/>
                <w:szCs w:val="26"/>
                <w:lang w:eastAsia="zh-CN"/>
              </w:rPr>
              <w:t>知》（财预〔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2016</w:t>
            </w:r>
            <w:r>
              <w:rPr>
                <w:rFonts w:ascii="宋体" w:eastAsia="宋体" w:hAnsi="宋体" w:cs="宋体"/>
                <w:spacing w:val="-8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143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814D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4C4B75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9BACE7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E8F6BB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F2540E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33882F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14:paraId="7A05006A" w14:textId="77777777" w:rsidR="00743D97" w:rsidRDefault="00BE7CBF">
            <w:pPr>
              <w:pStyle w:val="TableParagraph"/>
              <w:spacing w:line="283" w:lineRule="auto"/>
              <w:ind w:left="51" w:right="53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本级政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府财政部门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批复后</w:t>
            </w:r>
            <w:r>
              <w:rPr>
                <w:rFonts w:ascii="宋体" w:eastAsia="宋体" w:hAnsi="宋体" w:cs="宋体"/>
                <w:spacing w:val="-67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20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日内。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EDD5AD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B085E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政府网站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CD2A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5ABFC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7B8D5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EABD0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621DF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23781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C23C5C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92459A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4F6EB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1644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708F2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31583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12DA0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43FFE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BD69A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8B2DF8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6F5810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236E8" w14:textId="77777777" w:rsidR="00743D97" w:rsidRDefault="00743D97"/>
        </w:tc>
      </w:tr>
      <w:tr w:rsidR="00743D97" w14:paraId="26EF3C45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1671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CA7D5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F855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B818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5A603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E85E1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2B279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5AC77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62946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政府公报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A265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CBAA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09E29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06569" w14:textId="77777777" w:rsidR="00743D97" w:rsidRDefault="00743D97"/>
        </w:tc>
      </w:tr>
      <w:tr w:rsidR="00743D97" w14:paraId="3732188F" w14:textId="77777777">
        <w:trPr>
          <w:trHeight w:hRule="exact" w:val="28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7F5B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A2E5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1B188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458A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A5CAE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277C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9A47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68820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0FDE2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两微一端</w:t>
            </w:r>
          </w:p>
          <w:p w14:paraId="4F487ACD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发布会</w:t>
            </w:r>
          </w:p>
          <w:p w14:paraId="2A9BF10D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广播电视</w:t>
            </w:r>
          </w:p>
          <w:p w14:paraId="3B7B4CC0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纸质媒体</w:t>
            </w:r>
          </w:p>
          <w:p w14:paraId="043C311A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公开查阅点</w:t>
            </w:r>
          </w:p>
          <w:p w14:paraId="143473A3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政务服务中心</w:t>
            </w:r>
          </w:p>
          <w:p w14:paraId="3B44E8BD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便民服务站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18129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4EE5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76CE5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9745F" w14:textId="77777777" w:rsidR="00743D97" w:rsidRDefault="00743D97">
            <w:pPr>
              <w:rPr>
                <w:lang w:eastAsia="zh-CN"/>
              </w:rPr>
            </w:pPr>
          </w:p>
        </w:tc>
      </w:tr>
      <w:tr w:rsidR="00743D97" w14:paraId="70A67931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4FAB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2513C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34B15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427C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65A7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F8DC3A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5468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EADDD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0B972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入户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7332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2A98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F5127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91138" w14:textId="77777777" w:rsidR="00743D97" w:rsidRDefault="00743D97"/>
        </w:tc>
      </w:tr>
      <w:tr w:rsidR="00743D97" w14:paraId="1AF463A6" w14:textId="77777777">
        <w:trPr>
          <w:trHeight w:hRule="exact" w:val="426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4390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C168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814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74F6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E33A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EF8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D90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BAAD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6B57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E96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1DD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7986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0144" w14:textId="77777777" w:rsidR="00743D97" w:rsidRDefault="00743D97"/>
        </w:tc>
      </w:tr>
    </w:tbl>
    <w:p w14:paraId="2C9F97E5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0192F5B3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758F34A9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88EC5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DBA04FD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E592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8F98BD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DDD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0CD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E828E4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758C1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8B4ED4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BEF0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ED1151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E385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84AC10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C9B3D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05D4CA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295D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C8C7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3842762A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245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FBA3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9AD9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296A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6BED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213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04B6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89C4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0144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581C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EBCF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4289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F8B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60C10C87" w14:textId="77777777">
        <w:trPr>
          <w:trHeight w:hRule="exact" w:val="9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0E09" w14:textId="77777777" w:rsidR="00743D97" w:rsidRDefault="00743D97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54E0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BD48B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90B1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B8FB" w14:textId="77777777" w:rsidR="00743D97" w:rsidRDefault="00743D97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577E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3C3C" w14:textId="77777777" w:rsidR="00743D97" w:rsidRDefault="00743D97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C43B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DDA1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部门网站</w:t>
            </w:r>
          </w:p>
          <w:p w14:paraId="6CF04D4A" w14:textId="77777777" w:rsidR="00743D97" w:rsidRDefault="00BE7CBF">
            <w:pPr>
              <w:pStyle w:val="TableParagraph"/>
              <w:tabs>
                <w:tab w:val="left" w:pos="1640"/>
              </w:tabs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w w:val="95"/>
                <w:sz w:val="26"/>
                <w:szCs w:val="26"/>
                <w:lang w:eastAsia="zh-CN"/>
              </w:rPr>
              <w:t>精准推送</w:t>
            </w:r>
            <w:r>
              <w:rPr>
                <w:rFonts w:ascii="宋体" w:eastAsia="宋体" w:hAnsi="宋体" w:cs="宋体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其他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0DFC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715C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B714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603F" w14:textId="77777777" w:rsidR="00743D97" w:rsidRDefault="00743D97">
            <w:pPr>
              <w:rPr>
                <w:lang w:eastAsia="zh-CN"/>
              </w:rPr>
            </w:pPr>
          </w:p>
        </w:tc>
      </w:tr>
      <w:tr w:rsidR="00743D97" w14:paraId="7BF72F90" w14:textId="77777777">
        <w:trPr>
          <w:trHeight w:hRule="exact" w:val="53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875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3F7B8F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1801F8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B45FCD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701C7E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A5ED62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34ADCA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9FFD2E0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8"/>
                <w:szCs w:val="38"/>
                <w:lang w:eastAsia="zh-CN"/>
              </w:rPr>
            </w:pPr>
          </w:p>
          <w:p w14:paraId="7649BDE7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41A8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6B86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D4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38CC3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FE0E7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7E2B4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B4EE4E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AFA4B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94FE36A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443E8" w14:textId="77777777" w:rsidR="00743D97" w:rsidRDefault="00BE7CBF">
            <w:pPr>
              <w:pStyle w:val="TableParagraph"/>
              <w:spacing w:line="283" w:lineRule="auto"/>
              <w:ind w:left="627" w:right="107" w:hanging="52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财政专项资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金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F26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D89FC9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1AC01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EB4F5E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F4A9CB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C6B3E1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93922B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FF588CA" w14:textId="77777777" w:rsidR="00743D97" w:rsidRDefault="00BE7CBF">
            <w:pPr>
              <w:pStyle w:val="TableParagraph"/>
              <w:spacing w:before="180"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县专项资金的制度文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件。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A41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9DC159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B350D8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D5505E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1D1480A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4C5738A" w14:textId="77777777" w:rsidR="00743D97" w:rsidRDefault="00BE7CBF">
            <w:pPr>
              <w:pStyle w:val="TableParagraph"/>
              <w:spacing w:line="283" w:lineRule="auto"/>
              <w:ind w:left="51" w:right="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《中共中央办公厅国务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院办公厅印发〈关于进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一步推进预算公开工作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的意见〉的通知》（中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办发〔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2016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28A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C9B9A3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878053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F6E36D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23B116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F18605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5347FA2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A115347" w14:textId="77777777" w:rsidR="00743D97" w:rsidRDefault="00BE7CBF">
            <w:pPr>
              <w:pStyle w:val="TableParagraph"/>
              <w:spacing w:line="273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941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691B" w14:textId="77777777" w:rsidR="00743D97" w:rsidRDefault="00BE7CBF">
            <w:pPr>
              <w:pStyle w:val="TableParagraph"/>
              <w:tabs>
                <w:tab w:val="left" w:pos="1664"/>
              </w:tabs>
              <w:spacing w:before="74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6A4A004E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33FAA5D3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31B8624D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099FE4DD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561BB14D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7F6DA798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2CC35D25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5DD90FB5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869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04480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4B905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EDB0C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A475B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451E7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AE700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0DA518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04838C06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70DC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87F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A27CC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99BAE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A41D3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02878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15FBC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68712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CAEFE3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0661D32D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14A0" w14:textId="77777777" w:rsidR="00743D97" w:rsidRDefault="00743D97"/>
        </w:tc>
      </w:tr>
      <w:tr w:rsidR="00743D97" w14:paraId="53218A32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8A7D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7AC42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C50EF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DB4C0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009AE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42B12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9247C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D99D9A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1E7FE8DA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16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4A6BF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DC60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B2CFC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DB2D2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606C7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2ED52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B3CF3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209A7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D19C6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69A324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1CA44478" w14:textId="77777777" w:rsidR="00743D97" w:rsidRDefault="00BE7CBF">
            <w:pPr>
              <w:pStyle w:val="TableParagraph"/>
              <w:ind w:left="21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财政资金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35F6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CFA18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755B5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3EE10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4B4C5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BB8E8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5889DE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DF0E6" w14:textId="77777777" w:rsidR="00743D97" w:rsidRDefault="00BE7CBF">
            <w:pPr>
              <w:pStyle w:val="TableParagraph"/>
              <w:spacing w:line="283" w:lineRule="auto"/>
              <w:ind w:left="51" w:right="16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财政专项资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金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F8CE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ACE7D7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EAF695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A68E9E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5E103D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45D94F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529A32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965B317" w14:textId="77777777" w:rsidR="00743D97" w:rsidRDefault="00BE7CBF">
            <w:pPr>
              <w:pStyle w:val="TableParagraph"/>
              <w:spacing w:before="182" w:line="280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财政专项资金管理和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使用情况。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446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C658C91" w14:textId="77777777" w:rsidR="00743D97" w:rsidRDefault="00743D9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7ECE4B7F" w14:textId="77777777" w:rsidR="00743D97" w:rsidRDefault="00BE7CBF">
            <w:pPr>
              <w:pStyle w:val="TableParagraph"/>
              <w:spacing w:line="276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《财政部关于推进基层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财政专项支出预算公开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的意见》（财预</w:t>
            </w:r>
            <w:proofErr w:type="gramStart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〔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zh-CN"/>
              </w:rPr>
              <w:t>2011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27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号）；</w:t>
            </w:r>
          </w:p>
          <w:p w14:paraId="4B334983" w14:textId="77777777" w:rsidR="00743D97" w:rsidRDefault="00BE7CBF">
            <w:pPr>
              <w:pStyle w:val="TableParagraph"/>
              <w:spacing w:line="283" w:lineRule="auto"/>
              <w:ind w:left="51" w:right="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《中共中央办公厅国务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院办公厅印发〈关于进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一步推进预算公开工作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的意见〉的通知》（中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办发〔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2016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号）；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8028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7A5CA0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E43AE2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57DF36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BF078D5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358743A" w14:textId="77777777" w:rsidR="00743D97" w:rsidRDefault="00BE7CBF">
            <w:pPr>
              <w:pStyle w:val="TableParagraph"/>
              <w:ind w:left="-18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〕</w:t>
            </w:r>
          </w:p>
          <w:p w14:paraId="736F777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46D205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35F3CFE0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及时公开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A97D8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020A6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政府网站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1385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2BA97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10183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7E9AE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086CD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459DA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BCCB3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CC800D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6595DCC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0243C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B1CC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FC491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8E1F0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481CB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81760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9A18E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EBA236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ECAC7D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33A2063C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608EE" w14:textId="77777777" w:rsidR="00743D97" w:rsidRDefault="00743D97"/>
        </w:tc>
      </w:tr>
      <w:tr w:rsidR="00743D97" w14:paraId="040299C8" w14:textId="77777777">
        <w:trPr>
          <w:trHeight w:hRule="exact" w:val="40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F840B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978B4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88203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060DE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0EBD4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41348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4A73D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0D98D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C6E2F1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政府公报</w:t>
            </w:r>
          </w:p>
          <w:p w14:paraId="1BFD26E6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两微一端</w:t>
            </w:r>
          </w:p>
          <w:p w14:paraId="59C9F5E2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发布会</w:t>
            </w:r>
          </w:p>
          <w:p w14:paraId="33EABF03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广播电视</w:t>
            </w:r>
          </w:p>
          <w:p w14:paraId="4FAE9CBF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纸质媒体</w:t>
            </w:r>
          </w:p>
          <w:p w14:paraId="78C0303D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公开查阅点</w:t>
            </w:r>
          </w:p>
          <w:p w14:paraId="000780BC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政务服务中心</w:t>
            </w:r>
          </w:p>
          <w:p w14:paraId="3AE2676A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便民服务站</w:t>
            </w:r>
          </w:p>
          <w:p w14:paraId="1AA6336A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入户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750F2BD1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公示栏（电子屏）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0E79C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24116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D7B4AC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AEF7F" w14:textId="77777777" w:rsidR="00743D97" w:rsidRDefault="00743D97">
            <w:pPr>
              <w:rPr>
                <w:lang w:eastAsia="zh-CN"/>
              </w:rPr>
            </w:pPr>
          </w:p>
        </w:tc>
      </w:tr>
      <w:tr w:rsidR="00743D97" w14:paraId="4E560360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23B6F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3F10D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765B07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F0199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D0D3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FFD0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9A791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E32DA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1BDFC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部门网站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2344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9B74E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1CE10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B2276" w14:textId="77777777" w:rsidR="00743D97" w:rsidRDefault="00743D97"/>
        </w:tc>
      </w:tr>
      <w:tr w:rsidR="00743D97" w14:paraId="784C1E5B" w14:textId="77777777">
        <w:trPr>
          <w:trHeight w:hRule="exact" w:val="427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530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A8651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FA98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045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5DA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5F23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8D9E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C04F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95B5" w14:textId="77777777" w:rsidR="00743D97" w:rsidRDefault="00BE7CBF">
            <w:pPr>
              <w:pStyle w:val="TableParagraph"/>
              <w:tabs>
                <w:tab w:val="left" w:pos="1640"/>
              </w:tabs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EFA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F4F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A2DE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FC63" w14:textId="77777777" w:rsidR="00743D97" w:rsidRDefault="00743D97"/>
        </w:tc>
      </w:tr>
      <w:tr w:rsidR="00743D97" w14:paraId="11F336E3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57256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6C7008A8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17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916C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CCDC0" w14:textId="77777777" w:rsidR="00743D97" w:rsidRDefault="00743D97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E34B1" w14:textId="77777777" w:rsidR="00743D97" w:rsidRDefault="00BE7CBF">
            <w:pPr>
              <w:pStyle w:val="TableParagraph"/>
              <w:spacing w:before="73"/>
              <w:ind w:left="23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部门项目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81A2F" w14:textId="77777777" w:rsidR="00743D97" w:rsidRDefault="00BE7CBF">
            <w:pPr>
              <w:pStyle w:val="TableParagraph"/>
              <w:spacing w:before="73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公开项目实施主体、预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1332C" w14:textId="77777777" w:rsidR="00743D97" w:rsidRDefault="00BE7CBF">
            <w:pPr>
              <w:pStyle w:val="TableParagraph"/>
              <w:spacing w:before="73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国务院办公厅关于印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4FE5F" w14:textId="77777777" w:rsidR="00743D97" w:rsidRDefault="00BE7CBF">
            <w:pPr>
              <w:pStyle w:val="TableParagraph"/>
              <w:spacing w:before="73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20"/>
                <w:sz w:val="26"/>
                <w:szCs w:val="26"/>
              </w:rPr>
              <w:t>自该信</w:t>
            </w:r>
            <w:proofErr w:type="spellEnd"/>
            <w:r>
              <w:rPr>
                <w:rFonts w:ascii="宋体" w:eastAsia="宋体" w:hAnsi="宋体" w:cs="宋体"/>
                <w:spacing w:val="-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4"/>
                <w:sz w:val="26"/>
                <w:szCs w:val="26"/>
              </w:rPr>
              <w:t>息形成或者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6F3EC1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C74D73" w14:textId="77777777" w:rsidR="00743D97" w:rsidRDefault="00BE7CBF">
            <w:pPr>
              <w:pStyle w:val="TableParagraph"/>
              <w:spacing w:before="75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政府网站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31EBB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DEE9944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A9B6C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95048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979B007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2B62A" w14:textId="77777777" w:rsidR="00743D97" w:rsidRDefault="00743D97"/>
        </w:tc>
      </w:tr>
      <w:tr w:rsidR="00743D97" w14:paraId="26752411" w14:textId="77777777">
        <w:trPr>
          <w:trHeight w:hRule="exact" w:val="42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5CD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4453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020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03F6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D565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算安排、绩效目标、绩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8C82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发</w:t>
            </w:r>
            <w:r>
              <w:rPr>
                <w:rFonts w:ascii="宋体" w:eastAsia="宋体" w:hAnsi="宋体" w:cs="宋体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  <w:r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年政务公开工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4B24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变更之日起</w:t>
            </w:r>
            <w:proofErr w:type="spellEnd"/>
            <w:r>
              <w:rPr>
                <w:rFonts w:ascii="宋体" w:eastAsia="宋体" w:hAnsi="宋体" w:cs="宋体"/>
                <w:spacing w:val="-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26"/>
                <w:szCs w:val="26"/>
              </w:rPr>
              <w:t>个工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7DEB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720B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政府公报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E96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493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A88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1BA4" w14:textId="77777777" w:rsidR="00743D97" w:rsidRDefault="00743D97"/>
        </w:tc>
      </w:tr>
    </w:tbl>
    <w:p w14:paraId="76F57092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40EC8D6C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4AE290F4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A2FCA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2084422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A877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9BEC80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9F2D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34F6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0AC66A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AA4B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3E53B4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DFBF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579821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7417A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BD6B6B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EAF5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29F478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AB8F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727B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1F87E001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CA4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5711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0D75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2A9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F6DD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625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6637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382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FB46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9FF8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CA88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8A4A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0C48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66C5376A" w14:textId="77777777">
        <w:trPr>
          <w:trHeight w:hRule="exact" w:val="45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4288" w14:textId="77777777" w:rsidR="00743D97" w:rsidRDefault="00743D97"/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A2FC7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AD00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AC51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9F07" w14:textId="77777777" w:rsidR="00743D97" w:rsidRDefault="00BE7CBF">
            <w:pPr>
              <w:pStyle w:val="TableParagraph"/>
              <w:spacing w:before="74" w:line="280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效</w:t>
            </w:r>
            <w:proofErr w:type="gramEnd"/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自评结果、绩效评价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报告等信息。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B645" w14:textId="77777777" w:rsidR="00743D97" w:rsidRDefault="00BE7CBF">
            <w:pPr>
              <w:pStyle w:val="TableParagraph"/>
              <w:spacing w:before="74"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作要点的通知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（国办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2019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5008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0A04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FD64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两微一端</w:t>
            </w:r>
          </w:p>
          <w:p w14:paraId="4FCDB92C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发布会</w:t>
            </w:r>
          </w:p>
          <w:p w14:paraId="2245B0A4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广播电视</w:t>
            </w:r>
          </w:p>
          <w:p w14:paraId="66964D61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纸质媒体</w:t>
            </w:r>
          </w:p>
          <w:p w14:paraId="2F237F38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公开查阅点</w:t>
            </w:r>
          </w:p>
          <w:p w14:paraId="7FD46048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政务服务中心</w:t>
            </w:r>
          </w:p>
          <w:p w14:paraId="117E9B4D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便民服务站</w:t>
            </w:r>
          </w:p>
          <w:p w14:paraId="4118973D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入户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676ED6D3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公示栏（电子屏）</w:t>
            </w:r>
          </w:p>
          <w:p w14:paraId="22344A6D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部门网站</w:t>
            </w:r>
          </w:p>
          <w:p w14:paraId="4B17EF0B" w14:textId="77777777" w:rsidR="00743D97" w:rsidRDefault="00BE7CBF">
            <w:pPr>
              <w:pStyle w:val="TableParagraph"/>
              <w:tabs>
                <w:tab w:val="left" w:pos="1640"/>
              </w:tabs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w w:val="95"/>
                <w:sz w:val="26"/>
                <w:szCs w:val="26"/>
                <w:lang w:eastAsia="zh-CN"/>
              </w:rPr>
              <w:t>精准推送</w:t>
            </w:r>
            <w:r>
              <w:rPr>
                <w:rFonts w:ascii="宋体" w:eastAsia="宋体" w:hAnsi="宋体" w:cs="宋体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其他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62B8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120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45DE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3483" w14:textId="77777777" w:rsidR="00743D97" w:rsidRDefault="00743D97">
            <w:pPr>
              <w:rPr>
                <w:lang w:eastAsia="zh-CN"/>
              </w:rPr>
            </w:pPr>
          </w:p>
        </w:tc>
      </w:tr>
      <w:tr w:rsidR="00743D97" w14:paraId="78F3A414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BD5B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071CEA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910BC7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21B3A7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99E85E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182C76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127A86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97390C4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8"/>
                <w:szCs w:val="38"/>
                <w:lang w:eastAsia="zh-CN"/>
              </w:rPr>
            </w:pPr>
          </w:p>
          <w:p w14:paraId="71858EE2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18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77295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388F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2AF0A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5E3C7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424AE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3FE65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75805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C8409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621420" w14:textId="77777777" w:rsidR="00743D97" w:rsidRDefault="00BE7CBF">
            <w:pPr>
              <w:pStyle w:val="TableParagraph"/>
              <w:spacing w:before="180"/>
              <w:ind w:left="21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应急管理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B0FD3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B09C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4025E3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9E494C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12C96B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69EF76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B86B742" w14:textId="77777777" w:rsidR="00743D97" w:rsidRDefault="00BE7CBF">
            <w:pPr>
              <w:pStyle w:val="TableParagraph"/>
              <w:spacing w:before="17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发布事故灾害类、社会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3154B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18ACB9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4B0353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6F774E0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5E4B77AF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中华人民共和国突发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B6B4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28EB86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844A00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BBB31B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76FDE4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9B0041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09ACC1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D936180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  <w:lang w:eastAsia="zh-CN"/>
              </w:rPr>
            </w:pPr>
          </w:p>
          <w:p w14:paraId="6A101D40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按照法定时间公开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F1178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8DEDAE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3F1D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C0D54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C4379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95EB1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6954D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E84A0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6D599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12EEA4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5F59DBEC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56DE7A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1BDD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FBF06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42E52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5DF06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DD1E3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DE4DD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5E4EE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070875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FDC3DFA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298FB" w14:textId="77777777" w:rsidR="00743D97" w:rsidRDefault="00743D97"/>
        </w:tc>
      </w:tr>
      <w:tr w:rsidR="00743D97" w14:paraId="359EC045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A9DB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2028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18991D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6C8B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F3D3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C6947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FC43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6B8A9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706F6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2BD7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C787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66A6F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E123F" w14:textId="77777777" w:rsidR="00743D97" w:rsidRDefault="00743D97"/>
        </w:tc>
      </w:tr>
      <w:tr w:rsidR="00743D97" w14:paraId="59DE1702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2F88D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5F8C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52BE2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124E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1039D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479A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B2B0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F341D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F24B0" w14:textId="77777777" w:rsidR="00743D97" w:rsidRDefault="00BE7CBF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F39D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AFF5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3823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6E28D" w14:textId="77777777" w:rsidR="00743D97" w:rsidRDefault="00743D97"/>
        </w:tc>
      </w:tr>
      <w:tr w:rsidR="00743D97" w14:paraId="286C5A42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5951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6A799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E84A30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72D05B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B00062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0B9AD4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F67B7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ADA3C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12E1EC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会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2086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A3AC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EB86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4C027" w14:textId="77777777" w:rsidR="00743D97" w:rsidRDefault="00743D97"/>
        </w:tc>
      </w:tr>
      <w:tr w:rsidR="00743D97" w14:paraId="46C228FD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F5165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72769B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CF17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88EA5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5501B2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ED484" w14:textId="77777777" w:rsidR="00743D97" w:rsidRDefault="00BE7CBF">
            <w:pPr>
              <w:pStyle w:val="TableParagraph"/>
              <w:spacing w:line="329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事件应对法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（主席令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9BB766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7B007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8CC91" w14:textId="77777777" w:rsidR="00743D97" w:rsidRDefault="00BE7CBF">
            <w:pPr>
              <w:pStyle w:val="TableParagraph"/>
              <w:tabs>
                <w:tab w:val="left" w:pos="1664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广播电视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纸质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CB03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A10A2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0EF0F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3E8D5E" w14:textId="77777777" w:rsidR="00743D97" w:rsidRDefault="00743D97"/>
        </w:tc>
      </w:tr>
      <w:tr w:rsidR="00743D97" w14:paraId="668780F4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B439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C8485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84B08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5903F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BB33B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安全事件类、自然灾害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798F4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第</w:t>
            </w:r>
            <w:r>
              <w:rPr>
                <w:rFonts w:ascii="宋体" w:eastAsia="宋体" w:hAnsi="宋体" w:cs="宋体"/>
                <w:spacing w:val="-6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号）；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39D2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1038A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19036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媒体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6419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FB6E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92686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78B4B" w14:textId="77777777" w:rsidR="00743D97" w:rsidRDefault="00743D97"/>
        </w:tc>
      </w:tr>
      <w:tr w:rsidR="00743D97" w14:paraId="1F41D97E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B0E80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82C33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4895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61FF4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4C0F7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6"/>
                <w:sz w:val="26"/>
                <w:szCs w:val="26"/>
              </w:rPr>
              <w:t>类和公共卫生事件类</w:t>
            </w:r>
            <w:proofErr w:type="spellEnd"/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B77BC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国务院办公厅关于印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D1D05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F2BB9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D400F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F4FD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70DD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B2BC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A5092" w14:textId="77777777" w:rsidR="00743D97" w:rsidRDefault="00743D97"/>
        </w:tc>
      </w:tr>
      <w:tr w:rsidR="00743D97" w14:paraId="30E9125A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17231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69D37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A118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F8459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4FA10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的应急预案、预警信息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A0657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发突发事件应急预案管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1F8DE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953E81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BBD3E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7E06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8599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B2841F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379EB" w14:textId="77777777" w:rsidR="00743D97" w:rsidRDefault="00743D97"/>
        </w:tc>
      </w:tr>
      <w:tr w:rsidR="00743D97" w14:paraId="2A755934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1C25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94D8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14B95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D446E" w14:textId="77777777" w:rsidR="00743D97" w:rsidRDefault="00743D97"/>
        </w:tc>
        <w:tc>
          <w:tcPr>
            <w:tcW w:w="25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571DBA" w14:textId="77777777" w:rsidR="00743D97" w:rsidRDefault="00BE7CBF">
            <w:pPr>
              <w:pStyle w:val="TableParagraph"/>
              <w:spacing w:line="33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及应对情况等信息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1C6CD1" w14:textId="77777777" w:rsidR="00743D97" w:rsidRDefault="00BE7CBF">
            <w:pPr>
              <w:pStyle w:val="TableParagraph"/>
              <w:spacing w:line="330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理办法的通知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（国办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77EB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43461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A2C2D" w14:textId="77777777" w:rsidR="00743D97" w:rsidRDefault="00BE7CBF">
            <w:pPr>
              <w:pStyle w:val="TableParagraph"/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DAA5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DA0E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2A62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CA651" w14:textId="77777777" w:rsidR="00743D97" w:rsidRDefault="00743D97"/>
        </w:tc>
      </w:tr>
      <w:tr w:rsidR="00743D97" w14:paraId="0AD157D6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BE964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5A8C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98388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7E80D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E06EC" w14:textId="77777777" w:rsidR="00743D97" w:rsidRDefault="00743D97"/>
        </w:tc>
        <w:tc>
          <w:tcPr>
            <w:tcW w:w="27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3C8186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  <w:r>
              <w:rPr>
                <w:rFonts w:ascii="宋体" w:eastAsia="宋体" w:hAnsi="宋体" w:cs="宋体"/>
                <w:sz w:val="26"/>
                <w:szCs w:val="26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1B9D7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31D8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FEB1B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B2D6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A4E1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1C71A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023FC" w14:textId="77777777" w:rsidR="00743D97" w:rsidRDefault="00743D97"/>
        </w:tc>
      </w:tr>
      <w:tr w:rsidR="00743D97" w14:paraId="0CEEDA1C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365B1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0EC94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0A2D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4BB7E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9CE5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E3D0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7B8FD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0A964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6F0EE3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ADEB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5F4B4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D6D39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0B6BA" w14:textId="77777777" w:rsidR="00743D97" w:rsidRDefault="00743D97"/>
        </w:tc>
      </w:tr>
      <w:tr w:rsidR="00743D97" w14:paraId="7BE70680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2242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2176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7BFF4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BB3B5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9E5D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3670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5915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5060E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1605F3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F245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1777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0FEFA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28221" w14:textId="77777777" w:rsidR="00743D97" w:rsidRDefault="00743D97"/>
        </w:tc>
      </w:tr>
      <w:tr w:rsidR="00743D97" w14:paraId="52AFF431" w14:textId="77777777">
        <w:trPr>
          <w:trHeight w:hRule="exact" w:val="432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4685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5D6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AA70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58F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B4A2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72B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6B03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2316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EA65" w14:textId="77777777" w:rsidR="00743D97" w:rsidRDefault="00BE7CBF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F1A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0F5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A89C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511F" w14:textId="77777777" w:rsidR="00743D97" w:rsidRDefault="00743D97"/>
        </w:tc>
      </w:tr>
    </w:tbl>
    <w:p w14:paraId="4337E526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525ECB7B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40C6B6E5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0FE02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60D61C7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CDAF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194776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853C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F22F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8C50B8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15C2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398F60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E20B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7A6B05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8646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E1799E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03A24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764035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2218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1D6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440DAD26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351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EBFA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C53D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92D2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5E14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EC4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00F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58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AC3B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471F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5B7D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7B1E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E3EC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457F0758" w14:textId="77777777">
        <w:trPr>
          <w:trHeight w:hRule="exact" w:val="53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18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E8495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53889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ACFDB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8D8FE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D541A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4506E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2788B6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08B4AD6D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D317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DE7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2D5AA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4FBD56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37436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21EF4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E66D3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F87D5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ED72CF" w14:textId="77777777" w:rsidR="00743D97" w:rsidRDefault="00BE7CBF">
            <w:pPr>
              <w:pStyle w:val="TableParagraph"/>
              <w:spacing w:before="180"/>
              <w:ind w:left="21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精准脱贫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40DF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846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D1F31A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0C052B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D3142A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5D66E9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E5E392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FC27463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1F7EC27" w14:textId="77777777" w:rsidR="00743D97" w:rsidRDefault="00BE7CBF">
            <w:pPr>
              <w:pStyle w:val="TableParagraph"/>
              <w:spacing w:line="280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扶贫相关的政策文件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扶贫项目及帮扶工作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8D7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4DF5E2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82C006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B17F0B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0799384" w14:textId="77777777" w:rsidR="00743D97" w:rsidRDefault="00BE7CBF">
            <w:pPr>
              <w:pStyle w:val="TableParagraph"/>
              <w:spacing w:before="218" w:line="400" w:lineRule="atLeast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国务院办公厅关于推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进社会公益事业建设领</w:t>
            </w:r>
          </w:p>
          <w:p w14:paraId="231CE0EF" w14:textId="77777777" w:rsidR="00743D97" w:rsidRDefault="00BE7CBF">
            <w:pPr>
              <w:pStyle w:val="TableParagraph"/>
              <w:spacing w:line="129" w:lineRule="exact"/>
              <w:ind w:left="-204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>、</w:t>
            </w:r>
          </w:p>
          <w:p w14:paraId="25EDEA39" w14:textId="77777777" w:rsidR="00743D97" w:rsidRDefault="00BE7CBF">
            <w:pPr>
              <w:pStyle w:val="TableParagraph"/>
              <w:spacing w:line="270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域</w:t>
            </w:r>
            <w:r>
              <w:rPr>
                <w:rFonts w:ascii="宋体" w:eastAsia="宋体" w:hAnsi="宋体" w:cs="宋体"/>
                <w:spacing w:val="-96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政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府</w:t>
            </w:r>
            <w:r>
              <w:rPr>
                <w:rFonts w:ascii="宋体" w:eastAsia="宋体" w:hAnsi="宋体" w:cs="宋体"/>
                <w:spacing w:val="-96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</w:t>
            </w:r>
            <w:r>
              <w:rPr>
                <w:rFonts w:ascii="宋体" w:eastAsia="宋体" w:hAnsi="宋体" w:cs="宋体"/>
                <w:spacing w:val="-96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息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</w:t>
            </w:r>
            <w:r>
              <w:rPr>
                <w:rFonts w:ascii="宋体" w:eastAsia="宋体" w:hAnsi="宋体" w:cs="宋体"/>
                <w:spacing w:val="-96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开</w:t>
            </w:r>
            <w:r>
              <w:rPr>
                <w:rFonts w:ascii="宋体" w:eastAsia="宋体" w:hAnsi="宋体" w:cs="宋体"/>
                <w:spacing w:val="-96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的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意</w:t>
            </w:r>
          </w:p>
          <w:p w14:paraId="333F456E" w14:textId="77777777" w:rsidR="00743D97" w:rsidRDefault="00BE7CBF">
            <w:pPr>
              <w:pStyle w:val="TableParagraph"/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见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（国办发〔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2018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〕</w:t>
            </w:r>
          </w:p>
          <w:p w14:paraId="1D5753B2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992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22922B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F2581E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CF52FF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53E07A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7B83AE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1B79FD5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C7B7CE7" w14:textId="77777777" w:rsidR="00743D97" w:rsidRDefault="00BE7CBF">
            <w:pPr>
              <w:pStyle w:val="TableParagraph"/>
              <w:spacing w:line="273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918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636D" w14:textId="77777777" w:rsidR="00743D97" w:rsidRDefault="00BE7CBF">
            <w:pPr>
              <w:pStyle w:val="TableParagraph"/>
              <w:tabs>
                <w:tab w:val="left" w:pos="1664"/>
              </w:tabs>
              <w:spacing w:before="74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6B2A35F2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4D646D97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20CD0A41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750F35A1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63894F68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25B8349B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26C6E066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369B6479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516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C0741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317FC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FED5D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5EAB4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DE1E5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3E84C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879E28D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46F4FD89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4118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04C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00C53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9BC6E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2A243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BB664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50BDD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90A71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680FF4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5338C640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7172" w14:textId="77777777" w:rsidR="00743D97" w:rsidRDefault="00743D97"/>
        </w:tc>
      </w:tr>
      <w:tr w:rsidR="00743D97" w14:paraId="5B43D3A3" w14:textId="77777777">
        <w:trPr>
          <w:trHeight w:hRule="exact" w:val="53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82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F8D0B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46C4EE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1AE96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77E75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F2917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BC2E65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0C1B61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3E834EC6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E98E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CE7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011A76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05113C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16FE06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C01A57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635A757" w14:textId="77777777" w:rsidR="00743D97" w:rsidRDefault="00743D9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436177AB" w14:textId="77777777" w:rsidR="00743D97" w:rsidRDefault="00BE7CBF">
            <w:pPr>
              <w:pStyle w:val="TableParagraph"/>
              <w:spacing w:line="280" w:lineRule="auto"/>
              <w:ind w:left="83" w:right="83"/>
              <w:jc w:val="center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权责清单和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动态调整情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况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A468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CF9F" w14:textId="77777777" w:rsidR="00743D97" w:rsidRDefault="00BE7CBF">
            <w:pPr>
              <w:pStyle w:val="TableParagraph"/>
              <w:spacing w:before="74" w:line="283" w:lineRule="auto"/>
              <w:ind w:left="51" w:right="50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集中展示经清理确定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的本部门权力清单和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责任清单总目录表；本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部门权力总目录、分目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录，分表及流程图，权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力事项廉政风险点情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况</w:t>
            </w:r>
            <w:proofErr w:type="gramEnd"/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一览表，行政审批服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务</w:t>
            </w:r>
            <w:proofErr w:type="gramEnd"/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指南；经清理确定的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取消的权力目录、下放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的权力目录、转变管理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方式的权力目录、承接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的权力目录、冻结的权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力目录等信息。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D63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B89B798" w14:textId="77777777" w:rsidR="00743D97" w:rsidRDefault="00743D9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2D5518FD" w14:textId="77777777" w:rsidR="00743D97" w:rsidRDefault="00BE7CBF">
            <w:pPr>
              <w:pStyle w:val="TableParagraph"/>
              <w:spacing w:line="283" w:lineRule="auto"/>
              <w:ind w:left="51" w:right="50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《中共中央办公厅国务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院办公厅印发〈关于推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行地方各级政府工作部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门权力清单制度的指导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6"/>
                <w:szCs w:val="26"/>
                <w:lang w:eastAsia="zh-CN"/>
              </w:rPr>
              <w:t>意见〉的通知》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-6"/>
                <w:sz w:val="26"/>
                <w:szCs w:val="26"/>
                <w:lang w:eastAsia="zh-CN"/>
              </w:rPr>
              <w:t>中办发</w:t>
            </w:r>
          </w:p>
          <w:p w14:paraId="34AC626D" w14:textId="77777777" w:rsidR="00743D97" w:rsidRDefault="00BE7CBF">
            <w:pPr>
              <w:pStyle w:val="TableParagraph"/>
              <w:spacing w:line="349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2015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；</w:t>
            </w:r>
          </w:p>
          <w:p w14:paraId="5448B222" w14:textId="77777777" w:rsidR="00743D97" w:rsidRDefault="00BE7CBF">
            <w:pPr>
              <w:pStyle w:val="TableParagraph"/>
              <w:spacing w:before="38" w:line="276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《国务院办公厅关于做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好证明事项清理工作的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通知》（国办发</w:t>
            </w:r>
            <w:proofErr w:type="gramStart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〔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zh-CN"/>
              </w:rPr>
              <w:t>2018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47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79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2B7C1D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E933BB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1672F6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E9169C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B94442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2073082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8DCC8D0" w14:textId="77777777" w:rsidR="00743D97" w:rsidRDefault="00BE7CBF">
            <w:pPr>
              <w:pStyle w:val="TableParagraph"/>
              <w:spacing w:line="276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  <w:p w14:paraId="2910A86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F1882C0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14:paraId="6A5D0711" w14:textId="77777777" w:rsidR="00743D97" w:rsidRDefault="00BE7CBF">
            <w:pPr>
              <w:pStyle w:val="TableParagraph"/>
              <w:ind w:left="-18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〕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192E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B2CF" w14:textId="77777777" w:rsidR="00743D97" w:rsidRDefault="00BE7CBF">
            <w:pPr>
              <w:pStyle w:val="TableParagraph"/>
              <w:tabs>
                <w:tab w:val="left" w:pos="1664"/>
              </w:tabs>
              <w:spacing w:before="74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0DEF726A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3604FD5D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78789CBE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46221B8F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25882494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72EFFD42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7BD3AF5B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02FB22EF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DB7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2AC69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104F9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C92B9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9934D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8DDE4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95E58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9400D5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46F09E1B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4A87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D2E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814BD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947B2C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A33CA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5BFA1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96093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EC5A0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475AE5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3676E98B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5822" w14:textId="77777777" w:rsidR="00743D97" w:rsidRDefault="00743D97"/>
        </w:tc>
      </w:tr>
      <w:tr w:rsidR="00743D97" w14:paraId="00F16107" w14:textId="77777777">
        <w:trPr>
          <w:trHeight w:hRule="exact" w:val="17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F26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D21942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1F1FC987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FDA3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1588" w14:textId="77777777" w:rsidR="00743D97" w:rsidRDefault="00BE7CBF">
            <w:pPr>
              <w:pStyle w:val="TableParagraph"/>
              <w:spacing w:before="73" w:line="283" w:lineRule="auto"/>
              <w:ind w:left="83" w:right="83"/>
              <w:jc w:val="center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公共服务清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单和中介服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务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清单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C88A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3091" w14:textId="77777777" w:rsidR="00743D97" w:rsidRDefault="00BE7CBF">
            <w:pPr>
              <w:pStyle w:val="TableParagraph"/>
              <w:spacing w:before="73" w:line="283" w:lineRule="auto"/>
              <w:ind w:left="51" w:right="50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公共服务清单，包括办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事名称、办理依据、实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施机构、事项类别等信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息；行政审批中介服务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3418" w14:textId="77777777" w:rsidR="00743D97" w:rsidRDefault="00BE7CBF">
            <w:pPr>
              <w:pStyle w:val="TableParagraph"/>
              <w:spacing w:before="73" w:line="283" w:lineRule="auto"/>
              <w:ind w:left="51" w:right="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《国务院办公厅关于简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化优化公共服务流程方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便基层群众办事创业的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通知》（国办发</w:t>
            </w:r>
            <w:proofErr w:type="gramStart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〔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zh-CN"/>
              </w:rPr>
              <w:t>2015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5BA8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14:paraId="3F88F4D4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</w:p>
          <w:p w14:paraId="042536B8" w14:textId="77777777" w:rsidR="00743D97" w:rsidRDefault="00BE7CBF">
            <w:pPr>
              <w:pStyle w:val="TableParagraph"/>
              <w:spacing w:before="40" w:line="380" w:lineRule="atLeast"/>
              <w:ind w:left="51" w:right="53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  <w:p w14:paraId="22B0F22F" w14:textId="77777777" w:rsidR="00743D97" w:rsidRDefault="00BE7CBF">
            <w:pPr>
              <w:pStyle w:val="TableParagraph"/>
              <w:spacing w:line="199" w:lineRule="exact"/>
              <w:ind w:left="-18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〕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B788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E107" w14:textId="77777777" w:rsidR="00743D97" w:rsidRDefault="00BE7CBF">
            <w:pPr>
              <w:pStyle w:val="TableParagraph"/>
              <w:tabs>
                <w:tab w:val="left" w:pos="1664"/>
              </w:tabs>
              <w:spacing w:before="75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1FBDB6DE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16A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2FABA65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37CD713C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DBA5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226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14C4F9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8D57288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785D" w14:textId="77777777" w:rsidR="00743D97" w:rsidRDefault="00743D97"/>
        </w:tc>
      </w:tr>
    </w:tbl>
    <w:p w14:paraId="472409D5" w14:textId="77777777" w:rsidR="00743D97" w:rsidRDefault="00743D97">
      <w:pPr>
        <w:sectPr w:rsidR="00743D97">
          <w:footerReference w:type="default" r:id="rId8"/>
          <w:pgSz w:w="23820" w:h="16840" w:orient="landscape"/>
          <w:pgMar w:top="1320" w:right="1400" w:bottom="1400" w:left="1420" w:header="0" w:footer="1203" w:gutter="0"/>
          <w:pgNumType w:start="10"/>
          <w:cols w:space="720"/>
        </w:sectPr>
      </w:pPr>
    </w:p>
    <w:p w14:paraId="4C9A0460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0C6CC3E6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6AD91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45D7395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808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CD7EA9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DF99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EF85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05A73A0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2C6A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5BB315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F2123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B246F7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929E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AA4BC7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29F39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731A68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0237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CA54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28739015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F7B1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106E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F83E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49C7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164F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A55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25B7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98AC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EB5A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D8FA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BD46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E0B9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FF30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3B35A96F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6B3F95" w14:textId="77777777" w:rsidR="00743D97" w:rsidRDefault="00743D97"/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31BAF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9D96C" w14:textId="77777777" w:rsidR="00743D97" w:rsidRDefault="00743D97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16DDB3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3F139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事项目录清单，包括中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9DF58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86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9D8F5" w14:textId="77777777" w:rsidR="00743D97" w:rsidRDefault="00743D97"/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50C5D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83D87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广播电视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纸质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AD338A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F2AA0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2E867" w14:textId="77777777" w:rsidR="00743D97" w:rsidRDefault="00743D97"/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AC508" w14:textId="77777777" w:rsidR="00743D97" w:rsidRDefault="00743D97"/>
        </w:tc>
      </w:tr>
      <w:tr w:rsidR="00743D97" w14:paraId="4D9C8577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1E5E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CF1C9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6467F6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52E33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FA083B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介</w:t>
            </w:r>
            <w:proofErr w:type="gramEnd"/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服务事项名称、涉及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AB7FF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16F1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F2A0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B5D2D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媒体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2680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CD45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DAEF9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723FD" w14:textId="77777777" w:rsidR="00743D97" w:rsidRDefault="00743D97"/>
        </w:tc>
      </w:tr>
      <w:tr w:rsidR="00743D97" w14:paraId="001FC055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8F6E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5D3F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26E5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01336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DF860" w14:textId="77777777" w:rsidR="00743D97" w:rsidRDefault="00BE7CBF">
            <w:pPr>
              <w:pStyle w:val="TableParagraph"/>
              <w:spacing w:line="33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的审批事项项目名称</w:t>
            </w:r>
            <w:proofErr w:type="spellEnd"/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2E5B15" w14:textId="77777777" w:rsidR="00743D97" w:rsidRDefault="00BE7CBF">
            <w:pPr>
              <w:pStyle w:val="TableParagraph"/>
              <w:spacing w:line="330" w:lineRule="exact"/>
              <w:ind w:left="-20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、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9172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A5443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F7C6A" w14:textId="77777777" w:rsidR="00743D97" w:rsidRDefault="00BE7CBF">
            <w:pPr>
              <w:pStyle w:val="TableParagraph"/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49B7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CFD7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4CB3E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9603E1" w14:textId="77777777" w:rsidR="00743D97" w:rsidRDefault="00743D97"/>
        </w:tc>
      </w:tr>
      <w:tr w:rsidR="00743D97" w14:paraId="4982FCBD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223E71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24C6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A8528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D312AA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7FFA5F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审批部门、中介服务设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4D6A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C34E4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5CF58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02581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BAB1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F7A6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7B49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798F1" w14:textId="77777777" w:rsidR="00743D97" w:rsidRDefault="00743D97"/>
        </w:tc>
      </w:tr>
      <w:tr w:rsidR="00743D97" w14:paraId="53BFF8F5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26B86D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DF84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B7F7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685E5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B97D5" w14:textId="77777777" w:rsidR="00743D97" w:rsidRDefault="00BE7CBF">
            <w:pPr>
              <w:pStyle w:val="TableParagraph"/>
              <w:spacing w:line="329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定依据、收费类型及依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C8099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E4C97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FD22FC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3E721" w14:textId="77777777" w:rsidR="00743D97" w:rsidRDefault="00BE7CBF">
            <w:pPr>
              <w:pStyle w:val="TableParagraph"/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369EB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31E5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F6C88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38C73" w14:textId="77777777" w:rsidR="00743D97" w:rsidRDefault="00743D97"/>
        </w:tc>
      </w:tr>
      <w:tr w:rsidR="00743D97" w14:paraId="69465F0F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EBF6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1713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1178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9194DB" w14:textId="77777777" w:rsidR="00743D97" w:rsidRDefault="00743D97"/>
        </w:tc>
        <w:tc>
          <w:tcPr>
            <w:tcW w:w="25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08491B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据、处理决定等信息</w:t>
            </w:r>
            <w:proofErr w:type="spellEnd"/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E98FD0" w14:textId="77777777" w:rsidR="00743D97" w:rsidRDefault="00BE7CBF">
            <w:pPr>
              <w:pStyle w:val="TableParagraph"/>
              <w:spacing w:line="322" w:lineRule="exact"/>
              <w:ind w:left="-20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EF3D5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1D00FC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BB656B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E713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BB514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9BB5A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54C20" w14:textId="77777777" w:rsidR="00743D97" w:rsidRDefault="00743D97"/>
        </w:tc>
      </w:tr>
      <w:tr w:rsidR="00743D97" w14:paraId="1986B4C6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9B0D1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1311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63B04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92F09B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5303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799E1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715C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BEA68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CC7392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A6F1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3E6D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CD0F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9EA1A" w14:textId="77777777" w:rsidR="00743D97" w:rsidRDefault="00743D97"/>
        </w:tc>
      </w:tr>
      <w:tr w:rsidR="00743D97" w14:paraId="4905995E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1D4C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D2074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2B82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FFBAD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6DC3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ADE94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9D83D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97B6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FA65D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DFB0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3183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4374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90445" w14:textId="77777777" w:rsidR="00743D97" w:rsidRDefault="00743D97"/>
        </w:tc>
      </w:tr>
      <w:tr w:rsidR="00743D97" w14:paraId="4C6BFA29" w14:textId="77777777">
        <w:trPr>
          <w:trHeight w:hRule="exact" w:val="43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7DDE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9BD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74F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9926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2A3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1B0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F19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A08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DB91" w14:textId="77777777" w:rsidR="00743D97" w:rsidRDefault="00BE7CBF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2DE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DEC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220F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6D26" w14:textId="77777777" w:rsidR="00743D97" w:rsidRDefault="00743D97"/>
        </w:tc>
      </w:tr>
      <w:tr w:rsidR="00743D97" w14:paraId="72B573AC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8C8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F19B6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E437D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3F9A4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0DBDC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355E8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78D4A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823866" w14:textId="77777777" w:rsidR="00743D97" w:rsidRDefault="00743D9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63BA6A1C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22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591D6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8742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CD5CA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685F8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26080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0FA92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D9DDB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1BA26E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330D7D" w14:textId="77777777" w:rsidR="00743D97" w:rsidRDefault="00BE7CBF">
            <w:pPr>
              <w:pStyle w:val="TableParagraph"/>
              <w:ind w:left="21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行政权力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92F6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BB743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65D22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3CAF4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1E54E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ACB8C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3A6CDC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F0C56" w14:textId="77777777" w:rsidR="00743D97" w:rsidRDefault="00BE7CBF">
            <w:pPr>
              <w:pStyle w:val="TableParagraph"/>
              <w:ind w:left="107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行政权力运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925F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72761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27E48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F7803E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39FAC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56599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B6EF2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00D514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4FFB1F0E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行政审批结果信息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33E2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BD4C88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D1E5CE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0DFE79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8C51AA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C9C1704" w14:textId="77777777" w:rsidR="00743D97" w:rsidRDefault="00BE7CBF">
            <w:pPr>
              <w:pStyle w:val="TableParagraph"/>
              <w:spacing w:before="179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山东省人民政府关于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BC91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9CE1DE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35E257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DD064C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EB70D9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F9252B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B7D35E3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D8930D6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20"/>
                <w:sz w:val="26"/>
                <w:szCs w:val="26"/>
              </w:rPr>
              <w:t>自该信</w:t>
            </w:r>
            <w:proofErr w:type="spellEnd"/>
            <w:r>
              <w:rPr>
                <w:rFonts w:ascii="宋体" w:eastAsia="宋体" w:hAnsi="宋体" w:cs="宋体"/>
                <w:spacing w:val="-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4"/>
                <w:sz w:val="26"/>
                <w:szCs w:val="26"/>
              </w:rPr>
              <w:t>息形成或者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366BF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98188" w14:textId="77777777" w:rsidR="00743D97" w:rsidRDefault="00BE7CBF">
            <w:pPr>
              <w:pStyle w:val="TableParagraph"/>
              <w:tabs>
                <w:tab w:val="left" w:pos="1664"/>
              </w:tabs>
              <w:spacing w:before="75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B179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A41BB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C8605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241B0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2CE0C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B9512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6BD50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D78745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2A6D17DE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96329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9DE89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EF1F5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67E69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0714C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557A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F1A75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AEB65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95DE60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3F81009C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0144B3" w14:textId="77777777" w:rsidR="00743D97" w:rsidRDefault="00743D97"/>
        </w:tc>
      </w:tr>
      <w:tr w:rsidR="00743D97" w14:paraId="36F068EC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2375D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6D53D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512B4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B497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D943F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D1C10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A704D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2EF53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40338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C3A6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A8BE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68DCF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B3D6D" w14:textId="77777777" w:rsidR="00743D97" w:rsidRDefault="00743D97"/>
        </w:tc>
      </w:tr>
      <w:tr w:rsidR="00743D97" w14:paraId="689622DE" w14:textId="77777777">
        <w:trPr>
          <w:trHeight w:hRule="exact" w:val="4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5F5F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A8CA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1CC4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6F785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26B7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21013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F59D5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60B4E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CA1C1" w14:textId="77777777" w:rsidR="00743D97" w:rsidRDefault="00BE7CBF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62A9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D265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4D40F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83856" w14:textId="77777777" w:rsidR="00743D97" w:rsidRDefault="00743D97"/>
        </w:tc>
      </w:tr>
      <w:tr w:rsidR="00743D97" w14:paraId="403E9036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C48081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2B73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CB251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1C3BD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EFC3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F43B7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5ACF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9E96F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D0F69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会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94D89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590C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CF715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CE589" w14:textId="77777777" w:rsidR="00743D97" w:rsidRDefault="00743D97"/>
        </w:tc>
      </w:tr>
      <w:tr w:rsidR="00743D97" w14:paraId="501136A4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F407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998D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9F22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BD84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3E26D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821489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ABAA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7ED63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1AE2CE" w14:textId="77777777" w:rsidR="00743D97" w:rsidRDefault="00BE7CBF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广播电视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纸质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BCBC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5946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BA1EA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F6E25" w14:textId="77777777" w:rsidR="00743D97" w:rsidRDefault="00743D97"/>
        </w:tc>
      </w:tr>
      <w:tr w:rsidR="00743D97" w14:paraId="37E73D29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A0A12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11BD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6710DB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FE690B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08969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466BF" w14:textId="77777777" w:rsidR="00743D97" w:rsidRDefault="00BE7CBF">
            <w:pPr>
              <w:pStyle w:val="TableParagraph"/>
              <w:spacing w:line="354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印发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山东省政府部门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9692E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EF991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9125C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媒体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120F5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4489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290D0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3A7D57" w14:textId="77777777" w:rsidR="00743D97" w:rsidRDefault="00743D97"/>
        </w:tc>
      </w:tr>
      <w:tr w:rsidR="00743D97" w14:paraId="465574DB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21D7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15AAF" w14:textId="77777777" w:rsidR="00743D97" w:rsidRDefault="00743D97"/>
        </w:tc>
        <w:tc>
          <w:tcPr>
            <w:tcW w:w="14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90E076" w14:textId="77777777" w:rsidR="00743D97" w:rsidRDefault="00BE7CBF">
            <w:pPr>
              <w:pStyle w:val="TableParagraph"/>
              <w:spacing w:line="321" w:lineRule="exact"/>
              <w:ind w:left="47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运行</w:t>
            </w:r>
            <w:proofErr w:type="spellEnd"/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FFF67F" w14:textId="77777777" w:rsidR="00743D97" w:rsidRDefault="00BE7CBF">
            <w:pPr>
              <w:pStyle w:val="TableParagraph"/>
              <w:spacing w:line="321" w:lineRule="exact"/>
              <w:ind w:left="36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行结果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021A2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6FFE0" w14:textId="77777777" w:rsidR="00743D97" w:rsidRDefault="00BE7CBF">
            <w:pPr>
              <w:pStyle w:val="TableParagraph"/>
              <w:spacing w:line="35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权责清单管理办法</w:t>
            </w:r>
            <w:r>
              <w:rPr>
                <w:rFonts w:ascii="微软雅黑" w:eastAsia="微软雅黑" w:hAnsi="微软雅黑" w:cs="微软雅黑"/>
                <w:spacing w:val="2"/>
                <w:sz w:val="26"/>
                <w:szCs w:val="26"/>
                <w:lang w:eastAsia="zh-CN"/>
              </w:rPr>
              <w:t>＞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的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2EB72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变更之日起</w:t>
            </w:r>
            <w:proofErr w:type="spellEnd"/>
            <w:r>
              <w:rPr>
                <w:rFonts w:ascii="宋体" w:eastAsia="宋体" w:hAnsi="宋体" w:cs="宋体"/>
                <w:spacing w:val="-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26"/>
                <w:szCs w:val="26"/>
              </w:rPr>
              <w:t>个工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F61A9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263F0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0DC5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1835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79D8E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43657" w14:textId="77777777" w:rsidR="00743D97" w:rsidRDefault="00743D97"/>
        </w:tc>
      </w:tr>
      <w:tr w:rsidR="00743D97" w14:paraId="49CBCA60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0D9D0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0DBC1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B30C3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A84C7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F49B43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5326E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通知</w:t>
            </w:r>
            <w:proofErr w:type="spellEnd"/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》（鲁政字〔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2019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9C7EAD" w14:textId="77777777" w:rsidR="00743D97" w:rsidRDefault="00BE7CBF">
            <w:pPr>
              <w:pStyle w:val="TableParagraph"/>
              <w:spacing w:line="322" w:lineRule="exact"/>
              <w:ind w:left="-18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〕</w:t>
            </w:r>
            <w:proofErr w:type="spellStart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48F16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20978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22F8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7818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0E632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BD0F3" w14:textId="77777777" w:rsidR="00743D97" w:rsidRDefault="00743D97"/>
        </w:tc>
      </w:tr>
      <w:tr w:rsidR="00743D97" w14:paraId="65DA2D4C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FA562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878A5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915D4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72F38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B62F0" w14:textId="77777777" w:rsidR="00743D97" w:rsidRDefault="00743D97"/>
        </w:tc>
        <w:tc>
          <w:tcPr>
            <w:tcW w:w="27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1F8B19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805DE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5C993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C2E185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2925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50A7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2E6E0A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03912" w14:textId="77777777" w:rsidR="00743D97" w:rsidRDefault="00743D97"/>
        </w:tc>
      </w:tr>
      <w:tr w:rsidR="00743D97" w14:paraId="0159EA53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8B192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11CA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4509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46D4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FF32A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904D9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DE16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C880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BA5D91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A436E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DC053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167E7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BB6A1" w14:textId="77777777" w:rsidR="00743D97" w:rsidRDefault="00743D97"/>
        </w:tc>
      </w:tr>
      <w:tr w:rsidR="00743D97" w14:paraId="5C7630A5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F2F9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1B1F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5045B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4F6AB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7CF45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7590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FBFB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8A4BE2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E01BB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53A9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5ED5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F7382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F0597" w14:textId="77777777" w:rsidR="00743D97" w:rsidRDefault="00743D97"/>
        </w:tc>
      </w:tr>
      <w:tr w:rsidR="00743D97" w14:paraId="5C84ADE1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50C0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B131A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8ACE1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D04CF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E6791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814DE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577C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0826D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882EA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3136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BA8A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14FB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C7C98" w14:textId="77777777" w:rsidR="00743D97" w:rsidRDefault="00743D97"/>
        </w:tc>
      </w:tr>
      <w:tr w:rsidR="00743D97" w14:paraId="06DFC677" w14:textId="77777777">
        <w:trPr>
          <w:trHeight w:hRule="exact" w:val="433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88B2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0D74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C720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E20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0FD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6069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6EC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22A3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863B" w14:textId="77777777" w:rsidR="00743D97" w:rsidRDefault="00BE7CBF">
            <w:pPr>
              <w:pStyle w:val="TableParagraph"/>
              <w:tabs>
                <w:tab w:val="left" w:pos="1640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560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420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2849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3F06" w14:textId="77777777" w:rsidR="00743D97" w:rsidRDefault="00743D97"/>
        </w:tc>
      </w:tr>
    </w:tbl>
    <w:p w14:paraId="51CD6B51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509AE315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7B3830FB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6829B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1CD5650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52B6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0E0CCB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71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E18F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2FB2FC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25AC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91F14B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2920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08F0D6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BF08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161F2A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65EB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5D08EB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092B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A2BE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6B39AC25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04D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AF75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EF1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894E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79A8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19D8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37F5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663B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B011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2C5A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7108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1A44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A528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62952366" w14:textId="77777777">
        <w:trPr>
          <w:trHeight w:hRule="exact" w:val="53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059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7A7A1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AB336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DED45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85388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D606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B6FD1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817CC39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1402662D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23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67A0E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53D48" w14:textId="77777777" w:rsidR="00743D97" w:rsidRDefault="00743D97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CD6F6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731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9FC78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4B71F8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4227F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03C3A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7511B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34861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093BE8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514C106B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行政处罚结果信息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AA3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975F06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C947E3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7BA621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452C87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6E1D746" w14:textId="77777777" w:rsidR="00743D97" w:rsidRDefault="00BE7CBF">
            <w:pPr>
              <w:pStyle w:val="TableParagraph"/>
              <w:spacing w:before="162" w:line="400" w:lineRule="exact"/>
              <w:ind w:left="51" w:right="67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山东省人民政府关于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印发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山东省政府部门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权责清单管理办法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＞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的</w:t>
            </w:r>
          </w:p>
          <w:p w14:paraId="710C61EF" w14:textId="77777777" w:rsidR="00743D97" w:rsidRDefault="00BE7CBF">
            <w:pPr>
              <w:pStyle w:val="TableParagraph"/>
              <w:spacing w:before="17" w:line="266" w:lineRule="auto"/>
              <w:ind w:left="51" w:right="18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通知</w:t>
            </w:r>
            <w:proofErr w:type="gramStart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（鲁政字</w:t>
            </w:r>
            <w:proofErr w:type="gramStart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〔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zh-CN"/>
              </w:rPr>
              <w:t>2019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247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EEE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B7C09E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09412B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BA00CA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612C97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9C705A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3301548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6AD478B" w14:textId="77777777" w:rsidR="00743D97" w:rsidRDefault="00BE7CBF">
            <w:pPr>
              <w:pStyle w:val="TableParagraph"/>
              <w:spacing w:line="283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作出</w:t>
            </w:r>
            <w:proofErr w:type="gramEnd"/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行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政处罚决定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之日起</w:t>
            </w:r>
            <w:r>
              <w:rPr>
                <w:rFonts w:ascii="宋体" w:eastAsia="宋体" w:hAnsi="宋体" w:cs="宋体"/>
                <w:spacing w:val="-3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工作</w:t>
            </w:r>
            <w:r>
              <w:rPr>
                <w:rFonts w:ascii="宋体" w:eastAsia="宋体" w:hAnsi="宋体" w:cs="宋体"/>
                <w:spacing w:val="-98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日</w:t>
            </w:r>
          </w:p>
          <w:p w14:paraId="509E77E9" w14:textId="77777777" w:rsidR="00743D97" w:rsidRDefault="00BE7CBF">
            <w:pPr>
              <w:pStyle w:val="TableParagraph"/>
              <w:spacing w:line="327" w:lineRule="exact"/>
              <w:ind w:left="-192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6"/>
                <w:sz w:val="26"/>
                <w:szCs w:val="26"/>
              </w:rPr>
              <w:t>〕内。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0C5E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737A" w14:textId="77777777" w:rsidR="00743D97" w:rsidRDefault="00BE7CBF">
            <w:pPr>
              <w:pStyle w:val="TableParagraph"/>
              <w:tabs>
                <w:tab w:val="left" w:pos="1664"/>
              </w:tabs>
              <w:spacing w:before="74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0348D66E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1C56FBE6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500A7A67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3D0695B6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40AA4E38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608791C9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4BF0A4E2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69F25C46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D20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E8464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DC4B8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49ABE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5438B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10E47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19086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648EEB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30CBA0FE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FF07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5F5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8DAED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78B82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3DB8C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E5EFB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297E5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E1BBE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F2925D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62E5E6E1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3190" w14:textId="77777777" w:rsidR="00743D97" w:rsidRDefault="00743D97"/>
        </w:tc>
      </w:tr>
      <w:tr w:rsidR="00743D97" w14:paraId="256E4560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7BE1D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93AA2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F38B1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2B9A9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D582C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068E1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85EFF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54521D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1BDF0BE3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24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7C5E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D0F35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4D73B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1BED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53E24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1B936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F2D4D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DB668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F9855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7D1FD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3B4EA6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6B452486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行政给付结果信息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709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B650D5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EBD6B3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3C7083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5928A0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1C63856" w14:textId="77777777" w:rsidR="00743D97" w:rsidRDefault="00BE7CBF">
            <w:pPr>
              <w:pStyle w:val="TableParagraph"/>
              <w:spacing w:before="180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山东省人民政府关于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C168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9A835D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526774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FBB00D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41CF3D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5C3DCA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5F56A3B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2F938AB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20"/>
                <w:sz w:val="26"/>
                <w:szCs w:val="26"/>
              </w:rPr>
              <w:t>自该信</w:t>
            </w:r>
            <w:proofErr w:type="spellEnd"/>
            <w:r>
              <w:rPr>
                <w:rFonts w:ascii="宋体" w:eastAsia="宋体" w:hAnsi="宋体" w:cs="宋体"/>
                <w:spacing w:val="-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4"/>
                <w:sz w:val="26"/>
                <w:szCs w:val="26"/>
              </w:rPr>
              <w:t>息形成或者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FCCCA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044F6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27A9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64E76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0EA61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05F53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9C9E9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7DB4E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91701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85CCFD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2215ED50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DE304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AD8D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9D4F0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EE803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BA67D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2DBDF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DD0B3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05011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07639F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0B85BCEB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D3F9E" w14:textId="77777777" w:rsidR="00743D97" w:rsidRDefault="00743D97"/>
        </w:tc>
      </w:tr>
      <w:tr w:rsidR="00743D97" w14:paraId="76C78E18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8377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47D9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1D30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9ABF3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68583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CAC5C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D20FD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73C09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712F6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F649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1222F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3FCD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7132E" w14:textId="77777777" w:rsidR="00743D97" w:rsidRDefault="00743D97"/>
        </w:tc>
      </w:tr>
      <w:tr w:rsidR="00743D97" w14:paraId="6D1AB655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32C5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A29E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56FC3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D493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E470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7AA30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8DAB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A775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02F0C" w14:textId="77777777" w:rsidR="00743D97" w:rsidRDefault="00BE7CBF">
            <w:pPr>
              <w:pStyle w:val="TableParagraph"/>
              <w:tabs>
                <w:tab w:val="left" w:pos="1664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9CA4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20DB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4EBF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E1FE6" w14:textId="77777777" w:rsidR="00743D97" w:rsidRDefault="00743D97"/>
        </w:tc>
      </w:tr>
      <w:tr w:rsidR="00743D97" w14:paraId="6BCFD27B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1DDC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601B8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CD54D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F9C5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DF713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C473B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5662C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D6140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8C818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会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1043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CC182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7B6B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A1BF8" w14:textId="77777777" w:rsidR="00743D97" w:rsidRDefault="00743D97"/>
        </w:tc>
      </w:tr>
      <w:tr w:rsidR="00743D97" w14:paraId="2238A57A" w14:textId="77777777">
        <w:trPr>
          <w:trHeight w:hRule="exact" w:val="4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AAD4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6222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A310D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78A09B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62ED4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2F50A9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62E79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1B1F2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347085" w14:textId="77777777" w:rsidR="00743D97" w:rsidRDefault="00BE7CBF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广播电视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纸质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D95D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9B4F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138FC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3E4AC" w14:textId="77777777" w:rsidR="00743D97" w:rsidRDefault="00743D97"/>
        </w:tc>
      </w:tr>
      <w:tr w:rsidR="00743D97" w14:paraId="53551A9D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1110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8613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65484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29D77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FB7A0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41CFD" w14:textId="77777777" w:rsidR="00743D97" w:rsidRDefault="00BE7CBF">
            <w:pPr>
              <w:pStyle w:val="TableParagraph"/>
              <w:spacing w:line="35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印发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山东省政府部门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78E1A9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602BC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3C72F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媒体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D043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8211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9C758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F154F5" w14:textId="77777777" w:rsidR="00743D97" w:rsidRDefault="00743D97"/>
        </w:tc>
      </w:tr>
      <w:tr w:rsidR="00743D97" w14:paraId="12CC1084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EACA30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B3C0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B836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E1973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31D0E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2E787B" w14:textId="77777777" w:rsidR="00743D97" w:rsidRDefault="00BE7CBF">
            <w:pPr>
              <w:pStyle w:val="TableParagraph"/>
              <w:spacing w:line="354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权责清单管理办法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＞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的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0CAB9" w14:textId="77777777" w:rsidR="00743D97" w:rsidRDefault="00BE7CBF">
            <w:pPr>
              <w:pStyle w:val="TableParagraph"/>
              <w:spacing w:line="34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变更之日起</w:t>
            </w:r>
            <w:proofErr w:type="spellEnd"/>
            <w:r>
              <w:rPr>
                <w:rFonts w:ascii="宋体" w:eastAsia="宋体" w:hAnsi="宋体" w:cs="宋体"/>
                <w:spacing w:val="-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26"/>
                <w:szCs w:val="26"/>
              </w:rPr>
              <w:t>个工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DCBFB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765E7" w14:textId="77777777" w:rsidR="00743D97" w:rsidRDefault="00BE7CBF">
            <w:pPr>
              <w:pStyle w:val="TableParagraph"/>
              <w:spacing w:line="34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D235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22757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0FF10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608CA" w14:textId="77777777" w:rsidR="00743D97" w:rsidRDefault="00743D97"/>
        </w:tc>
      </w:tr>
      <w:tr w:rsidR="00743D97" w14:paraId="21A9ED5E" w14:textId="77777777">
        <w:trPr>
          <w:trHeight w:hRule="exact" w:val="399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2575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D981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FC0DB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674FE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2E92D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481FF8" w14:textId="77777777" w:rsidR="00743D97" w:rsidRDefault="00BE7CBF">
            <w:pPr>
              <w:pStyle w:val="TableParagraph"/>
              <w:spacing w:line="342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通知</w:t>
            </w:r>
            <w:proofErr w:type="spellEnd"/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》（鲁政字〔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2019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FF1E8B" w14:textId="77777777" w:rsidR="00743D97" w:rsidRDefault="00BE7CBF">
            <w:pPr>
              <w:pStyle w:val="TableParagraph"/>
              <w:spacing w:line="323" w:lineRule="exact"/>
              <w:ind w:left="-192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〕</w:t>
            </w:r>
            <w:proofErr w:type="spellStart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3B63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1BE89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758D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856D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795E6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E69B4" w14:textId="77777777" w:rsidR="00743D97" w:rsidRDefault="00743D97"/>
        </w:tc>
      </w:tr>
      <w:tr w:rsidR="00743D97" w14:paraId="631859EC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3F3D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F080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4BF5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DB75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03232" w14:textId="77777777" w:rsidR="00743D97" w:rsidRDefault="00743D97"/>
        </w:tc>
        <w:tc>
          <w:tcPr>
            <w:tcW w:w="27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025F9C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ACD66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680D9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9C08D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CB22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B15D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30372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81ACA" w14:textId="77777777" w:rsidR="00743D97" w:rsidRDefault="00743D97"/>
        </w:tc>
      </w:tr>
      <w:tr w:rsidR="00743D97" w14:paraId="7177D8CF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EA8D2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F6451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86412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3EEE9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161D3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294D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42CD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8BA7A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69EA8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615FA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08F7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ABDE3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87045" w14:textId="77777777" w:rsidR="00743D97" w:rsidRDefault="00743D97"/>
        </w:tc>
      </w:tr>
      <w:tr w:rsidR="00743D97" w14:paraId="55BBFDF5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583E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2BEF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45C9F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23C08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5F24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D1CF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CCA8E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38479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8E0AD9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2E81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EC29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B63C9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FDC87" w14:textId="77777777" w:rsidR="00743D97" w:rsidRDefault="00743D97"/>
        </w:tc>
      </w:tr>
      <w:tr w:rsidR="00743D97" w14:paraId="3D00D164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A94D2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BF69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F981B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EB25D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68CE1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7785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185D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76A5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71CB1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475A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2B98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511F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E1B79" w14:textId="77777777" w:rsidR="00743D97" w:rsidRDefault="00743D97"/>
        </w:tc>
      </w:tr>
      <w:tr w:rsidR="00743D97" w14:paraId="72A3DF65" w14:textId="77777777">
        <w:trPr>
          <w:trHeight w:hRule="exact" w:val="433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BA6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C96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236D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FBB7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83B4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83A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9F69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7CE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7ABC" w14:textId="77777777" w:rsidR="00743D97" w:rsidRDefault="00BE7CBF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649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32E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413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4E05" w14:textId="77777777" w:rsidR="00743D97" w:rsidRDefault="00743D97"/>
        </w:tc>
      </w:tr>
    </w:tbl>
    <w:p w14:paraId="13BE0DC5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7D22FD94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1467"/>
        <w:gridCol w:w="943"/>
        <w:gridCol w:w="974"/>
        <w:gridCol w:w="850"/>
        <w:gridCol w:w="850"/>
        <w:gridCol w:w="1206"/>
      </w:tblGrid>
      <w:tr w:rsidR="00743D97" w14:paraId="4CBCF5C9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70DC0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68769AD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EDCD0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DFE581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5CC8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18331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6D7377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3823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D70D42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48D4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4D5AE1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41B0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AE3C66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0194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BE78FBE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2DA8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8ABB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1A755E19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EF4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F0D4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D407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D04E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304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FBD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5907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322C" w14:textId="77777777" w:rsidR="00743D97" w:rsidRDefault="00743D97"/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772F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1E90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6802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EB92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0786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35024C03" w14:textId="77777777">
        <w:trPr>
          <w:trHeight w:hRule="exact" w:val="53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A45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57DA5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5F514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BE1AB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14877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9EEDE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18830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6705B8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495358CE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25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2C56F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CEAB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24916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EB9F2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4530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550D4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EA3C3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1526B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7BC47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2D4F6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4C804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E21DC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9D2A0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462BE2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2626C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A9774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50DAD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E86F5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03C1D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430CE51" w14:textId="77777777" w:rsidR="00743D97" w:rsidRDefault="00BE7CBF">
            <w:pPr>
              <w:pStyle w:val="TableParagraph"/>
              <w:spacing w:before="215" w:line="283" w:lineRule="auto"/>
              <w:ind w:left="471" w:right="212" w:hanging="260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行政权力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运行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7D8A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EFA01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DC696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C40A9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D797A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E1B61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14453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AFF7D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C2E68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131F4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A3331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EBECD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E90A9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48BFB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F090E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F490B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60944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25FCF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65FDAD" w14:textId="77777777" w:rsidR="00743D97" w:rsidRDefault="00BE7CBF">
            <w:pPr>
              <w:pStyle w:val="TableParagraph"/>
              <w:spacing w:before="215" w:line="283" w:lineRule="auto"/>
              <w:ind w:left="366" w:right="107" w:hanging="260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行政权力运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行结果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91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0897F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BA378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F1A96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FCF9C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07695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61EA5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68692B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669774BB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行政征收结果信息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092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47A8B4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C3E797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3C68D2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3217FC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7301678" w14:textId="77777777" w:rsidR="00743D97" w:rsidRDefault="00BE7CBF">
            <w:pPr>
              <w:pStyle w:val="TableParagraph"/>
              <w:spacing w:before="162" w:line="400" w:lineRule="exact"/>
              <w:ind w:left="51" w:right="50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山东省人民政府关于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印发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山东省政府部门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权责清单管理办法</w:t>
            </w:r>
            <w:r>
              <w:rPr>
                <w:rFonts w:ascii="微软雅黑" w:eastAsia="微软雅黑" w:hAnsi="微软雅黑" w:cs="微软雅黑"/>
                <w:spacing w:val="2"/>
                <w:sz w:val="26"/>
                <w:szCs w:val="26"/>
                <w:lang w:eastAsia="zh-CN"/>
              </w:rPr>
              <w:t>＞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的</w:t>
            </w:r>
          </w:p>
          <w:p w14:paraId="5ADAA1E7" w14:textId="77777777" w:rsidR="00743D97" w:rsidRDefault="00BE7CBF">
            <w:pPr>
              <w:pStyle w:val="TableParagraph"/>
              <w:spacing w:before="17" w:line="266" w:lineRule="auto"/>
              <w:ind w:left="51" w:right="18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通知</w:t>
            </w:r>
            <w:proofErr w:type="gramStart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（鲁政字</w:t>
            </w:r>
            <w:proofErr w:type="gramStart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〔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zh-CN"/>
              </w:rPr>
              <w:t>2019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247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107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8BF184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613FEB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8207E6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19E759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712B7F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4294858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EC90CDE" w14:textId="77777777" w:rsidR="00743D97" w:rsidRDefault="00BE7CBF">
            <w:pPr>
              <w:pStyle w:val="TableParagraph"/>
              <w:spacing w:line="283" w:lineRule="auto"/>
              <w:ind w:left="51" w:right="53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5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</w:p>
          <w:p w14:paraId="41FF83A1" w14:textId="77777777" w:rsidR="00743D97" w:rsidRDefault="00BE7CBF">
            <w:pPr>
              <w:pStyle w:val="TableParagraph"/>
              <w:spacing w:line="327" w:lineRule="exact"/>
              <w:ind w:left="-18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〕</w:t>
            </w:r>
            <w:proofErr w:type="spellStart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8F4F" w14:textId="77777777" w:rsidR="00743D97" w:rsidRDefault="00743D97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78AE" w14:textId="77777777" w:rsidR="00743D97" w:rsidRDefault="00BE7CBF">
            <w:pPr>
              <w:pStyle w:val="TableParagraph"/>
              <w:tabs>
                <w:tab w:val="left" w:pos="1664"/>
              </w:tabs>
              <w:spacing w:before="74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1B4180C9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3AF653C5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16F8819D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56911DBB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182E6388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46AD0EA7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781809FC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4D440946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9EA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E7D0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3A6C8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63377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5291D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B1A9E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CF5FE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9FE7AD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2987DD39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9378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528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E739D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A2F8C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2E8D9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FA7C2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7A852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538CA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47A7D3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AFE3CAA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3F12" w14:textId="77777777" w:rsidR="00743D97" w:rsidRDefault="00743D97"/>
        </w:tc>
      </w:tr>
      <w:tr w:rsidR="00743D97" w14:paraId="5B704A88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AEAF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8460A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7C50C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342DB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CAF1F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EB16FD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1B6BA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FDF7DA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501A4EA5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26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7F1BA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1219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39B51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A41F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B2D01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E5F75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4DCD0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BBF168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D101F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45BD1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742381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982C0FD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行政奖励结果信息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27B6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3B61CC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C7AD4C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F4107D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CD6BC7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509EB24" w14:textId="77777777" w:rsidR="00743D97" w:rsidRDefault="00BE7CBF">
            <w:pPr>
              <w:pStyle w:val="TableParagraph"/>
              <w:spacing w:before="180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山东省人民政府关于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E94D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0F141B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271FC9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9F500A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726FCF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DC3FBC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29DFB65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1C23B31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20"/>
                <w:sz w:val="26"/>
                <w:szCs w:val="26"/>
              </w:rPr>
              <w:t>自该信</w:t>
            </w:r>
            <w:proofErr w:type="spellEnd"/>
            <w:r>
              <w:rPr>
                <w:rFonts w:ascii="宋体" w:eastAsia="宋体" w:hAnsi="宋体" w:cs="宋体"/>
                <w:spacing w:val="-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4"/>
                <w:sz w:val="26"/>
                <w:szCs w:val="26"/>
              </w:rPr>
              <w:t>息形成或者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5970C" w14:textId="77777777" w:rsidR="00743D97" w:rsidRDefault="00743D97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095CD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5FCFA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AD64E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05A13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0712B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6534B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A3581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76885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59B38F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594A4280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E60244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1B56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C9344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E7EF1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ECC616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C2A08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949C7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43DAD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2E96B5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5E589796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C3CAC" w14:textId="77777777" w:rsidR="00743D97" w:rsidRDefault="00743D97"/>
        </w:tc>
      </w:tr>
      <w:tr w:rsidR="00743D97" w14:paraId="47AD6361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E8182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3545A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7E5E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C77C8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C26D3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A271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AB7A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39B9E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5C71A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40DF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83DD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9C9D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0D0F7" w14:textId="77777777" w:rsidR="00743D97" w:rsidRDefault="00743D97"/>
        </w:tc>
      </w:tr>
      <w:tr w:rsidR="00743D97" w14:paraId="08B68EDC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A5D4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6A1D61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5D3E1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CE16B6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A11E5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D467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65AD8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7C8BE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DCE44E" w14:textId="77777777" w:rsidR="00743D97" w:rsidRDefault="00BE7CBF">
            <w:pPr>
              <w:pStyle w:val="TableParagraph"/>
              <w:tabs>
                <w:tab w:val="left" w:pos="1664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2F88E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32C6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EA5CD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F817D1" w14:textId="77777777" w:rsidR="00743D97" w:rsidRDefault="00743D97"/>
        </w:tc>
      </w:tr>
      <w:tr w:rsidR="00743D97" w14:paraId="04167F7C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9350E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3BCF5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4D354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C0C91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AAE25A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A8211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1CAB2E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FD7DB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8C5B8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会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629E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1E80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ED9A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0298B" w14:textId="77777777" w:rsidR="00743D97" w:rsidRDefault="00743D97"/>
        </w:tc>
      </w:tr>
      <w:tr w:rsidR="00743D97" w14:paraId="2AD069B3" w14:textId="77777777">
        <w:trPr>
          <w:trHeight w:hRule="exact" w:val="4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55E2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B1C6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C468D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B412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E416A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F062B7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07CCD6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A1D15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AABAE" w14:textId="77777777" w:rsidR="00743D97" w:rsidRDefault="00BE7CBF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广播电视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纸质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9388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B93A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C2F0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42230" w14:textId="77777777" w:rsidR="00743D97" w:rsidRDefault="00743D97"/>
        </w:tc>
      </w:tr>
      <w:tr w:rsidR="00743D97" w14:paraId="5483BFA3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3BED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6CE42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A29F4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A8316E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D4738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1E54B" w14:textId="77777777" w:rsidR="00743D97" w:rsidRDefault="00BE7CBF">
            <w:pPr>
              <w:pStyle w:val="TableParagraph"/>
              <w:spacing w:line="35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印发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山东省政府部门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663FB1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65427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7108B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媒体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27D1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C49D1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C3442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D8FD6" w14:textId="77777777" w:rsidR="00743D97" w:rsidRDefault="00743D97"/>
        </w:tc>
      </w:tr>
      <w:tr w:rsidR="00743D97" w14:paraId="01E5341E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BA13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4930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91111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08261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6AED6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E1B49" w14:textId="77777777" w:rsidR="00743D97" w:rsidRDefault="00BE7CBF">
            <w:pPr>
              <w:pStyle w:val="TableParagraph"/>
              <w:spacing w:line="354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权责清单管理办法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＞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的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49ADAA" w14:textId="77777777" w:rsidR="00743D97" w:rsidRDefault="00BE7CBF">
            <w:pPr>
              <w:pStyle w:val="TableParagraph"/>
              <w:spacing w:line="34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变更之日起</w:t>
            </w:r>
            <w:proofErr w:type="spellEnd"/>
            <w:r>
              <w:rPr>
                <w:rFonts w:ascii="宋体" w:eastAsia="宋体" w:hAnsi="宋体" w:cs="宋体"/>
                <w:spacing w:val="-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26"/>
                <w:szCs w:val="26"/>
              </w:rPr>
              <w:t>个工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82D0D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04FA7B" w14:textId="77777777" w:rsidR="00743D97" w:rsidRDefault="00BE7CBF">
            <w:pPr>
              <w:pStyle w:val="TableParagraph"/>
              <w:spacing w:line="34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A015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283C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752D3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12C17" w14:textId="77777777" w:rsidR="00743D97" w:rsidRDefault="00743D97"/>
        </w:tc>
      </w:tr>
      <w:tr w:rsidR="00743D97" w14:paraId="0F8C920B" w14:textId="77777777">
        <w:trPr>
          <w:trHeight w:hRule="exact" w:val="399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D1A7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E4B6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0D53D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15F0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654AC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B23E1" w14:textId="77777777" w:rsidR="00743D97" w:rsidRDefault="00BE7CBF">
            <w:pPr>
              <w:pStyle w:val="TableParagraph"/>
              <w:spacing w:line="342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通知</w:t>
            </w:r>
            <w:proofErr w:type="spellEnd"/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》（鲁政字〔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2019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CC169A" w14:textId="77777777" w:rsidR="00743D97" w:rsidRDefault="00BE7CBF">
            <w:pPr>
              <w:pStyle w:val="TableParagraph"/>
              <w:spacing w:line="323" w:lineRule="exact"/>
              <w:ind w:left="-192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〕</w:t>
            </w:r>
            <w:proofErr w:type="spellStart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8BDDB3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4E800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54F3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DF87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2634C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82191" w14:textId="77777777" w:rsidR="00743D97" w:rsidRDefault="00743D97"/>
        </w:tc>
      </w:tr>
      <w:tr w:rsidR="00743D97" w14:paraId="18E936C8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B65B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A26B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D649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91B1F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2506C" w14:textId="77777777" w:rsidR="00743D97" w:rsidRDefault="00743D97"/>
        </w:tc>
        <w:tc>
          <w:tcPr>
            <w:tcW w:w="27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34291B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9E3E5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8C866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C9C70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4A550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D777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CDC6F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15DD2" w14:textId="77777777" w:rsidR="00743D97" w:rsidRDefault="00743D97"/>
        </w:tc>
      </w:tr>
      <w:tr w:rsidR="00743D97" w14:paraId="1770A8B9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742F0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FD87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F2611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42AC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ABF08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F777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6D6BD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8E793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8E737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B09A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D983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5471CF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EDC28" w14:textId="77777777" w:rsidR="00743D97" w:rsidRDefault="00743D97"/>
        </w:tc>
      </w:tr>
      <w:tr w:rsidR="00743D97" w14:paraId="5A7FA8E8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591E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B3CC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8AEA2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06A19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314A1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DB2C4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E2D5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ED12E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B9260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B3D5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ED6AB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23606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35D6D7" w14:textId="77777777" w:rsidR="00743D97" w:rsidRDefault="00743D97"/>
        </w:tc>
      </w:tr>
      <w:tr w:rsidR="00743D97" w14:paraId="59D14B8D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7FABF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4FAD9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4821A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12206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305EF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7A62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DD14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16F19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FECAB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074D1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26281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DC593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8480F" w14:textId="77777777" w:rsidR="00743D97" w:rsidRDefault="00743D97"/>
        </w:tc>
      </w:tr>
      <w:tr w:rsidR="00743D97" w14:paraId="276CC94B" w14:textId="77777777">
        <w:trPr>
          <w:trHeight w:hRule="exact" w:val="43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53D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91D0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A3DD4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2A3A9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8CB3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5DB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C8CF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A829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E338" w14:textId="77777777" w:rsidR="00743D97" w:rsidRDefault="00BE7CBF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A94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924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BD3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8D26" w14:textId="77777777" w:rsidR="00743D97" w:rsidRDefault="00743D97"/>
        </w:tc>
      </w:tr>
      <w:tr w:rsidR="00743D97" w14:paraId="489733D6" w14:textId="77777777">
        <w:trPr>
          <w:trHeight w:hRule="exact" w:val="17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F79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9168A5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31686765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27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6549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61F5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5EF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1B2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3A4FA9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E0ED6B7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行政强制结果信息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1FE4" w14:textId="77777777" w:rsidR="00743D97" w:rsidRDefault="00BE7CBF">
            <w:pPr>
              <w:pStyle w:val="TableParagraph"/>
              <w:spacing w:before="56" w:line="400" w:lineRule="exact"/>
              <w:ind w:left="51" w:right="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《山东省人民政府关于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印发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山东省政府部门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权责清单管理办法</w:t>
            </w:r>
            <w:r>
              <w:rPr>
                <w:rFonts w:ascii="微软雅黑" w:eastAsia="微软雅黑" w:hAnsi="微软雅黑" w:cs="微软雅黑"/>
                <w:spacing w:val="2"/>
                <w:sz w:val="26"/>
                <w:szCs w:val="26"/>
                <w:lang w:eastAsia="zh-CN"/>
              </w:rPr>
              <w:t>＞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的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通知》（鲁政字</w:t>
            </w:r>
            <w:proofErr w:type="gramStart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〔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zh-CN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5FDE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14:paraId="4A3EB32C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</w:p>
          <w:p w14:paraId="626C6BA2" w14:textId="77777777" w:rsidR="00743D97" w:rsidRDefault="00BE7CBF">
            <w:pPr>
              <w:pStyle w:val="TableParagraph"/>
              <w:spacing w:before="40" w:line="380" w:lineRule="atLeast"/>
              <w:ind w:left="51" w:right="53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  <w:p w14:paraId="746A1F15" w14:textId="77777777" w:rsidR="00743D97" w:rsidRDefault="00BE7CBF">
            <w:pPr>
              <w:pStyle w:val="TableParagraph"/>
              <w:spacing w:line="199" w:lineRule="exact"/>
              <w:ind w:left="-18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〕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64C9" w14:textId="77777777" w:rsidR="00743D97" w:rsidRDefault="00743D97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24C1C" w14:textId="77777777" w:rsidR="00743D97" w:rsidRDefault="00BE7CBF">
            <w:pPr>
              <w:pStyle w:val="TableParagraph"/>
              <w:spacing w:before="75" w:line="266" w:lineRule="auto"/>
              <w:ind w:left="51" w:right="199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5CCEA6E3" w14:textId="77777777" w:rsidR="00743D97" w:rsidRDefault="00BE7CBF">
            <w:pPr>
              <w:pStyle w:val="TableParagraph"/>
              <w:spacing w:before="32" w:line="266" w:lineRule="auto"/>
              <w:ind w:left="51" w:right="199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E52EB3" w14:textId="77777777" w:rsidR="00743D97" w:rsidRDefault="00BE7CBF">
            <w:pPr>
              <w:pStyle w:val="TableParagraph"/>
              <w:spacing w:before="75"/>
              <w:ind w:left="20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  <w:p w14:paraId="393D79DF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067928C5" w14:textId="77777777" w:rsidR="00743D97" w:rsidRDefault="00BE7CBF">
            <w:pPr>
              <w:pStyle w:val="TableParagraph"/>
              <w:ind w:left="20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CF5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A89BF8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2743EB4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4F6A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6F0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BDFB85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E670731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BB24" w14:textId="77777777" w:rsidR="00743D97" w:rsidRDefault="00743D97"/>
        </w:tc>
      </w:tr>
    </w:tbl>
    <w:p w14:paraId="6BAC77D3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527DC6BF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5404E149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E7935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DBCCEB3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2B12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63C079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B37B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1412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3ACB22F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C801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0A694A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6168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4BE176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5353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A7AA62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0252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DE21CF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D78C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C510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37D586C8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8BB4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5E97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BDC4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EC3B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8015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67CB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992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84A4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78DF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CF10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80A9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CA28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368C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3BEF2752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06C0B" w14:textId="77777777" w:rsidR="00743D97" w:rsidRDefault="00743D97"/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D9D1D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14771" w14:textId="77777777" w:rsidR="00743D97" w:rsidRDefault="00743D97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E6EB9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AA3A6" w14:textId="77777777" w:rsidR="00743D97" w:rsidRDefault="00743D97"/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4D546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C69A39" w14:textId="77777777" w:rsidR="00743D97" w:rsidRDefault="00743D97"/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76B9B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7C632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广播电视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纸质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B1812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7554F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0B1AE" w14:textId="77777777" w:rsidR="00743D97" w:rsidRDefault="00743D97"/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D5553" w14:textId="77777777" w:rsidR="00743D97" w:rsidRDefault="00743D97"/>
        </w:tc>
      </w:tr>
      <w:tr w:rsidR="00743D97" w14:paraId="7ECE9B12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44A4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28FA9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E28A1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960F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A7BB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9D37C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2FD0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12212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4FF68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媒体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6FDC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C3136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B911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AB856" w14:textId="77777777" w:rsidR="00743D97" w:rsidRDefault="00743D97"/>
        </w:tc>
      </w:tr>
      <w:tr w:rsidR="00743D97" w14:paraId="4AA32A13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00DF4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432C5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C5CF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7992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EAEE5E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7626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672C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E8EC4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7D7E2" w14:textId="77777777" w:rsidR="00743D97" w:rsidRDefault="00BE7CBF">
            <w:pPr>
              <w:pStyle w:val="TableParagraph"/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1DB7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DEA8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C209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8AA32E" w14:textId="77777777" w:rsidR="00743D97" w:rsidRDefault="00743D97"/>
        </w:tc>
      </w:tr>
      <w:tr w:rsidR="00743D97" w14:paraId="3197057A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1F93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366F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0CDA5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DFF37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F4DDB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B5FC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5E6C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239F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61631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E136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AC90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E17DC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62D5D" w14:textId="77777777" w:rsidR="00743D97" w:rsidRDefault="00743D97"/>
        </w:tc>
      </w:tr>
      <w:tr w:rsidR="00743D97" w14:paraId="064E8889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9F81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FF508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809D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EB0C8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0D886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F6DD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68150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BC59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7D825" w14:textId="77777777" w:rsidR="00743D97" w:rsidRDefault="00BE7CBF">
            <w:pPr>
              <w:pStyle w:val="TableParagraph"/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BD66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C70B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D6476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3FB59" w14:textId="77777777" w:rsidR="00743D97" w:rsidRDefault="00743D97"/>
        </w:tc>
      </w:tr>
      <w:tr w:rsidR="00743D97" w14:paraId="4CA5805B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8A55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BF5F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6D14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76982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77C7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EABB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E2DB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CEC6C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16B962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2CFB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8C8F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3CD28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24E5F" w14:textId="77777777" w:rsidR="00743D97" w:rsidRDefault="00743D97"/>
        </w:tc>
      </w:tr>
      <w:tr w:rsidR="00743D97" w14:paraId="00E72C09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A07FE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1421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1234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33A1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28D315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6AC17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4B19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CDEE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8FD225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DB3A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0E75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75210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413C4" w14:textId="77777777" w:rsidR="00743D97" w:rsidRDefault="00743D97"/>
        </w:tc>
      </w:tr>
      <w:tr w:rsidR="00743D97" w14:paraId="5C2E3949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1030D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EE2E4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C3099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49C23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F6A4D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F63F7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ABE9D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F7C9A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C0B8B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B3A70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C18C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F649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29441" w14:textId="77777777" w:rsidR="00743D97" w:rsidRDefault="00743D97"/>
        </w:tc>
      </w:tr>
      <w:tr w:rsidR="00743D97" w14:paraId="02F22999" w14:textId="77777777">
        <w:trPr>
          <w:trHeight w:hRule="exact" w:val="43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7DC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60D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C87B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E403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22F3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B8A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48C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45B9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A9F8" w14:textId="77777777" w:rsidR="00743D97" w:rsidRDefault="00BE7CBF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47D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E3A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8FD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86B8" w14:textId="77777777" w:rsidR="00743D97" w:rsidRDefault="00743D97"/>
        </w:tc>
      </w:tr>
      <w:tr w:rsidR="00743D97" w14:paraId="2B01679F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2838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EC038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4FE85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92637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FDEB9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43341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32B13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C5A136" w14:textId="77777777" w:rsidR="00743D97" w:rsidRDefault="00743D9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76C675CC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28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20381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D310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FE7FC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78016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D9CBC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6AFCD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72876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C0E58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31B8C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8B144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96653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B53B3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AD2662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77A67E66" w14:textId="77777777" w:rsidR="00743D97" w:rsidRDefault="00BE7CBF">
            <w:pPr>
              <w:pStyle w:val="TableParagraph"/>
              <w:ind w:left="21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行政权力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C188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5698B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2C6C0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385AE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04F38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FFCCE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637BC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F8F4E7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C108C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7AE8A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3C1C2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108A3E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4394150F" w14:textId="77777777" w:rsidR="00743D97" w:rsidRDefault="00BE7CBF">
            <w:pPr>
              <w:pStyle w:val="TableParagraph"/>
              <w:ind w:left="107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行政权力运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8C48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9948D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F8C1DF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679AD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AB6CA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7491B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062EA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37D5F1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0D175745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行政确认结果信息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BA7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9E6930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DA3628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00715C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ADC4DF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0A8A7C5" w14:textId="77777777" w:rsidR="00743D97" w:rsidRDefault="00BE7CBF">
            <w:pPr>
              <w:pStyle w:val="TableParagraph"/>
              <w:spacing w:before="179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山东省人民政府关于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907A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3E6AE3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3B732A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61EF80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D1CEED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A039BF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7829E0F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8F664B1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20"/>
                <w:sz w:val="26"/>
                <w:szCs w:val="26"/>
              </w:rPr>
              <w:t>自该信</w:t>
            </w:r>
            <w:proofErr w:type="spellEnd"/>
            <w:r>
              <w:rPr>
                <w:rFonts w:ascii="宋体" w:eastAsia="宋体" w:hAnsi="宋体" w:cs="宋体"/>
                <w:spacing w:val="-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4"/>
                <w:sz w:val="26"/>
                <w:szCs w:val="26"/>
              </w:rPr>
              <w:t>息形成或者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19976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948CA" w14:textId="77777777" w:rsidR="00743D97" w:rsidRDefault="00BE7CBF">
            <w:pPr>
              <w:pStyle w:val="TableParagraph"/>
              <w:tabs>
                <w:tab w:val="left" w:pos="1664"/>
              </w:tabs>
              <w:spacing w:before="75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A503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0417D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14308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95C01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F8377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74674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AC197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58D280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64905928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95084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28A8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9994E2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59458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CE225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074D1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24AEF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59044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063419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B0952CF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AC417" w14:textId="77777777" w:rsidR="00743D97" w:rsidRDefault="00743D97"/>
        </w:tc>
      </w:tr>
      <w:tr w:rsidR="00743D97" w14:paraId="2856E780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0FA41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D71F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B0A25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1045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10BDF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14AAB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A6819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86916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4614F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5F85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4862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C807C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9CC7E" w14:textId="77777777" w:rsidR="00743D97" w:rsidRDefault="00743D97"/>
        </w:tc>
      </w:tr>
      <w:tr w:rsidR="00743D97" w14:paraId="7E6E3E4A" w14:textId="77777777">
        <w:trPr>
          <w:trHeight w:hRule="exact" w:val="4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FBD84B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570F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B84A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CDB19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E4584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DC779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A43B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4F716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7C988" w14:textId="77777777" w:rsidR="00743D97" w:rsidRDefault="00BE7CBF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B254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1B11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498B3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92EBD5" w14:textId="77777777" w:rsidR="00743D97" w:rsidRDefault="00743D97"/>
        </w:tc>
      </w:tr>
      <w:tr w:rsidR="00743D97" w14:paraId="341B07D1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89D15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F26B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E0105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9E713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2779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3358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9305D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12997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55C79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会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966E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D505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FB15C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3E028" w14:textId="77777777" w:rsidR="00743D97" w:rsidRDefault="00743D97"/>
        </w:tc>
      </w:tr>
      <w:tr w:rsidR="00743D97" w14:paraId="4F789F93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7B9FD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6E951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18A10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A6625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D8D95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1D559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927C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786F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714F7A" w14:textId="77777777" w:rsidR="00743D97" w:rsidRDefault="00BE7CBF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广播电视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纸质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2D98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F101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82CBA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89929" w14:textId="77777777" w:rsidR="00743D97" w:rsidRDefault="00743D97"/>
        </w:tc>
      </w:tr>
      <w:tr w:rsidR="00743D97" w14:paraId="2784BC2F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E9BF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37E6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5C795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66A83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0CCBA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ACAB2" w14:textId="77777777" w:rsidR="00743D97" w:rsidRDefault="00BE7CBF">
            <w:pPr>
              <w:pStyle w:val="TableParagraph"/>
              <w:spacing w:line="354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印发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山东省政府部门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7EE14F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67AF4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7A1CE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媒体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073A6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8176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579D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F2CC1" w14:textId="77777777" w:rsidR="00743D97" w:rsidRDefault="00743D97"/>
        </w:tc>
      </w:tr>
      <w:tr w:rsidR="00743D97" w14:paraId="5FBDF658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4294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01FD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385C1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F0B7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89419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66D2F" w14:textId="77777777" w:rsidR="00743D97" w:rsidRDefault="00BE7CBF">
            <w:pPr>
              <w:pStyle w:val="TableParagraph"/>
              <w:spacing w:line="35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权责清单管理办法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＞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的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75F59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变更之日起</w:t>
            </w:r>
            <w:proofErr w:type="spellEnd"/>
            <w:r>
              <w:rPr>
                <w:rFonts w:ascii="宋体" w:eastAsia="宋体" w:hAnsi="宋体" w:cs="宋体"/>
                <w:spacing w:val="-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26"/>
                <w:szCs w:val="26"/>
              </w:rPr>
              <w:t>个工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1807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796836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FAE8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6E20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B26B3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88547" w14:textId="77777777" w:rsidR="00743D97" w:rsidRDefault="00743D97"/>
        </w:tc>
      </w:tr>
      <w:tr w:rsidR="00743D97" w14:paraId="05226CA8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06A0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117DF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B4A1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760B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694C3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5EAD6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通知</w:t>
            </w:r>
            <w:proofErr w:type="spellEnd"/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》（鲁政字〔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2019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CEE017" w14:textId="77777777" w:rsidR="00743D97" w:rsidRDefault="00BE7CBF">
            <w:pPr>
              <w:pStyle w:val="TableParagraph"/>
              <w:spacing w:line="322" w:lineRule="exact"/>
              <w:ind w:left="-192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〕</w:t>
            </w:r>
            <w:proofErr w:type="spellStart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7D614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CA3B1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0A2D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37D9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5531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12EF0" w14:textId="77777777" w:rsidR="00743D97" w:rsidRDefault="00743D97"/>
        </w:tc>
      </w:tr>
      <w:tr w:rsidR="00743D97" w14:paraId="4935729C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F16BE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0822D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E0F5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103A87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21B7D" w14:textId="77777777" w:rsidR="00743D97" w:rsidRDefault="00743D97"/>
        </w:tc>
        <w:tc>
          <w:tcPr>
            <w:tcW w:w="27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05916F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90F17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4AEF0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7EEE6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4D2D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A0B9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AF573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6F799" w14:textId="77777777" w:rsidR="00743D97" w:rsidRDefault="00743D97"/>
        </w:tc>
      </w:tr>
      <w:tr w:rsidR="00743D97" w14:paraId="1F5975DC" w14:textId="77777777">
        <w:trPr>
          <w:trHeight w:hRule="exact" w:val="424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AB632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C68B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3B0CE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6BBA0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BDDB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62434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A7AD7F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78300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99B1A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007D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A9A35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B1698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EB098" w14:textId="77777777" w:rsidR="00743D97" w:rsidRDefault="00743D97"/>
        </w:tc>
      </w:tr>
      <w:tr w:rsidR="00743D97" w14:paraId="10CE6183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B4D11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85E57" w14:textId="77777777" w:rsidR="00743D97" w:rsidRDefault="00743D97"/>
        </w:tc>
        <w:tc>
          <w:tcPr>
            <w:tcW w:w="14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680F4B" w14:textId="77777777" w:rsidR="00743D97" w:rsidRDefault="00BE7CBF">
            <w:pPr>
              <w:pStyle w:val="TableParagraph"/>
              <w:spacing w:before="21"/>
              <w:ind w:left="47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运行</w:t>
            </w:r>
            <w:proofErr w:type="spellEnd"/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1F61FF" w14:textId="77777777" w:rsidR="00743D97" w:rsidRDefault="00BE7CBF">
            <w:pPr>
              <w:pStyle w:val="TableParagraph"/>
              <w:spacing w:before="21"/>
              <w:ind w:left="36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行结果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F64D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D01A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4F9D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1CAAE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94EAD" w14:textId="77777777" w:rsidR="00743D97" w:rsidRDefault="00BE7CBF">
            <w:pPr>
              <w:pStyle w:val="TableParagraph"/>
              <w:spacing w:line="319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C180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325A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C75DD8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7DE78" w14:textId="77777777" w:rsidR="00743D97" w:rsidRDefault="00743D97"/>
        </w:tc>
      </w:tr>
      <w:tr w:rsidR="00743D97" w14:paraId="786FBF18" w14:textId="77777777">
        <w:trPr>
          <w:trHeight w:hRule="exact" w:val="36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7F8FBE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A4BD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CF69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DA7A6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55136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97083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E410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60C764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DFCE7" w14:textId="77777777" w:rsidR="00743D97" w:rsidRDefault="00BE7CBF">
            <w:pPr>
              <w:pStyle w:val="TableParagraph"/>
              <w:spacing w:line="299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BFEE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E238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46D74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E8137" w14:textId="77777777" w:rsidR="00743D97" w:rsidRDefault="00743D97"/>
        </w:tc>
      </w:tr>
      <w:tr w:rsidR="00743D97" w14:paraId="6BB8F25C" w14:textId="77777777">
        <w:trPr>
          <w:trHeight w:hRule="exact" w:val="43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EAA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23C39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D5244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49C26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0976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F379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295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09C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F838" w14:textId="77777777" w:rsidR="00743D97" w:rsidRDefault="00BE7CBF">
            <w:pPr>
              <w:pStyle w:val="TableParagraph"/>
              <w:tabs>
                <w:tab w:val="left" w:pos="1640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64A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E1C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BFAC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19A8" w14:textId="77777777" w:rsidR="00743D97" w:rsidRDefault="00743D97"/>
        </w:tc>
      </w:tr>
      <w:tr w:rsidR="00743D97" w14:paraId="39FFF027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6935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BEEA8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386E9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F8B65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77BC49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6B7F1B74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29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D1061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A079E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322F2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082F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0E256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BD1C0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E858C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A2EB9C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5C2A6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行政裁决结果信息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92CC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1B88DCA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3"/>
                <w:szCs w:val="33"/>
                <w:lang w:eastAsia="zh-CN"/>
              </w:rPr>
            </w:pPr>
          </w:p>
          <w:p w14:paraId="102445A5" w14:textId="77777777" w:rsidR="00743D97" w:rsidRDefault="00BE7CBF">
            <w:pPr>
              <w:pStyle w:val="TableParagraph"/>
              <w:spacing w:line="232" w:lineRule="auto"/>
              <w:ind w:left="51" w:right="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《山东省人民政府关于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印发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山东省政府部门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权责清单管理办法</w:t>
            </w:r>
            <w:r>
              <w:rPr>
                <w:rFonts w:ascii="微软雅黑" w:eastAsia="微软雅黑" w:hAnsi="微软雅黑" w:cs="微软雅黑"/>
                <w:spacing w:val="2"/>
                <w:sz w:val="26"/>
                <w:szCs w:val="26"/>
                <w:lang w:eastAsia="zh-CN"/>
              </w:rPr>
              <w:t>＞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的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通知》（鲁政字</w:t>
            </w:r>
            <w:proofErr w:type="gramStart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〔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zh-CN"/>
              </w:rPr>
              <w:t>2019</w:t>
            </w:r>
          </w:p>
          <w:p w14:paraId="5A907473" w14:textId="77777777" w:rsidR="00743D97" w:rsidRDefault="00BE7CBF">
            <w:pPr>
              <w:pStyle w:val="TableParagraph"/>
              <w:spacing w:before="42"/>
              <w:ind w:left="51"/>
              <w:jc w:val="both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051B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CDCCA6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D4EA0B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C78ACFA" w14:textId="77777777" w:rsidR="00743D97" w:rsidRDefault="00BE7CBF">
            <w:pPr>
              <w:pStyle w:val="TableParagraph"/>
              <w:spacing w:before="176" w:line="283" w:lineRule="auto"/>
              <w:ind w:left="51" w:right="53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5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</w:p>
          <w:p w14:paraId="4C90CFA8" w14:textId="77777777" w:rsidR="00743D97" w:rsidRDefault="00BE7CBF">
            <w:pPr>
              <w:pStyle w:val="TableParagraph"/>
              <w:spacing w:line="329" w:lineRule="exact"/>
              <w:ind w:left="-18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〕</w:t>
            </w:r>
            <w:proofErr w:type="spellStart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B3BE4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58E32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CCB0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A50A6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98DFDB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4B5AE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0EC2331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0EFAA0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18E4A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C6F4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35815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B0715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F955C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5B683E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BABC8F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08FF8" w14:textId="77777777" w:rsidR="00743D97" w:rsidRDefault="00743D97"/>
        </w:tc>
      </w:tr>
      <w:tr w:rsidR="00743D97" w14:paraId="0C85FFC2" w14:textId="77777777">
        <w:trPr>
          <w:trHeight w:hRule="exact" w:val="2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CDC3D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9E25B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DA0D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11607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6D8FD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F68E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695897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8626F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52467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5A32426E" w14:textId="77777777" w:rsidR="00743D97" w:rsidRDefault="00BE7CBF">
            <w:pPr>
              <w:pStyle w:val="TableParagraph"/>
              <w:tabs>
                <w:tab w:val="left" w:pos="1664"/>
              </w:tabs>
              <w:spacing w:before="60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552B6CF2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7DFF6AD5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2754C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AD1A1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58F258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5E02E" w14:textId="77777777" w:rsidR="00743D97" w:rsidRDefault="00743D97">
            <w:pPr>
              <w:rPr>
                <w:lang w:eastAsia="zh-CN"/>
              </w:rPr>
            </w:pPr>
          </w:p>
        </w:tc>
      </w:tr>
      <w:tr w:rsidR="00743D97" w14:paraId="294EB9C9" w14:textId="77777777">
        <w:trPr>
          <w:trHeight w:hRule="exact" w:val="426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6E0D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185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3904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3627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5EFE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149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727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6E3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C012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6F7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3A7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96B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8A48" w14:textId="77777777" w:rsidR="00743D97" w:rsidRDefault="00743D97"/>
        </w:tc>
      </w:tr>
    </w:tbl>
    <w:p w14:paraId="4C3A0E63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6A46D8E9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518AFA16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C4088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A446BBB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5EC5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A8350B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E1BB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B8AA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B288E7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AB8C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D035E6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09B3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402F1B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BDE4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6AF781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5BBB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1E7F78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F656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0F9F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13DC1EB1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081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3BFC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2664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76E9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A56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5BAE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CE0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5FC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1337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F35C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C3C0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607D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56AD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008FCDD4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218E1" w14:textId="77777777" w:rsidR="00743D97" w:rsidRDefault="00743D97"/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172DD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05D55" w14:textId="77777777" w:rsidR="00743D97" w:rsidRDefault="00743D97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93F93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8BEFF" w14:textId="77777777" w:rsidR="00743D97" w:rsidRDefault="00743D97"/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4193F" w14:textId="77777777" w:rsidR="00743D97" w:rsidRDefault="00743D97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97335" w14:textId="77777777" w:rsidR="00743D97" w:rsidRDefault="00743D97"/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592B2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9735C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B48D7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657B1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EF73E" w14:textId="77777777" w:rsidR="00743D97" w:rsidRDefault="00743D97"/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FEC7A" w14:textId="77777777" w:rsidR="00743D97" w:rsidRDefault="00743D97"/>
        </w:tc>
      </w:tr>
      <w:tr w:rsidR="00743D97" w14:paraId="40A64D98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D7F8C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F13E7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B59B2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D02E2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441AF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8CF83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4D8E83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0FABA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F81D1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41D5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7957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DA27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D82F9" w14:textId="77777777" w:rsidR="00743D97" w:rsidRDefault="00743D97"/>
        </w:tc>
      </w:tr>
      <w:tr w:rsidR="00743D97" w14:paraId="0F9FED47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B907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E213A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9A3A5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A7DBF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D6EB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D24DE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C2FF0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7FB7B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0769BD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0392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D373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B9BE8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90134" w14:textId="77777777" w:rsidR="00743D97" w:rsidRDefault="00743D97"/>
        </w:tc>
      </w:tr>
      <w:tr w:rsidR="00743D97" w14:paraId="6F219A5F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E77E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B0B8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6D4E5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249A1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CF89A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13957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19EBD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3943A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A2733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E96D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E4CC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3C2AF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0985A" w14:textId="77777777" w:rsidR="00743D97" w:rsidRDefault="00743D97"/>
        </w:tc>
      </w:tr>
      <w:tr w:rsidR="00743D97" w14:paraId="5182CD76" w14:textId="77777777">
        <w:trPr>
          <w:trHeight w:hRule="exact" w:val="43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1B01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4F62A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348C64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A97C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1AD1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961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0710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EEEB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7BBF" w14:textId="77777777" w:rsidR="00743D97" w:rsidRDefault="00BE7CBF">
            <w:pPr>
              <w:pStyle w:val="TableParagraph"/>
              <w:tabs>
                <w:tab w:val="left" w:pos="1640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281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4B0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20A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B453" w14:textId="77777777" w:rsidR="00743D97" w:rsidRDefault="00743D97"/>
        </w:tc>
      </w:tr>
      <w:tr w:rsidR="00743D97" w14:paraId="1E00127A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104B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EE494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D109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F3344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28443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CE622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997458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535F6D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7880BD73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30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0D17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1E48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9F952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EA18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383AC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33794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C046D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6BCE0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CC981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F2D21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729764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3F26CBC4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行政规划结果信息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4026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DBC3DD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99C816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41DE7D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A55357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1F1262B" w14:textId="77777777" w:rsidR="00743D97" w:rsidRDefault="00BE7CBF">
            <w:pPr>
              <w:pStyle w:val="TableParagraph"/>
              <w:spacing w:before="17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山东省人民政府关于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5216E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745D9E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DC6983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6CB440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EFCF7A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9B50C2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1A0B373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D1116D9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20"/>
                <w:sz w:val="26"/>
                <w:szCs w:val="26"/>
              </w:rPr>
              <w:t>自该信</w:t>
            </w:r>
            <w:proofErr w:type="spellEnd"/>
            <w:r>
              <w:rPr>
                <w:rFonts w:ascii="宋体" w:eastAsia="宋体" w:hAnsi="宋体" w:cs="宋体"/>
                <w:spacing w:val="-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4"/>
                <w:sz w:val="26"/>
                <w:szCs w:val="26"/>
              </w:rPr>
              <w:t>息形成或者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65508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8D159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241B1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2F764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D95B7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9767C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75454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EFF55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EA49D5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35FBE9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E0DEE8A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4F642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7F87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332FA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B7749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002F0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19E50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743F8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B696F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C9F838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51442D45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9A15C" w14:textId="77777777" w:rsidR="00743D97" w:rsidRDefault="00743D97"/>
        </w:tc>
      </w:tr>
      <w:tr w:rsidR="00743D97" w14:paraId="6E2372C7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193D0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203C9A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18F9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ECE8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4F040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1825E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3360D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D6BC3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BE5EB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30263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35D3A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5B42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D8AD3" w14:textId="77777777" w:rsidR="00743D97" w:rsidRDefault="00743D97"/>
        </w:tc>
      </w:tr>
      <w:tr w:rsidR="00743D97" w14:paraId="4AA9C821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729F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2A5C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DA49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0400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3FF3E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3ACB0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4BA7F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37CD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8403B" w14:textId="77777777" w:rsidR="00743D97" w:rsidRDefault="00BE7CBF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4FD4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4C77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5B949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20C2C" w14:textId="77777777" w:rsidR="00743D97" w:rsidRDefault="00743D97"/>
        </w:tc>
      </w:tr>
      <w:tr w:rsidR="00743D97" w14:paraId="048E2DD0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F732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17EDA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C4964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82CC9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B025A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5ED51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E2639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D44D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E656F9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会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3861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D09E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10CE7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8BFAE" w14:textId="77777777" w:rsidR="00743D97" w:rsidRDefault="00743D97"/>
        </w:tc>
      </w:tr>
      <w:tr w:rsidR="00743D97" w14:paraId="6E59C7F2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02F7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AAF80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FAC730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86CAF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2E2CCD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7962E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50F9D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C4DB1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14FDA2" w14:textId="77777777" w:rsidR="00743D97" w:rsidRDefault="00BE7CBF">
            <w:pPr>
              <w:pStyle w:val="TableParagraph"/>
              <w:tabs>
                <w:tab w:val="left" w:pos="1664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广播电视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纸质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2FD4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CA727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52C00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5B266" w14:textId="77777777" w:rsidR="00743D97" w:rsidRDefault="00743D97"/>
        </w:tc>
      </w:tr>
      <w:tr w:rsidR="00743D97" w14:paraId="75ED04A1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8876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F30E4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376B0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D324E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3F912F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B1906B" w14:textId="77777777" w:rsidR="00743D97" w:rsidRDefault="00BE7CBF">
            <w:pPr>
              <w:pStyle w:val="TableParagraph"/>
              <w:spacing w:line="35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印发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山东省政府部门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FE1244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F99C9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8BA11E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媒体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0C15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6A88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AB650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ED924" w14:textId="77777777" w:rsidR="00743D97" w:rsidRDefault="00743D97"/>
        </w:tc>
      </w:tr>
      <w:tr w:rsidR="00743D97" w14:paraId="00251C70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78A6D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64DD8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50D92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26530F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D490E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F8796C" w14:textId="77777777" w:rsidR="00743D97" w:rsidRDefault="00BE7CBF">
            <w:pPr>
              <w:pStyle w:val="TableParagraph"/>
              <w:spacing w:line="354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权责清单管理办法</w:t>
            </w:r>
            <w:r>
              <w:rPr>
                <w:rFonts w:ascii="微软雅黑" w:eastAsia="微软雅黑" w:hAnsi="微软雅黑" w:cs="微软雅黑"/>
                <w:spacing w:val="2"/>
                <w:sz w:val="26"/>
                <w:szCs w:val="26"/>
                <w:lang w:eastAsia="zh-CN"/>
              </w:rPr>
              <w:t>＞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的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70E30" w14:textId="77777777" w:rsidR="00743D97" w:rsidRDefault="00BE7CBF">
            <w:pPr>
              <w:pStyle w:val="TableParagraph"/>
              <w:spacing w:line="34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变更之日起</w:t>
            </w:r>
            <w:proofErr w:type="spellEnd"/>
            <w:r>
              <w:rPr>
                <w:rFonts w:ascii="宋体" w:eastAsia="宋体" w:hAnsi="宋体" w:cs="宋体"/>
                <w:spacing w:val="-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26"/>
                <w:szCs w:val="26"/>
              </w:rPr>
              <w:t>个工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7F4C6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5FF49" w14:textId="77777777" w:rsidR="00743D97" w:rsidRDefault="00BE7CBF">
            <w:pPr>
              <w:pStyle w:val="TableParagraph"/>
              <w:spacing w:line="34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F659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88418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7517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DA950" w14:textId="77777777" w:rsidR="00743D97" w:rsidRDefault="00743D97"/>
        </w:tc>
      </w:tr>
      <w:tr w:rsidR="00743D97" w14:paraId="18043F07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094E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D662B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55856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AB77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DB42A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557804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通知</w:t>
            </w:r>
            <w:proofErr w:type="spellEnd"/>
            <w:r>
              <w:rPr>
                <w:rFonts w:ascii="宋体" w:eastAsia="宋体" w:hAnsi="宋体" w:cs="宋体"/>
                <w:spacing w:val="-10"/>
                <w:sz w:val="26"/>
                <w:szCs w:val="26"/>
              </w:rPr>
              <w:t>》（鲁政字〔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2019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E9F33E" w14:textId="77777777" w:rsidR="00743D97" w:rsidRDefault="00BE7CBF">
            <w:pPr>
              <w:pStyle w:val="TableParagraph"/>
              <w:spacing w:line="321" w:lineRule="exact"/>
              <w:ind w:left="-18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〕</w:t>
            </w:r>
            <w:proofErr w:type="spellStart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5576E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802DB" w14:textId="77777777" w:rsidR="00743D97" w:rsidRDefault="00BE7CBF">
            <w:pPr>
              <w:pStyle w:val="TableParagraph"/>
              <w:spacing w:line="32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27AF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4A67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3989F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2E0BB" w14:textId="77777777" w:rsidR="00743D97" w:rsidRDefault="00743D97"/>
        </w:tc>
      </w:tr>
      <w:tr w:rsidR="00743D97" w14:paraId="2DFEE430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2A1E4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9AA6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C0883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F7F9B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FF1401" w14:textId="77777777" w:rsidR="00743D97" w:rsidRDefault="00743D97"/>
        </w:tc>
        <w:tc>
          <w:tcPr>
            <w:tcW w:w="27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AF5B22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7E910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4F01E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C788D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9A84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E919E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2E37E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E444B" w14:textId="77777777" w:rsidR="00743D97" w:rsidRDefault="00743D97"/>
        </w:tc>
      </w:tr>
      <w:tr w:rsidR="00743D97" w14:paraId="01D36A91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4D17E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59043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C2AB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06AAD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95CC4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18B6F3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F69E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EDD20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5C10F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7C36C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E35A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E0F7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4AF3C" w14:textId="77777777" w:rsidR="00743D97" w:rsidRDefault="00743D97"/>
        </w:tc>
      </w:tr>
      <w:tr w:rsidR="00743D97" w14:paraId="0B9457E0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ABE105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433F8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A6F96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793B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A1B70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B504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2D32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EAB369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1D135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F3C71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9288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048A00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EFC5E" w14:textId="77777777" w:rsidR="00743D97" w:rsidRDefault="00743D97"/>
        </w:tc>
      </w:tr>
      <w:tr w:rsidR="00743D97" w14:paraId="46D7D68F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FBE8EB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35038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C94DCE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AD365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C9152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FE981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DD739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68BFC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051A11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5B7A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31AF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F6B40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23C16" w14:textId="77777777" w:rsidR="00743D97" w:rsidRDefault="00743D97"/>
        </w:tc>
      </w:tr>
      <w:tr w:rsidR="00743D97" w14:paraId="0C2762BC" w14:textId="77777777">
        <w:trPr>
          <w:trHeight w:hRule="exact" w:val="43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F920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1DEA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52F5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3648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2141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7DD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DEDF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D4F8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24A2" w14:textId="77777777" w:rsidR="00743D97" w:rsidRDefault="00BE7CBF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1BF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A6A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18EE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3F26" w14:textId="77777777" w:rsidR="00743D97" w:rsidRDefault="00743D97"/>
        </w:tc>
      </w:tr>
      <w:tr w:rsidR="00743D97" w14:paraId="35A45DC2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3762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D978C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FC7C9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4442B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C101A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688DD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17A50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234262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EB66399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31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7AEAF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5621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DFEEA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D2892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E38D6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B3ACB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F5A03B" w14:textId="77777777" w:rsidR="00743D97" w:rsidRDefault="00743D9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B10B04E" w14:textId="77777777" w:rsidR="00743D97" w:rsidRDefault="00BE7CBF">
            <w:pPr>
              <w:pStyle w:val="TableParagraph"/>
              <w:spacing w:line="283" w:lineRule="auto"/>
              <w:ind w:left="471" w:right="212" w:hanging="260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行政权力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运行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8750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BD8AF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8828C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90287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6E1BF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341420" w14:textId="77777777" w:rsidR="00743D97" w:rsidRDefault="00743D9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8F4BC0F" w14:textId="77777777" w:rsidR="00743D97" w:rsidRDefault="00BE7CBF">
            <w:pPr>
              <w:pStyle w:val="TableParagraph"/>
              <w:spacing w:line="283" w:lineRule="auto"/>
              <w:ind w:left="366" w:right="107" w:hanging="260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行政权力运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行结果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F5A4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970C9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C9E80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D7F83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5B1AF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25872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BE1FA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D1570F" w14:textId="77777777" w:rsidR="00743D97" w:rsidRDefault="00BE7CBF">
            <w:pPr>
              <w:pStyle w:val="TableParagraph"/>
              <w:spacing w:before="182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其他权力结果信息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5AAE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D7AFCB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23E08A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0DE67B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F3D1BFE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667A136" w14:textId="77777777" w:rsidR="00743D97" w:rsidRDefault="00BE7CBF">
            <w:pPr>
              <w:pStyle w:val="TableParagraph"/>
              <w:spacing w:line="400" w:lineRule="exact"/>
              <w:ind w:left="51" w:right="67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山东省人民政府关于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印发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山东省政府部门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权责清单管理办法</w:t>
            </w:r>
            <w:r>
              <w:rPr>
                <w:rFonts w:ascii="微软雅黑" w:eastAsia="微软雅黑" w:hAnsi="微软雅黑" w:cs="微软雅黑"/>
                <w:sz w:val="26"/>
                <w:szCs w:val="26"/>
                <w:lang w:eastAsia="zh-CN"/>
              </w:rPr>
              <w:t>＞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的</w:t>
            </w:r>
          </w:p>
          <w:p w14:paraId="40A06876" w14:textId="77777777" w:rsidR="00743D97" w:rsidRDefault="00BE7CBF">
            <w:pPr>
              <w:pStyle w:val="TableParagraph"/>
              <w:spacing w:before="17" w:line="266" w:lineRule="auto"/>
              <w:ind w:left="51" w:right="18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通知</w:t>
            </w:r>
            <w:proofErr w:type="gramStart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（鲁政字</w:t>
            </w:r>
            <w:proofErr w:type="gramStart"/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〔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zh-CN"/>
              </w:rPr>
              <w:t>2019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247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45A8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1A1907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E30BBA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E9C41B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B913AE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D8CB52F" w14:textId="77777777" w:rsidR="00743D97" w:rsidRDefault="00743D9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1A0FB80C" w14:textId="77777777" w:rsidR="00743D97" w:rsidRDefault="00BE7CBF">
            <w:pPr>
              <w:pStyle w:val="TableParagraph"/>
              <w:spacing w:line="283" w:lineRule="auto"/>
              <w:ind w:left="51" w:right="53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5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</w:p>
          <w:p w14:paraId="68147475" w14:textId="77777777" w:rsidR="00743D97" w:rsidRDefault="00BE7CBF">
            <w:pPr>
              <w:pStyle w:val="TableParagraph"/>
              <w:spacing w:line="327" w:lineRule="exact"/>
              <w:ind w:left="-192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〕</w:t>
            </w:r>
            <w:proofErr w:type="spellStart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pacing w:val="-4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48D02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28421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73D05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0B5D3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04AE4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39E875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BB4BF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5DBBB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F625E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19F0E1" w14:textId="77777777" w:rsidR="00743D97" w:rsidRDefault="00BE7CBF">
            <w:pPr>
              <w:pStyle w:val="TableParagraph"/>
              <w:spacing w:before="182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AC446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897C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33B22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45EAD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500DA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29AD8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F3857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53E3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3DF621" w14:textId="77777777" w:rsidR="00743D97" w:rsidRDefault="00BE7CBF">
            <w:pPr>
              <w:pStyle w:val="TableParagraph"/>
              <w:spacing w:before="18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83B36" w14:textId="77777777" w:rsidR="00743D97" w:rsidRDefault="00743D97"/>
        </w:tc>
      </w:tr>
      <w:tr w:rsidR="00743D97" w14:paraId="5F421F64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DBED4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EC5A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23EA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AB7CD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A2E94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9CE51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CB823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D11830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9E4D7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D129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F799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82897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9EC11" w14:textId="77777777" w:rsidR="00743D97" w:rsidRDefault="00743D97"/>
        </w:tc>
      </w:tr>
      <w:tr w:rsidR="00743D97" w14:paraId="6367BC79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B29A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9BBD7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80E95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43E0D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D3CF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9553B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78F6C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61E0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A5BFD" w14:textId="77777777" w:rsidR="00743D97" w:rsidRDefault="00BE7CBF">
            <w:pPr>
              <w:pStyle w:val="TableParagraph"/>
              <w:tabs>
                <w:tab w:val="left" w:pos="1664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67DF4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CEBF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25991C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F7EFF" w14:textId="77777777" w:rsidR="00743D97" w:rsidRDefault="00743D97"/>
        </w:tc>
      </w:tr>
      <w:tr w:rsidR="00743D97" w14:paraId="0B608098" w14:textId="77777777">
        <w:trPr>
          <w:trHeight w:hRule="exact" w:val="2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664D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87C99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1059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19156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14B5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4EE5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7C13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B42F3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044F6D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>会</w:t>
            </w:r>
          </w:p>
          <w:p w14:paraId="5067D8B2" w14:textId="77777777" w:rsidR="00743D97" w:rsidRDefault="00BE7CBF">
            <w:pPr>
              <w:pStyle w:val="TableParagraph"/>
              <w:tabs>
                <w:tab w:val="left" w:pos="1664"/>
              </w:tabs>
              <w:spacing w:before="60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3AF1052C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4B604106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B6D6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1DE2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4DCD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9911A" w14:textId="77777777" w:rsidR="00743D97" w:rsidRDefault="00743D97"/>
        </w:tc>
      </w:tr>
      <w:tr w:rsidR="00743D97" w14:paraId="008D5821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31FB2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C8F8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C47FB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82124B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4A43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D553B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BA48E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4B98C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0F0129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C387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E29E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98CF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256EA" w14:textId="77777777" w:rsidR="00743D97" w:rsidRDefault="00743D97"/>
        </w:tc>
      </w:tr>
      <w:tr w:rsidR="00743D97" w14:paraId="252E6F6D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AAD0D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D950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A1F0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53D51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E1AE0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9E407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DECE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57C2F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9E800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6021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A3D9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A7830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1C6A4" w14:textId="77777777" w:rsidR="00743D97" w:rsidRDefault="00743D97"/>
        </w:tc>
      </w:tr>
      <w:tr w:rsidR="00743D97" w14:paraId="76276195" w14:textId="77777777">
        <w:trPr>
          <w:trHeight w:hRule="exact" w:val="426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672B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837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169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497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DE02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C2E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D908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DBD3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1847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217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1C5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FE8E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7118" w14:textId="77777777" w:rsidR="00743D97" w:rsidRDefault="00743D97"/>
        </w:tc>
      </w:tr>
    </w:tbl>
    <w:p w14:paraId="5FD7965A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6CAFE145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573411B9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620775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5C4E2DA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FACC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D2F66D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81AC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2F87A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74590E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92ED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D62C17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66D9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986D773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44D6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19BD69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84351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F5AC4A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732A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FBC3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5D50DECF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D4A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DA78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F23A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8399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46F8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6F63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F3E5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643E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865F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E147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1087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B334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B985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13B9AA71" w14:textId="77777777">
        <w:trPr>
          <w:trHeight w:hRule="exact" w:val="405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8D96" w14:textId="77777777" w:rsidR="00743D97" w:rsidRDefault="00743D97"/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45390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C68B44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72E9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5239" w14:textId="77777777" w:rsidR="00743D97" w:rsidRDefault="00743D97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3F09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E628" w14:textId="77777777" w:rsidR="00743D97" w:rsidRDefault="00743D97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549E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F1D7" w14:textId="77777777" w:rsidR="00743D97" w:rsidRDefault="00BE7CBF">
            <w:pPr>
              <w:pStyle w:val="TableParagraph"/>
              <w:tabs>
                <w:tab w:val="left" w:pos="1640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80AD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2FD6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E0D" w14:textId="77777777" w:rsidR="00743D97" w:rsidRDefault="00743D97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F0B2" w14:textId="77777777" w:rsidR="00743D97" w:rsidRDefault="00743D97"/>
        </w:tc>
      </w:tr>
      <w:tr w:rsidR="00743D97" w14:paraId="414116D8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C795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587CC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B7237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0D8C29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AE927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36D20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25143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8647FF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7B84C166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32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C560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BFFDD" w14:textId="77777777" w:rsidR="00743D97" w:rsidRDefault="00743D97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138E2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241A2A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B0A69E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98E102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A0E48F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112DAD1" w14:textId="77777777" w:rsidR="00743D97" w:rsidRDefault="00743D9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6B6153A6" w14:textId="77777777" w:rsidR="00743D97" w:rsidRDefault="00BE7CBF">
            <w:pPr>
              <w:pStyle w:val="TableParagraph"/>
              <w:spacing w:line="280" w:lineRule="auto"/>
              <w:ind w:left="107" w:right="107"/>
              <w:jc w:val="center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行政许可和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行政处罚双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公示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2EB5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99B089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BA5C4E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1808EC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BF2BB4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A07F2E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DFE6CC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49FAE24" w14:textId="77777777" w:rsidR="00743D97" w:rsidRDefault="00BE7CBF">
            <w:pPr>
              <w:pStyle w:val="TableParagraph"/>
              <w:spacing w:before="179"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行政许可和行政处罚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双公示信息。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8561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83CC23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DF2D75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83B58D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7CC8AE5" w14:textId="77777777" w:rsidR="00743D97" w:rsidRDefault="00BE7CBF">
            <w:pPr>
              <w:pStyle w:val="TableParagraph"/>
              <w:spacing w:before="185" w:line="278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《国家发展改革委办公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厅关于进一步完善行政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许可和行政处罚等信用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信息公示工作的指导意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9"/>
                <w:sz w:val="26"/>
                <w:szCs w:val="26"/>
                <w:lang w:eastAsia="zh-CN"/>
              </w:rPr>
              <w:t>见》（发改办财金</w:t>
            </w:r>
            <w:proofErr w:type="gramStart"/>
            <w:r>
              <w:rPr>
                <w:rFonts w:ascii="宋体" w:eastAsia="宋体" w:hAnsi="宋体" w:cs="宋体"/>
                <w:spacing w:val="-29"/>
                <w:sz w:val="26"/>
                <w:szCs w:val="26"/>
                <w:lang w:eastAsia="zh-CN"/>
              </w:rPr>
              <w:t>〔</w:t>
            </w:r>
            <w:proofErr w:type="gramEnd"/>
            <w:r>
              <w:rPr>
                <w:rFonts w:ascii="Times New Roman" w:eastAsia="Times New Roman" w:hAnsi="Times New Roman" w:cs="Times New Roman"/>
                <w:spacing w:val="-29"/>
                <w:sz w:val="26"/>
                <w:szCs w:val="26"/>
                <w:lang w:eastAsia="zh-CN"/>
              </w:rPr>
              <w:t>2018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424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F95C0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54BE3B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B6BAA4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C70A56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8858BF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657B48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DB5C6E2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19BA125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pacing w:val="-5"/>
                <w:sz w:val="26"/>
                <w:szCs w:val="26"/>
                <w:lang w:eastAsia="zh-CN"/>
              </w:rPr>
              <w:t>作出</w:t>
            </w:r>
            <w:proofErr w:type="gramEnd"/>
            <w:r>
              <w:rPr>
                <w:rFonts w:ascii="宋体" w:eastAsia="宋体" w:hAnsi="宋体" w:cs="宋体"/>
                <w:spacing w:val="-5"/>
                <w:sz w:val="26"/>
                <w:szCs w:val="26"/>
                <w:lang w:eastAsia="zh-CN"/>
              </w:rPr>
              <w:t>行政许可、行政</w:t>
            </w:r>
          </w:p>
          <w:p w14:paraId="2A81E880" w14:textId="77777777" w:rsidR="00743D97" w:rsidRDefault="00BE7CBF">
            <w:pPr>
              <w:pStyle w:val="TableParagraph"/>
              <w:spacing w:before="40" w:line="380" w:lineRule="atLeast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处罚决定之日起</w:t>
            </w:r>
            <w:r>
              <w:rPr>
                <w:rFonts w:ascii="宋体" w:eastAsia="宋体" w:hAnsi="宋体" w:cs="宋体"/>
                <w:spacing w:val="-87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工作日内。</w:t>
            </w:r>
          </w:p>
          <w:p w14:paraId="54C14B18" w14:textId="77777777" w:rsidR="00743D97" w:rsidRDefault="00BE7CBF">
            <w:pPr>
              <w:pStyle w:val="TableParagraph"/>
              <w:spacing w:line="202" w:lineRule="exact"/>
              <w:ind w:left="-18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〕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AB455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94E7D7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8ED71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7DF02E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7EEE1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8105E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CD54E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3FDD7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1F0D9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5A50E0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2BDD5920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0D97E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94B1C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760F6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3A3EB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84807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423A6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C7C9C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94A60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B2CA2A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470282C0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EE341" w14:textId="77777777" w:rsidR="00743D97" w:rsidRDefault="00743D97"/>
        </w:tc>
      </w:tr>
      <w:tr w:rsidR="00743D97" w14:paraId="48EE8FC1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63B5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EEDDB4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C3AA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2E099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F35CE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901314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8A7D3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B476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3E4CA5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F522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0421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855477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60B5B" w14:textId="77777777" w:rsidR="00743D97" w:rsidRDefault="00743D97"/>
        </w:tc>
      </w:tr>
      <w:tr w:rsidR="00743D97" w14:paraId="1D36BAF7" w14:textId="77777777">
        <w:trPr>
          <w:trHeight w:hRule="exact" w:val="409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DB5F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A3F7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25CD3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200741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34B71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31E738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03FE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FBA8F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4EAA5" w14:textId="77777777" w:rsidR="00743D97" w:rsidRDefault="00BE7CBF">
            <w:pPr>
              <w:pStyle w:val="TableParagraph"/>
              <w:tabs>
                <w:tab w:val="left" w:pos="1664"/>
              </w:tabs>
              <w:spacing w:line="35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AAEF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6BFE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BCA2C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7ACA4" w14:textId="77777777" w:rsidR="00743D97" w:rsidRDefault="00743D97"/>
        </w:tc>
      </w:tr>
      <w:tr w:rsidR="00743D97" w14:paraId="649EF449" w14:textId="77777777">
        <w:trPr>
          <w:trHeight w:hRule="exact" w:val="279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F4FB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25CA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A24F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95346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C9712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C641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84B9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921D9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43F93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>会</w:t>
            </w:r>
          </w:p>
          <w:p w14:paraId="2927B7A8" w14:textId="77777777" w:rsidR="00743D97" w:rsidRDefault="00BE7CBF">
            <w:pPr>
              <w:pStyle w:val="TableParagraph"/>
              <w:tabs>
                <w:tab w:val="left" w:pos="1664"/>
              </w:tabs>
              <w:spacing w:before="60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73BD65EB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43FBE9EC" w14:textId="77777777" w:rsidR="00743D97" w:rsidRDefault="00BE7CBF">
            <w:pPr>
              <w:pStyle w:val="TableParagraph"/>
              <w:spacing w:before="34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3249DED3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F60131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8AC0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BC88F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9C4C7" w14:textId="77777777" w:rsidR="00743D97" w:rsidRDefault="00743D97">
            <w:pPr>
              <w:rPr>
                <w:lang w:eastAsia="zh-CN"/>
              </w:rPr>
            </w:pPr>
          </w:p>
        </w:tc>
      </w:tr>
      <w:tr w:rsidR="00743D97" w14:paraId="1FF55D02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E873C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6E628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872CF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7946B7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ABA5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A753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EA26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84B76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03E11C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FB09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633E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2BEDF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15E8E" w14:textId="77777777" w:rsidR="00743D97" w:rsidRDefault="00743D97"/>
        </w:tc>
      </w:tr>
      <w:tr w:rsidR="00743D97" w14:paraId="0B000001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DCD0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F3AF7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60320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62C3F5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465F8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8BE61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C3633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82DBF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FFF5D1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62F7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D7A83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D4AD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C82BA" w14:textId="77777777" w:rsidR="00743D97" w:rsidRDefault="00743D97"/>
        </w:tc>
      </w:tr>
      <w:tr w:rsidR="00743D97" w14:paraId="71C5B90E" w14:textId="77777777">
        <w:trPr>
          <w:trHeight w:hRule="exact" w:val="43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D61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E253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7A325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CAB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77B9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BD7C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309E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C676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6505" w14:textId="77777777" w:rsidR="00743D97" w:rsidRDefault="00BE7CBF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6DF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C3F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C506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542B" w14:textId="77777777" w:rsidR="00743D97" w:rsidRDefault="00743D97"/>
        </w:tc>
      </w:tr>
      <w:tr w:rsidR="00743D97" w14:paraId="6CBAF043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93A3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1AE14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41AC2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7606C0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61ED982A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33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367B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F8763" w14:textId="77777777" w:rsidR="00743D97" w:rsidRDefault="00743D97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9D6F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9911F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52B561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80507E8" w14:textId="77777777" w:rsidR="00743D97" w:rsidRDefault="00BE7CBF">
            <w:pPr>
              <w:pStyle w:val="TableParagraph"/>
              <w:spacing w:line="283" w:lineRule="auto"/>
              <w:ind w:left="627" w:right="107" w:hanging="52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行政执法公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示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0D159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5011DAF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46DCC3C0" w14:textId="77777777" w:rsidR="00743D97" w:rsidRDefault="00BE7CBF">
            <w:pPr>
              <w:pStyle w:val="TableParagraph"/>
              <w:spacing w:line="283" w:lineRule="auto"/>
              <w:ind w:left="51" w:right="50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公开行政执法职责、执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法依据、执法程序、监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督途径</w:t>
            </w:r>
            <w:proofErr w:type="gramEnd"/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和执法结果等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E7C49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41"/>
                <w:szCs w:val="41"/>
                <w:lang w:eastAsia="zh-CN"/>
              </w:rPr>
            </w:pPr>
          </w:p>
          <w:p w14:paraId="4402C6B3" w14:textId="77777777" w:rsidR="00743D97" w:rsidRDefault="00BE7CBF">
            <w:pPr>
              <w:pStyle w:val="TableParagraph"/>
              <w:spacing w:line="278" w:lineRule="auto"/>
              <w:ind w:left="51" w:right="67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《国务院办公厅关于全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面推行行政执法公示制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度执法全过程记录制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度》（国办发〔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2018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〕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118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8D942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77853F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E39D105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14:paraId="7B147FAF" w14:textId="77777777" w:rsidR="00743D97" w:rsidRDefault="00BE7CBF">
            <w:pPr>
              <w:pStyle w:val="TableParagraph"/>
              <w:spacing w:line="276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358B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FD706" w14:textId="77777777" w:rsidR="00743D97" w:rsidRDefault="00BE7CBF">
            <w:pPr>
              <w:pStyle w:val="TableParagraph"/>
              <w:tabs>
                <w:tab w:val="left" w:pos="1664"/>
              </w:tabs>
              <w:spacing w:before="75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8D9E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1C026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96008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9E9788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627EC22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AC93D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710C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BBD0F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4BE3B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6B39AC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8905EC4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05287" w14:textId="77777777" w:rsidR="00743D97" w:rsidRDefault="00743D97"/>
        </w:tc>
      </w:tr>
      <w:tr w:rsidR="00743D97" w14:paraId="31F6CED7" w14:textId="77777777">
        <w:trPr>
          <w:trHeight w:hRule="exact" w:val="1999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037C5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85D1A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894C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13497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B86EE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43EE4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D6FE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B61F6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A012B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724BB08D" w14:textId="77777777" w:rsidR="00743D97" w:rsidRDefault="00BE7CBF">
            <w:pPr>
              <w:pStyle w:val="TableParagraph"/>
              <w:tabs>
                <w:tab w:val="left" w:pos="1664"/>
              </w:tabs>
              <w:spacing w:before="60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5CC0FA92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99BDC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D4B8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800D1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42C5D" w14:textId="77777777" w:rsidR="00743D97" w:rsidRDefault="00743D97">
            <w:pPr>
              <w:rPr>
                <w:lang w:eastAsia="zh-CN"/>
              </w:rPr>
            </w:pPr>
          </w:p>
        </w:tc>
      </w:tr>
      <w:tr w:rsidR="00743D97" w14:paraId="7704C7AA" w14:textId="77777777">
        <w:trPr>
          <w:trHeight w:hRule="exact" w:val="42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ECE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B80D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A0A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0B5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8FA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A7DE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D91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772E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1247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FD3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157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A64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6594" w14:textId="77777777" w:rsidR="00743D97" w:rsidRDefault="00743D97"/>
        </w:tc>
      </w:tr>
    </w:tbl>
    <w:p w14:paraId="0D6CA9FD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1CC211AC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3096CE3A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CC741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CE4E54D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3D88E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B9B5CC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2F92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DD36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94B8D6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3EB7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EC3812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00BA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3B6B37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D189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F60DC8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BAE3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D63CEF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59F7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AF7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06C9DA6F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5F4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5F29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8F38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43B0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A9CE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08D8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B7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951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DF9D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435C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D22C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D333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36FA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5422B5C4" w14:textId="77777777">
        <w:trPr>
          <w:trHeight w:hRule="exact" w:val="489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D7DFD" w14:textId="77777777" w:rsidR="00743D97" w:rsidRDefault="00743D97"/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70616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15627" w14:textId="77777777" w:rsidR="00743D97" w:rsidRDefault="00743D97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3000A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572B9" w14:textId="77777777" w:rsidR="00743D97" w:rsidRDefault="00743D97"/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EFD0C" w14:textId="77777777" w:rsidR="00743D97" w:rsidRDefault="00743D97"/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E8707" w14:textId="77777777" w:rsidR="00743D97" w:rsidRDefault="00743D97"/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F174C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D8CE8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3995D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F7302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BCEB2" w14:textId="77777777" w:rsidR="00743D97" w:rsidRDefault="00743D97"/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55AA0" w14:textId="77777777" w:rsidR="00743D97" w:rsidRDefault="00743D97"/>
        </w:tc>
      </w:tr>
      <w:tr w:rsidR="00743D97" w14:paraId="45BCEE11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413F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EDCEB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E1CA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F1C0D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3D438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15CB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E68F8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DA41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C264D" w14:textId="77777777" w:rsidR="00743D97" w:rsidRDefault="00BE7CBF">
            <w:pPr>
              <w:pStyle w:val="TableParagraph"/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627C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09B9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CCBD6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4B97F" w14:textId="77777777" w:rsidR="00743D97" w:rsidRDefault="00743D97"/>
        </w:tc>
      </w:tr>
      <w:tr w:rsidR="00743D97" w14:paraId="62DFDF12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5CD1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A50D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1CEFD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A2F33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1896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1E287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BC3D4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74CF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FA153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CDCF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50A0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F8259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839D7" w14:textId="77777777" w:rsidR="00743D97" w:rsidRDefault="00743D97"/>
        </w:tc>
      </w:tr>
      <w:tr w:rsidR="00743D97" w14:paraId="1FA02C7C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D9A05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A7B8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27981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C4D4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DDA6F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1CA4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94296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C2AAA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DA21D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0F61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ED6F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94AB8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C46D42" w14:textId="77777777" w:rsidR="00743D97" w:rsidRDefault="00743D97"/>
        </w:tc>
      </w:tr>
      <w:tr w:rsidR="00743D97" w14:paraId="681888D0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74AA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84FC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F8331E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DF2D8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A265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E3B64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92600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38A17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5881F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3D91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C1A4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9D8D0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F590F" w14:textId="77777777" w:rsidR="00743D97" w:rsidRDefault="00743D97"/>
        </w:tc>
      </w:tr>
      <w:tr w:rsidR="00743D97" w14:paraId="5BE1DA98" w14:textId="77777777">
        <w:trPr>
          <w:trHeight w:hRule="exact" w:val="43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87C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AC91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1743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1DF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32A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E080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7D9E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FE9F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0D01" w14:textId="77777777" w:rsidR="00743D97" w:rsidRDefault="00BE7CBF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A0E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7B7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562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F7EC" w14:textId="77777777" w:rsidR="00743D97" w:rsidRDefault="00743D97"/>
        </w:tc>
      </w:tr>
      <w:tr w:rsidR="00743D97" w14:paraId="18F0C3FA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BEC7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FB2C4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DE8F9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7375EA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36515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DAF39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C0775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AE61D9" w14:textId="77777777" w:rsidR="00743D97" w:rsidRDefault="00743D9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48ECB299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34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C7FA8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A355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ACEDE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2F593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7F33F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F9EE3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34792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B1826A8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88FC715" w14:textId="77777777" w:rsidR="00743D97" w:rsidRDefault="00BE7CBF">
            <w:pPr>
              <w:pStyle w:val="TableParagraph"/>
              <w:spacing w:line="398" w:lineRule="exact"/>
              <w:ind w:left="342" w:right="83" w:hanging="260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“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双随机一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公开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”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5587B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0373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843B66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8B8D9A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682551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1069458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475B0A9" w14:textId="77777777" w:rsidR="00743D97" w:rsidRDefault="00BE7CBF">
            <w:pPr>
              <w:pStyle w:val="TableParagraph"/>
              <w:spacing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监管过程中随机抽取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检查对象、随机选派执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法检查人员信息，抽查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情况及查处结果信息</w:t>
            </w:r>
          </w:p>
          <w:p w14:paraId="1207222F" w14:textId="77777777" w:rsidR="00743D97" w:rsidRDefault="00BE7CBF">
            <w:pPr>
              <w:pStyle w:val="TableParagraph"/>
              <w:spacing w:before="11"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（涉及的部门添加此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栏目）。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70FE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7EB19C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1485B2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FDDD70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C8F556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1CB38C3" w14:textId="77777777" w:rsidR="00743D97" w:rsidRDefault="00BE7CBF">
            <w:pPr>
              <w:pStyle w:val="TableParagraph"/>
              <w:spacing w:before="179"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《国务院办公厅关于推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广随机抽查规范事中事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后监管的通知》（国办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2015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58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号）；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D787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3134F2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6D0C13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192503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51B84E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BC74E1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80C9C75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6DAF9E3" w14:textId="77777777" w:rsidR="00743D97" w:rsidRDefault="00BE7CBF">
            <w:pPr>
              <w:pStyle w:val="TableParagraph"/>
              <w:spacing w:line="273" w:lineRule="auto"/>
              <w:ind w:left="51" w:right="50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检查及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查处结果作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出之日起的</w:t>
            </w:r>
            <w:r>
              <w:rPr>
                <w:rFonts w:ascii="宋体" w:eastAsia="宋体" w:hAnsi="宋体" w:cs="宋体"/>
                <w:spacing w:val="-8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工作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日内。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B15AF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ADBD0" w14:textId="77777777" w:rsidR="00743D97" w:rsidRDefault="00BE7CBF">
            <w:pPr>
              <w:pStyle w:val="TableParagraph"/>
              <w:tabs>
                <w:tab w:val="left" w:pos="1664"/>
              </w:tabs>
              <w:spacing w:before="75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FBBF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6AC0E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7662F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BF4E6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30D4B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5D228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02A22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12CD64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455E4367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CAA99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3983C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822F9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6928D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B51CB8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F8DB3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FDE40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20E84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7BFDE7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7C8688C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FB6B2" w14:textId="77777777" w:rsidR="00743D97" w:rsidRDefault="00743D97"/>
        </w:tc>
      </w:tr>
      <w:tr w:rsidR="00743D97" w14:paraId="29321D69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B043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FDAD3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BCF48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BD9FF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6C124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C29B7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92EB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114A3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1B756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33D7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A45F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BDE7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34A9D" w14:textId="77777777" w:rsidR="00743D97" w:rsidRDefault="00743D97"/>
        </w:tc>
      </w:tr>
      <w:tr w:rsidR="00743D97" w14:paraId="190C8DA5" w14:textId="77777777">
        <w:trPr>
          <w:trHeight w:hRule="exact" w:val="4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F1DB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39D6B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AE49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07A1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F82974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5B3F54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93A7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6546AA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4DA9F" w14:textId="77777777" w:rsidR="00743D97" w:rsidRDefault="00BE7CBF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3F12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68A5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6993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03922" w14:textId="77777777" w:rsidR="00743D97" w:rsidRDefault="00743D97"/>
        </w:tc>
      </w:tr>
      <w:tr w:rsidR="00743D97" w14:paraId="095136EE" w14:textId="77777777">
        <w:trPr>
          <w:trHeight w:hRule="exact" w:val="28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2A09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F6F2A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C6F26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EA3DF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F19A6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DF72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06060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E1358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791A52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>会</w:t>
            </w:r>
          </w:p>
          <w:p w14:paraId="54F37F4C" w14:textId="77777777" w:rsidR="00743D97" w:rsidRDefault="00BE7CBF">
            <w:pPr>
              <w:pStyle w:val="TableParagraph"/>
              <w:tabs>
                <w:tab w:val="left" w:pos="1664"/>
              </w:tabs>
              <w:spacing w:before="60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1C6779B4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48B4A1DE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54B29352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A8A2D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3D4F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CC6F1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58D787" w14:textId="77777777" w:rsidR="00743D97" w:rsidRDefault="00743D97">
            <w:pPr>
              <w:rPr>
                <w:lang w:eastAsia="zh-CN"/>
              </w:rPr>
            </w:pPr>
          </w:p>
        </w:tc>
      </w:tr>
      <w:tr w:rsidR="00743D97" w14:paraId="03B84CC8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4F69F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65E10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72E1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2F68E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7D27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0E3D6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157B7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EF28E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BFAB7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E231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5C0D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3BF83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D6E267" w14:textId="77777777" w:rsidR="00743D97" w:rsidRDefault="00743D97"/>
        </w:tc>
      </w:tr>
      <w:tr w:rsidR="00743D97" w14:paraId="1A533211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65372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C1E8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ABF10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082E2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9F4AD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C536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7BBD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3D9D10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BF61FB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1E94A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8B20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3036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62AC2" w14:textId="77777777" w:rsidR="00743D97" w:rsidRDefault="00743D97"/>
        </w:tc>
      </w:tr>
      <w:tr w:rsidR="00743D97" w14:paraId="0B5B4BDB" w14:textId="77777777">
        <w:trPr>
          <w:trHeight w:hRule="exact" w:val="43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64A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5660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1551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C646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6365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C5D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08F8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F06E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79BD" w14:textId="77777777" w:rsidR="00743D97" w:rsidRDefault="00BE7CBF">
            <w:pPr>
              <w:pStyle w:val="TableParagraph"/>
              <w:tabs>
                <w:tab w:val="left" w:pos="1640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FF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5B7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8FF6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93A8" w14:textId="77777777" w:rsidR="00743D97" w:rsidRDefault="00743D97"/>
        </w:tc>
      </w:tr>
      <w:tr w:rsidR="00743D97" w14:paraId="46F09EA3" w14:textId="77777777">
        <w:trPr>
          <w:trHeight w:hRule="exact" w:val="496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9D06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3CA9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435CE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4FC93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E7C8E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142CE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80B623A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7C40969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35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9DFC7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ABE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7C01E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612F5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6105B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2484C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05F36C" w14:textId="77777777" w:rsidR="00743D97" w:rsidRDefault="00BE7CBF">
            <w:pPr>
              <w:pStyle w:val="TableParagraph"/>
              <w:spacing w:before="178"/>
              <w:ind w:left="47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网上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8541F" w14:textId="77777777" w:rsidR="00743D97" w:rsidRDefault="00743D97"/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FF39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50C8E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378EEC" w14:textId="77777777" w:rsidR="00743D97" w:rsidRDefault="00743D9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C72C122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公开办事指南及流程</w:t>
            </w:r>
            <w:proofErr w:type="spellEnd"/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8278B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国务院关于加快推进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1D27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5B315D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258A1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D3C975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887C5B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BB9E6A3" w14:textId="77777777" w:rsidR="00743D97" w:rsidRDefault="00BE7CBF">
            <w:pPr>
              <w:pStyle w:val="TableParagraph"/>
              <w:spacing w:before="178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20"/>
                <w:sz w:val="26"/>
                <w:szCs w:val="26"/>
              </w:rPr>
              <w:t>自该信</w:t>
            </w:r>
            <w:proofErr w:type="spellEnd"/>
            <w:r>
              <w:rPr>
                <w:rFonts w:ascii="宋体" w:eastAsia="宋体" w:hAnsi="宋体" w:cs="宋体"/>
                <w:spacing w:val="-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4"/>
                <w:sz w:val="26"/>
                <w:szCs w:val="26"/>
              </w:rPr>
              <w:t>息形成或者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1C22B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2EC5A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1EE9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2A218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54B41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8CFEB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413923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DCE7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9C8C39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C445E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7A5EF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5AF3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DFD8A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883CD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91DAD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855DC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6C1FF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0134428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AB548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963A6" w14:textId="77777777" w:rsidR="00743D97" w:rsidRDefault="00743D97"/>
        </w:tc>
      </w:tr>
      <w:tr w:rsidR="00743D97" w14:paraId="3510C1F5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2AA0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2C8E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3373D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B04C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2925E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5FEB5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lang w:eastAsia="zh-CN"/>
              </w:rPr>
              <w:t>“</w:t>
            </w:r>
            <w:r>
              <w:rPr>
                <w:rFonts w:ascii="宋体" w:eastAsia="宋体" w:hAnsi="宋体" w:cs="宋体"/>
                <w:spacing w:val="15"/>
                <w:sz w:val="26"/>
                <w:szCs w:val="26"/>
                <w:lang w:eastAsia="zh-CN"/>
              </w:rPr>
              <w:t>互联网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lang w:eastAsia="zh-CN"/>
              </w:rPr>
              <w:t>+</w:t>
            </w:r>
            <w:r>
              <w:rPr>
                <w:rFonts w:ascii="宋体" w:eastAsia="宋体" w:hAnsi="宋体" w:cs="宋体"/>
                <w:spacing w:val="15"/>
                <w:sz w:val="26"/>
                <w:szCs w:val="26"/>
                <w:lang w:eastAsia="zh-CN"/>
              </w:rPr>
              <w:t>政务服务</w:t>
            </w:r>
            <w:r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lang w:eastAsia="zh-CN"/>
              </w:rPr>
              <w:t>”</w:t>
            </w:r>
            <w:r>
              <w:rPr>
                <w:rFonts w:ascii="宋体" w:eastAsia="宋体" w:hAnsi="宋体" w:cs="宋体"/>
                <w:spacing w:val="15"/>
                <w:sz w:val="26"/>
                <w:szCs w:val="26"/>
                <w:lang w:eastAsia="zh-CN"/>
              </w:rPr>
              <w:t>工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94870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CACB5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A622F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59B6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6F78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3230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49338" w14:textId="77777777" w:rsidR="00743D97" w:rsidRDefault="00743D97"/>
        </w:tc>
      </w:tr>
      <w:tr w:rsidR="00743D97" w14:paraId="629B8D3A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D9C2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CA7A9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8E546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070F7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0A98F6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AD80F" w14:textId="77777777" w:rsidR="00743D97" w:rsidRDefault="00BE7CBF">
            <w:pPr>
              <w:pStyle w:val="TableParagraph"/>
              <w:spacing w:line="322" w:lineRule="exact"/>
              <w:ind w:left="-204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、作的指导意见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（国发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F5DE4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1AE46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780FB" w14:textId="77777777" w:rsidR="00743D97" w:rsidRDefault="00BE7CBF">
            <w:pPr>
              <w:pStyle w:val="TableParagraph"/>
              <w:tabs>
                <w:tab w:val="left" w:pos="1664"/>
              </w:tabs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BF6F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0D92F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C84B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B6E84" w14:textId="77777777" w:rsidR="00743D97" w:rsidRDefault="00743D97"/>
        </w:tc>
      </w:tr>
      <w:tr w:rsidR="00743D97" w14:paraId="0E20EF9F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5CAA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C47A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69DF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74966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7B621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6"/>
                <w:sz w:val="26"/>
                <w:szCs w:val="26"/>
              </w:rPr>
              <w:t>公共服务事项办件结</w:t>
            </w:r>
            <w:proofErr w:type="spellEnd"/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2F55F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  <w:r>
              <w:rPr>
                <w:rFonts w:ascii="宋体" w:eastAsia="宋体" w:hAnsi="宋体" w:cs="宋体"/>
                <w:sz w:val="26"/>
                <w:szCs w:val="26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号）；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BE7C6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75B7E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DABF8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会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6B0F9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25DD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7B5BC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A3CDF5" w14:textId="77777777" w:rsidR="00743D97" w:rsidRDefault="00743D97"/>
        </w:tc>
      </w:tr>
      <w:tr w:rsidR="00743D97" w14:paraId="3AC134C8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5626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CF9B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3585D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CCCE5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2D38B8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果、企业及个人全生命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5C847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国务院办公厅关于印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41390B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60806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ED4C1" w14:textId="77777777" w:rsidR="00743D97" w:rsidRDefault="00BE7CBF">
            <w:pPr>
              <w:pStyle w:val="TableParagraph"/>
              <w:tabs>
                <w:tab w:val="left" w:pos="1664"/>
              </w:tabs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广播电视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纸质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4AC4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21A8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074C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EBBD12" w14:textId="77777777" w:rsidR="00743D97" w:rsidRDefault="00743D97"/>
        </w:tc>
      </w:tr>
      <w:tr w:rsidR="00743D97" w14:paraId="190ABE25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29CF2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BC3E8" w14:textId="77777777" w:rsidR="00743D97" w:rsidRDefault="00743D97"/>
        </w:tc>
        <w:tc>
          <w:tcPr>
            <w:tcW w:w="14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378CDF" w14:textId="77777777" w:rsidR="00743D97" w:rsidRDefault="00BE7CBF">
            <w:pPr>
              <w:pStyle w:val="TableParagraph"/>
              <w:spacing w:line="322" w:lineRule="exact"/>
              <w:ind w:left="21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政务服务</w:t>
            </w:r>
            <w:proofErr w:type="spellEnd"/>
          </w:p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42EF1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29848E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周期事项办理指南、流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F0D7C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发进一步深化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互联网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+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4515FB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变更之日起</w:t>
            </w:r>
            <w:proofErr w:type="spellEnd"/>
            <w:r>
              <w:rPr>
                <w:rFonts w:ascii="宋体" w:eastAsia="宋体" w:hAnsi="宋体" w:cs="宋体"/>
                <w:spacing w:val="-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26"/>
                <w:szCs w:val="26"/>
              </w:rPr>
              <w:t>个工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9000B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33993C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媒体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A7AB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2E29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AF34D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498E7" w14:textId="77777777" w:rsidR="00743D97" w:rsidRDefault="00743D97"/>
        </w:tc>
      </w:tr>
      <w:tr w:rsidR="00743D97" w14:paraId="4A6566CD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2D5E51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83135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D46153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660ED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151A4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程、过程结果查询等信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5EFDA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政务服务</w:t>
            </w:r>
            <w:proofErr w:type="gramStart"/>
            <w:r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  <w:lang w:eastAsia="zh-CN"/>
              </w:rPr>
              <w:t>”</w:t>
            </w:r>
            <w:proofErr w:type="gramEnd"/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推进政务服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CF278E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D569E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0B1C2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0287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CE73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E4913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62490" w14:textId="77777777" w:rsidR="00743D97" w:rsidRDefault="00743D97"/>
        </w:tc>
      </w:tr>
      <w:tr w:rsidR="00743D97" w14:paraId="6DBA504B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5B30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28E67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DE45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E2FDB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EB268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息（可链接到山东省政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F356C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>务</w:t>
            </w:r>
            <w:proofErr w:type="gramEnd"/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zh-CN"/>
              </w:rPr>
              <w:t>“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>一网、一门、一次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zh-CN"/>
              </w:rPr>
              <w:t>”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12A9A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C42E5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F02DC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服务中心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DB08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AEA2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61809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4F5E6" w14:textId="77777777" w:rsidR="00743D97" w:rsidRDefault="00743D97"/>
        </w:tc>
      </w:tr>
      <w:tr w:rsidR="00743D97" w14:paraId="175B62C2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741FD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B3A6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BB9A3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D7BC1" w14:textId="77777777" w:rsidR="00743D97" w:rsidRDefault="00743D97"/>
        </w:tc>
        <w:tc>
          <w:tcPr>
            <w:tcW w:w="25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717747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务服务网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）。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9A24F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改革实施方案的通知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》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D45711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CDAA6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D0A56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284F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4F8F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EE1E9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6D6F81" w14:textId="77777777" w:rsidR="00743D97" w:rsidRDefault="00743D97"/>
        </w:tc>
      </w:tr>
      <w:tr w:rsidR="00743D97" w14:paraId="584EE477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87D7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2725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A005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D2B42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14849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2EF309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（</w:t>
            </w:r>
            <w:r>
              <w:rPr>
                <w:rFonts w:ascii="宋体" w:eastAsia="宋体" w:hAnsi="宋体" w:cs="宋体"/>
                <w:spacing w:val="-9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国</w:t>
            </w:r>
            <w:r>
              <w:rPr>
                <w:rFonts w:ascii="宋体" w:eastAsia="宋体" w:hAnsi="宋体" w:cs="宋体"/>
                <w:spacing w:val="-94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办</w:t>
            </w:r>
            <w:r>
              <w:rPr>
                <w:rFonts w:ascii="宋体" w:eastAsia="宋体" w:hAnsi="宋体" w:cs="宋体"/>
                <w:spacing w:val="-9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发</w:t>
            </w:r>
            <w:r>
              <w:rPr>
                <w:rFonts w:ascii="宋体" w:eastAsia="宋体" w:hAnsi="宋体" w:cs="宋体"/>
                <w:spacing w:val="-91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〔</w:t>
            </w:r>
            <w:r>
              <w:rPr>
                <w:rFonts w:ascii="宋体" w:eastAsia="宋体" w:hAnsi="宋体" w:cs="宋体"/>
                <w:spacing w:val="-9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  <w:r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〕</w:t>
            </w:r>
            <w:r>
              <w:rPr>
                <w:rFonts w:ascii="宋体" w:eastAsia="宋体" w:hAnsi="宋体" w:cs="宋体"/>
                <w:spacing w:val="-9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E63EF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C7C1F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F2A938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2C22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E3E5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A349E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218743" w14:textId="77777777" w:rsidR="00743D97" w:rsidRDefault="00743D97"/>
        </w:tc>
      </w:tr>
      <w:tr w:rsidR="00743D97" w14:paraId="49E55514" w14:textId="77777777">
        <w:trPr>
          <w:trHeight w:hRule="exact" w:val="426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7BE0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27A1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0A81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C77D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CAF8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6DA7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662C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A344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3628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56D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C2A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7C80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F52A" w14:textId="77777777" w:rsidR="00743D97" w:rsidRDefault="00743D97"/>
        </w:tc>
      </w:tr>
    </w:tbl>
    <w:p w14:paraId="7DFDADD0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080204B2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52EAFE2D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AC527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0EA549E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CF70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5CD7C0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BA4B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0850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ACE0DF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B97B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390780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18B2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A4F061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6611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E7EE32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9E68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FCC3BE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4AE8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7BEC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6BFB1D7B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DE5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68D9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4457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B304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9292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B704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F556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B8D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C65B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5804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6BD1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0D03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0EFE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7AF732B4" w14:textId="77777777">
        <w:trPr>
          <w:trHeight w:hRule="exact" w:val="117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F784" w14:textId="77777777" w:rsidR="00743D97" w:rsidRDefault="00743D97"/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231EE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7365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ADF4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2F52" w14:textId="77777777" w:rsidR="00743D97" w:rsidRDefault="00743D97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5A25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12EF" w14:textId="77777777" w:rsidR="00743D97" w:rsidRDefault="00743D97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3E53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FEBE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64B9C452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w w:val="95"/>
                <w:sz w:val="26"/>
                <w:szCs w:val="26"/>
                <w:lang w:eastAsia="zh-CN"/>
              </w:rPr>
              <w:t>精准推送</w:t>
            </w:r>
            <w:r>
              <w:rPr>
                <w:rFonts w:ascii="宋体" w:eastAsia="宋体" w:hAnsi="宋体" w:cs="宋体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其他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5D06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83DA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FF6A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4858" w14:textId="77777777" w:rsidR="00743D97" w:rsidRDefault="00743D97">
            <w:pPr>
              <w:rPr>
                <w:lang w:eastAsia="zh-CN"/>
              </w:rPr>
            </w:pPr>
          </w:p>
        </w:tc>
      </w:tr>
      <w:tr w:rsidR="00743D97" w14:paraId="556CE648" w14:textId="77777777">
        <w:trPr>
          <w:trHeight w:hRule="exact" w:val="498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25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16E723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5216EE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EA80DC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02542D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081164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33F9CA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A6956C9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  <w:lang w:eastAsia="zh-CN"/>
              </w:rPr>
            </w:pPr>
          </w:p>
          <w:p w14:paraId="563325A0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36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4558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E8C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CD1F4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35348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2C8A5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C4E68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BCCB39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7128C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B58804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082FB71B" w14:textId="77777777" w:rsidR="00743D97" w:rsidRDefault="00BE7CBF">
            <w:pPr>
              <w:pStyle w:val="TableParagraph"/>
              <w:ind w:left="21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招标采购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3C62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509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C44CA2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60B2CB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5BED1A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47CD7F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4760DB3" w14:textId="77777777" w:rsidR="00743D97" w:rsidRDefault="00743D9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4FF8663E" w14:textId="77777777" w:rsidR="00743D97" w:rsidRDefault="00BE7CBF">
            <w:pPr>
              <w:pStyle w:val="TableParagraph"/>
              <w:spacing w:line="283" w:lineRule="auto"/>
              <w:ind w:left="51" w:right="50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公开招标公示、招标采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购预算</w:t>
            </w:r>
            <w:proofErr w:type="gramEnd"/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及中标候选人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公告，成交情况及实施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情况等信息。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26A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1137FA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41439F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6FFFFC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604A586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B4EE7EA" w14:textId="77777777" w:rsidR="00743D97" w:rsidRDefault="00BE7CBF">
            <w:pPr>
              <w:pStyle w:val="TableParagraph"/>
              <w:spacing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《中华人民共和国信息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公开条例》（国务院令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第</w:t>
            </w:r>
            <w:r>
              <w:rPr>
                <w:rFonts w:ascii="宋体" w:eastAsia="宋体" w:hAnsi="宋体" w:cs="宋体"/>
                <w:spacing w:val="-65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492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号）；</w:t>
            </w:r>
          </w:p>
          <w:p w14:paraId="6D23B480" w14:textId="77777777" w:rsidR="00743D97" w:rsidRDefault="00BE7CBF">
            <w:pPr>
              <w:pStyle w:val="TableParagraph"/>
              <w:spacing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《中华人民共和国招标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投标法实施条例》（国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务院令第</w:t>
            </w:r>
            <w:proofErr w:type="gramEnd"/>
            <w:r>
              <w:rPr>
                <w:rFonts w:ascii="宋体" w:eastAsia="宋体" w:hAnsi="宋体" w:cs="宋体"/>
                <w:spacing w:val="-66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698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910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55997F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928667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DF03E8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49C4DB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B5F0D1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8855B5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F0DA605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  <w:lang w:eastAsia="zh-CN"/>
              </w:rPr>
            </w:pPr>
          </w:p>
          <w:p w14:paraId="19A6D500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按照规定及时公开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29E8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7902" w14:textId="77777777" w:rsidR="00743D97" w:rsidRDefault="00BE7CBF">
            <w:pPr>
              <w:pStyle w:val="TableParagraph"/>
              <w:tabs>
                <w:tab w:val="left" w:pos="1664"/>
              </w:tabs>
              <w:spacing w:before="73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55A8FF64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4F5A8BF9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5FB8B7D5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4C714131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2FDED456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1284B16D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07974F55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52CB3436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EEA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358FB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D781F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A3130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1D523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E74EE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CA24B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EF80E9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65312ADB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06F3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67A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7E54CA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BB63B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EE09C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FAC38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2C0BE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D0778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873AA2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0E12D99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0AC5" w14:textId="77777777" w:rsidR="00743D97" w:rsidRDefault="00743D97"/>
        </w:tc>
      </w:tr>
      <w:tr w:rsidR="00743D97" w14:paraId="172CB8B9" w14:textId="77777777">
        <w:trPr>
          <w:trHeight w:hRule="exact" w:val="33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3345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  <w:p w14:paraId="077AB31D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  <w:p w14:paraId="0936193C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  <w:p w14:paraId="7B72C106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  <w:p w14:paraId="7C640627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37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F37E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重点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领域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公开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（社会救助领域）</w:t>
            </w:r>
          </w:p>
          <w:p w14:paraId="3725DCD9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53E3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综合业务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0A40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政策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法规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文件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0A79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99E6" w14:textId="4965ACDF" w:rsidR="00743D97" w:rsidRDefault="0003151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 w:rsidRPr="00031517"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《中华人民共和国政府信息公开条例》</w:t>
            </w:r>
            <w:r w:rsidR="00BE7CBF"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及相关规定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F381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制定或获取信息之日起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8BBC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县级政府民政部门、乡镇政府（街道办事处）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661E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23DA56EE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■公开查阅点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ADA0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7957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CA81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B724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080DB161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01D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6722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71F2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82EA6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监督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检查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7910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1DB9" w14:textId="2859C617" w:rsidR="00743D97" w:rsidRDefault="0003151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《中华人民共和国政府信息公开条例》</w:t>
            </w:r>
            <w:r w:rsidR="00BE7CBF"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及相关规定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23E9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制定或获取信息之日起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9C74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县级政府民政部门、乡镇政府（街道办事处）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DCE5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3FCAECFF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■公开查阅点</w:t>
            </w:r>
          </w:p>
          <w:p w14:paraId="66F2C821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■社区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企事业单位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村公示栏（电子屏）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7D7F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2D01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5E3A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88E6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0914914E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9734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6BDF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3CE0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最低生活保障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48BF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政策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法规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文件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AC64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4C78" w14:textId="0851C01A" w:rsidR="00743D97" w:rsidRDefault="0003151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《中华人民共和国政府信息公开条例》</w:t>
            </w:r>
            <w:r w:rsidR="00BE7CBF"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及相关规定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971F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制定或获取信息之日起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5FF3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县级政府民政部门、乡镇政府（街道办事处）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9F08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10D5C0C3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■公开查阅点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BDEC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F2B4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D9DA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60C6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1F8DA767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1D19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3807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2669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30A8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办事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t xml:space="preserve">  </w:t>
            </w:r>
          </w:p>
          <w:p w14:paraId="1D8384CF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指南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C2A1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74A1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《国务院关于进一步加强和改进最低生活保障工作的意见》、各地相关政策法规文件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0BAB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制定或获取信息之日起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8E64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县级政府民政部门、乡镇政府（街道办事处）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6221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4130509F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■公开查阅点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CC49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F544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2F82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672C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096DC332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D88A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E081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7B73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最低生活保障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A24E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审核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信息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2E4E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3801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《国务院关于进一步加强和改进最低生活保障工作的意见》、各地相关政策法规文件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221B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制定或获取信息之日起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个工作日内，公示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31F0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乡镇政府（街道办事处）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8CA6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■社区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企事业单位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村公示栏（电子屏）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6239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D4BD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1AB2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F5CE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1BE56CA4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0318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96D2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CDBC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57CD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审批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t xml:space="preserve">  </w:t>
            </w:r>
          </w:p>
          <w:p w14:paraId="379D1749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信息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0DC2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94D5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《国务院关于进一步加强和改进最低生活保障工作的意见》、各地相关政策法规文件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828E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制定或获取信息之日起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2686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县级政府民政部门、乡镇政府（街道办事处）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D193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3FB8C7A6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■社区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企事业单位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村公示栏（电子屏）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FD94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DB2C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20F8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98D7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113A24BD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7EDC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8900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9EFE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特困人员救助供养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2F86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政策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法规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文件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D277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EE35" w14:textId="0A6F1F22" w:rsidR="00743D97" w:rsidRDefault="0003151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《中华人民共和国政府信息公开条例》</w:t>
            </w:r>
            <w:r w:rsidR="00BE7CBF"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及相关规定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2BF6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制定或获取信息之日起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6BDD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县级政府民政部门、乡镇政府（街道办事处）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BB8E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0624E7E5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■公开查阅点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DD3C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301A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4637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6D9F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353D65AE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0E12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B735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5108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8581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办事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t xml:space="preserve">  </w:t>
            </w:r>
          </w:p>
          <w:p w14:paraId="4C8CB1C1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指南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17BF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E409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《国务院关于进一步健全特困人员救助供养制度的意见》、各地相关政策法规文件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0B74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制定或获取信息之日起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4758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县级政府民政部门、乡镇政府（街道办事处）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CB84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085D6AE9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■公开查阅点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2BF7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4280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02F0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AB40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6D5DF37E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9D3B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8BD1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B14A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特困人员救助供养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079F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审核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信息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5141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F311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《国务院关于进一步健全特困人员救助供养制度的意见》、各地相关政策法规文件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C5D0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制定或获取信息之日起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个工作日内，公示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B977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乡镇政府（街道办事处）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02A4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■社区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企事业单位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村公示栏（电子屏）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2372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AC65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92AE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FDF2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07F777FC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2D06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0996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8121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AD52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审批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t xml:space="preserve">   </w:t>
            </w:r>
          </w:p>
          <w:p w14:paraId="172F16EE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信息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70C5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F3E9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《国务院关于进一步健全特困人员救助供养制度的意见》、各地相关政策法规文件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E9EA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制定或获取信息之日起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9FA9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县级政府民政部门、乡镇政府（街道办事处）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CE38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69C4FA2E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■社区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企事业单位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村公示栏（电子屏）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AD9F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90B7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A229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C507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7235EDBC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BB3D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F1F2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A222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临时救助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EEA9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政策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法规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文件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8A0F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31EB" w14:textId="718E652F" w:rsidR="00743D97" w:rsidRDefault="0003151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《中华人民共和国政府信息公开条例》</w:t>
            </w:r>
            <w:r w:rsidR="00BE7CBF"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及相关规定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07B9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制定或获取信息之日起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07B7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县级政府民政部门、乡镇政府（街道办事处）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EA93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67ECBCE0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■公开查阅点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D56A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F68A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B400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170B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62C639CB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2CC7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7BEC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FE53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临时救助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9E13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办事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t xml:space="preserve">  </w:t>
            </w:r>
          </w:p>
          <w:p w14:paraId="11C83CA3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指南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E4E6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216D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《国务院关于全面建立临时救助制度的通知》、各地相关政策法规文件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0C37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制定或获取信息之日起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8DF8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县级政府民政部门、乡镇政府（街道办事处）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43D3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1BCDE29A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■社区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企事业单位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村公示栏（电子屏）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E578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F6EC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9CC4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EDA9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0D861316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12EF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5422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791D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226E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审核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审批</w:t>
            </w:r>
            <w:proofErr w:type="spellEnd"/>
            <w:r>
              <w:rPr>
                <w:rFonts w:ascii="宋体" w:eastAsia="宋体" w:hAnsi="宋体" w:cs="宋体" w:hint="eastAsia"/>
                <w:sz w:val="26"/>
                <w:szCs w:val="26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信息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A814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0A77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《国务院关于全面建立临时救助制度的通知》、各地相关政策法规文件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532B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制定或获取信息之日起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6D97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县级政府民政部门、乡镇政府（街道办事处）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12F2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4441A6A1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■社区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企事业单位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村公示栏（电子屏）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4ABA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8C0C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9755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4BBB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6864636B" w14:textId="77777777">
        <w:trPr>
          <w:trHeight w:hRule="exact" w:val="379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F7C6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5D65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重点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领域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公开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（社会救助领域）</w:t>
            </w:r>
          </w:p>
          <w:p w14:paraId="0487A5EA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BAA7" w14:textId="77777777" w:rsidR="00743D97" w:rsidRDefault="00BE7CBF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养老服务通用政策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7ECB" w14:textId="77777777" w:rsidR="00743D97" w:rsidRDefault="00BE7CBF">
            <w:pPr>
              <w:jc w:val="center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国家和地方层面养老服务相关法律、法规、政策文件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21B0" w14:textId="77777777" w:rsidR="00743D97" w:rsidRDefault="00743D97">
            <w:pPr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34503" w14:textId="0DFB5194" w:rsidR="00743D97" w:rsidRDefault="00031517">
            <w:pPr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《中华人民共和国政府信息公开条例》</w:t>
            </w:r>
            <w:r w:rsidR="00BE7CBF"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及相关规定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6965" w14:textId="77777777" w:rsidR="00743D97" w:rsidRDefault="00BE7CBF">
            <w:pPr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制定或获取文件之日起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1159" w14:textId="77777777" w:rsidR="00743D97" w:rsidRDefault="00BE7CBF">
            <w:pPr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县级政府民政部门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4C03" w14:textId="77777777" w:rsidR="00743D97" w:rsidRDefault="00BE7CBF">
            <w:pPr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513DF045" w14:textId="77777777" w:rsidR="00743D97" w:rsidRDefault="00BE7CBF">
            <w:pPr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■两微一端</w:t>
            </w:r>
          </w:p>
          <w:p w14:paraId="50377788" w14:textId="77777777" w:rsidR="00743D97" w:rsidRDefault="00BE7CBF">
            <w:pPr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■政府服务中心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8EE5" w14:textId="77777777" w:rsidR="00743D97" w:rsidRDefault="00BE7CBF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D603" w14:textId="77777777" w:rsidR="00743D97" w:rsidRDefault="00743D97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FD71" w14:textId="77777777" w:rsidR="00743D97" w:rsidRDefault="00BE7CBF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8B56A" w14:textId="77777777" w:rsidR="00743D97" w:rsidRDefault="00743D97">
            <w:pPr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09219943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FDC0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8E96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D041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3D8F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58AA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30B3" w14:textId="1B1BD19C" w:rsidR="00743D97" w:rsidRDefault="0003151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《中华人民共和国政府信息公开条例》</w:t>
            </w:r>
            <w:r w:rsidR="00BE7CBF"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及相关规定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23AF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制定或获取扶持政策措施之日起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D68E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县级政府民政部门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C14E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60DE9E42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■两微一端</w:t>
            </w:r>
          </w:p>
          <w:p w14:paraId="576A2A68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■政府服务中心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CF38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5F5A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C886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ABCC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  <w:tr w:rsidR="00743D97" w14:paraId="3551B17F" w14:textId="77777777">
        <w:trPr>
          <w:trHeight w:hRule="exact" w:val="29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6565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CD86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74DA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D40B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85C9" w14:textId="77777777" w:rsidR="00743D97" w:rsidRDefault="00743D9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370C" w14:textId="12D6E5A7" w:rsidR="00743D97" w:rsidRDefault="00031517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《中华人民共和国政府信息公开条例》</w:t>
            </w:r>
            <w:r w:rsidR="00BE7CBF"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及相关规定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CF0E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制定或获取指南之日起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个工作日内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2421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 w:hint="eastAsia"/>
                <w:sz w:val="26"/>
                <w:szCs w:val="26"/>
              </w:rPr>
              <w:t>县级政府民政部门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C9E0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■政府网站</w:t>
            </w:r>
          </w:p>
          <w:p w14:paraId="605A5F95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■两微一端</w:t>
            </w:r>
          </w:p>
          <w:p w14:paraId="0611B35F" w14:textId="77777777" w:rsidR="00743D97" w:rsidRDefault="00BE7CBF">
            <w:pPr>
              <w:pStyle w:val="TableParagraph"/>
              <w:spacing w:line="283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  <w:lang w:eastAsia="zh-CN"/>
              </w:rPr>
              <w:t>■政府服务中心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E7A0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D418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7702" w14:textId="77777777" w:rsidR="00743D97" w:rsidRDefault="00BE7CBF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5CD8" w14:textId="77777777" w:rsidR="00743D97" w:rsidRDefault="00743D97">
            <w:pPr>
              <w:pStyle w:val="TableParagraph"/>
              <w:spacing w:line="283" w:lineRule="auto"/>
              <w:ind w:left="51" w:right="52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</w:tr>
    </w:tbl>
    <w:p w14:paraId="1A13259D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6B96AEA8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632536A6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74CD5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90B4D24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B15A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9B5F26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EB5A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ABE8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4C0AEC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BDD5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76679C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196D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B3FD9B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5254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45273C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EF2F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BC33EB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82B5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2669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486EDD23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7A7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D9E2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84D9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5931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76E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6E69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7A99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323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8B3F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E838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A1C2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5B28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D28B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6E6829ED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65BD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9EE01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078BA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8643F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EA259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B0B09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72E36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89A9F9" w14:textId="77777777" w:rsidR="00743D97" w:rsidRDefault="00743D9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294A95F7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38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7FCC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58FBD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C14A2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345BF9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D3B10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3B946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B980C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8EE73A" w14:textId="77777777" w:rsidR="00743D97" w:rsidRDefault="00BE7CBF">
            <w:pPr>
              <w:pStyle w:val="TableParagraph"/>
              <w:spacing w:before="164" w:line="400" w:lineRule="exact"/>
              <w:ind w:left="134" w:right="133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新闻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9831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37268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CEF29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3CB4D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F261D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A1393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1DF75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A662BB" w14:textId="77777777" w:rsidR="00743D97" w:rsidRDefault="00BE7CBF">
            <w:pPr>
              <w:pStyle w:val="TableParagraph"/>
              <w:spacing w:before="181" w:line="283" w:lineRule="auto"/>
              <w:ind w:left="471" w:right="474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新闻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6542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77738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97B23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9D06A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16101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74E64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B2FF0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EF2D41" w14:textId="77777777" w:rsidR="00743D97" w:rsidRDefault="00BE7CBF">
            <w:pPr>
              <w:pStyle w:val="TableParagraph"/>
              <w:spacing w:before="181"/>
              <w:ind w:left="23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制度安排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7CB6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03463B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4E1A5F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FA8C9C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95190F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9340EA8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7D230736" w14:textId="77777777" w:rsidR="00743D97" w:rsidRDefault="00BE7CBF">
            <w:pPr>
              <w:pStyle w:val="TableParagraph"/>
              <w:spacing w:line="283" w:lineRule="auto"/>
              <w:ind w:left="51" w:right="38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新闻发布制度、工作机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6"/>
                <w:szCs w:val="26"/>
                <w:lang w:eastAsia="zh-CN"/>
              </w:rPr>
              <w:t>制和年度安排（发布主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题、发布形式、发布时</w:t>
            </w:r>
            <w:r>
              <w:rPr>
                <w:rFonts w:ascii="宋体" w:eastAsia="宋体" w:hAnsi="宋体" w:cs="宋体"/>
                <w:spacing w:val="-122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6"/>
                <w:szCs w:val="26"/>
                <w:lang w:eastAsia="zh-CN"/>
              </w:rPr>
              <w:t>间等）。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8AE0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A9A50A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D14593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0AFE20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67E3BB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3C4F4C1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25EE68D5" w14:textId="77777777" w:rsidR="00743D97" w:rsidRDefault="00BE7CBF">
            <w:pPr>
              <w:pStyle w:val="TableParagraph"/>
              <w:spacing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《中华人民共和国政府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信息公开条例》（国务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院令第</w:t>
            </w:r>
            <w:proofErr w:type="gramEnd"/>
            <w:r>
              <w:rPr>
                <w:rFonts w:ascii="宋体" w:eastAsia="宋体" w:hAnsi="宋体" w:cs="宋体"/>
                <w:spacing w:val="-67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711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号）；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8694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D2AAD1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93F3A5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9AD5C7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AC0302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A04C8A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49258C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D64A747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  <w:lang w:eastAsia="zh-CN"/>
              </w:rPr>
            </w:pPr>
          </w:p>
          <w:p w14:paraId="49723897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按规定及时发布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1E4FA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A28C9" w14:textId="77777777" w:rsidR="00743D97" w:rsidRDefault="00BE7CBF">
            <w:pPr>
              <w:pStyle w:val="TableParagraph"/>
              <w:tabs>
                <w:tab w:val="left" w:pos="1664"/>
              </w:tabs>
              <w:spacing w:before="75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B51F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F3DA8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14360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6A80F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E2615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BC353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537D0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F0C9AA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0475614B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22841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F0D5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5ED61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348C96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63A7C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29111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82040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E1B53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F11688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50FA314D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24545" w14:textId="77777777" w:rsidR="00743D97" w:rsidRDefault="00743D97"/>
        </w:tc>
      </w:tr>
      <w:tr w:rsidR="00743D97" w14:paraId="17C56C27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D5C5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C372B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D43FE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612CF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C5721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7753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088BD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A387C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5C47D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FC84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30F9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A6F8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61738" w14:textId="77777777" w:rsidR="00743D97" w:rsidRDefault="00743D97"/>
        </w:tc>
      </w:tr>
      <w:tr w:rsidR="00743D97" w14:paraId="1AAC8E6D" w14:textId="77777777">
        <w:trPr>
          <w:trHeight w:hRule="exact" w:val="4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2DF79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3ED7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4AA7A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EAA4E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836C0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9110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E487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467D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FFEE7" w14:textId="77777777" w:rsidR="00743D97" w:rsidRDefault="00BE7CBF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2C76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95C7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D2018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4EAB3" w14:textId="77777777" w:rsidR="00743D97" w:rsidRDefault="00743D97"/>
        </w:tc>
      </w:tr>
      <w:tr w:rsidR="00743D97" w14:paraId="71BB432A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0A451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CA48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06E24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E1D2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91B60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1790C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D8BE9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D5F94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8AD39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会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A323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5E90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AC66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96096" w14:textId="77777777" w:rsidR="00743D97" w:rsidRDefault="00743D97"/>
        </w:tc>
      </w:tr>
      <w:tr w:rsidR="00743D97" w14:paraId="08FA60D0" w14:textId="77777777">
        <w:trPr>
          <w:trHeight w:hRule="exact" w:val="20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C98F2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44AF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CB168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ECE28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7933F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8B2F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7DC0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1722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4378E" w14:textId="77777777" w:rsidR="00743D97" w:rsidRDefault="00BE7CBF">
            <w:pPr>
              <w:pStyle w:val="TableParagraph"/>
              <w:tabs>
                <w:tab w:val="left" w:pos="1664"/>
              </w:tabs>
              <w:spacing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12F3F4B7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33FFD7D0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71D6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FE64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17D4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F8D3E" w14:textId="77777777" w:rsidR="00743D97" w:rsidRDefault="00743D97"/>
        </w:tc>
      </w:tr>
      <w:tr w:rsidR="00743D97" w14:paraId="38B18CC6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0C48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F8AD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F1FB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1A598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4AB5CD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D3D6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A9B7F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C3E9C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AE0F4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4DB4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C856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5FDF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7C756C" w14:textId="77777777" w:rsidR="00743D97" w:rsidRDefault="00743D97"/>
        </w:tc>
      </w:tr>
      <w:tr w:rsidR="00743D97" w14:paraId="651C1EEE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247E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DE0DB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80D45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1F67E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A253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22F9A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0AF32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DF319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3C926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859B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66DA6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5BD92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65233" w14:textId="77777777" w:rsidR="00743D97" w:rsidRDefault="00743D97"/>
        </w:tc>
      </w:tr>
      <w:tr w:rsidR="00743D97" w14:paraId="0DD80B69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B775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E0725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4D54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81163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FED10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D66071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EC2E3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777A0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50407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83E4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3A43C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6C0D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01379" w14:textId="77777777" w:rsidR="00743D97" w:rsidRDefault="00743D97"/>
        </w:tc>
      </w:tr>
      <w:tr w:rsidR="00743D97" w14:paraId="4C467A8B" w14:textId="77777777">
        <w:trPr>
          <w:trHeight w:hRule="exact" w:val="433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77C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4BA8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4160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D572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3A85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04C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989F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BA11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01C1" w14:textId="77777777" w:rsidR="00743D97" w:rsidRDefault="00BE7CBF">
            <w:pPr>
              <w:pStyle w:val="TableParagraph"/>
              <w:tabs>
                <w:tab w:val="left" w:pos="1640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3251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01C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EE0A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C3EF" w14:textId="77777777" w:rsidR="00743D97" w:rsidRDefault="00743D97"/>
        </w:tc>
      </w:tr>
    </w:tbl>
    <w:p w14:paraId="46D814B7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6A9F91BC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1467"/>
        <w:gridCol w:w="943"/>
        <w:gridCol w:w="974"/>
        <w:gridCol w:w="850"/>
        <w:gridCol w:w="850"/>
        <w:gridCol w:w="1206"/>
      </w:tblGrid>
      <w:tr w:rsidR="00743D97" w14:paraId="16C8CD78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6D0A9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89FA46F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4034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AE832D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1AA9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A798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C5B386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84CFF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2BA1C8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A481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DBF99E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3C77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08DCE1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E6EB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BB420B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83B9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4758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1079174A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278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ED1E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67C7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E288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5FCF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15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5100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2A5D" w14:textId="77777777" w:rsidR="00743D97" w:rsidRDefault="00743D97"/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28ED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B862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487E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C8CA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BE01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2492E53E" w14:textId="77777777">
        <w:trPr>
          <w:trHeight w:hRule="exact" w:val="53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2D1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F11EC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3668D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611B4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6079D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2E06B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C37DE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C108D0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0A7BF8DF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264D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4705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45A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A86483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C8E5E0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CBABEE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33BC91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79E514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33"/>
                <w:szCs w:val="33"/>
                <w:lang w:eastAsia="zh-CN"/>
              </w:rPr>
            </w:pPr>
          </w:p>
          <w:p w14:paraId="7FA09CB5" w14:textId="77777777" w:rsidR="00743D97" w:rsidRDefault="00BE7CBF">
            <w:pPr>
              <w:pStyle w:val="TableParagraph"/>
              <w:spacing w:line="280" w:lineRule="auto"/>
              <w:ind w:left="107" w:right="104"/>
              <w:jc w:val="center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新闻发布会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及其他发布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实录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B80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6A8AA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F946A3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BBAB35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47EECC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44E051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0259CFE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E04961D" w14:textId="77777777" w:rsidR="00743D97" w:rsidRDefault="00BE7CBF">
            <w:pPr>
              <w:pStyle w:val="TableParagraph"/>
              <w:spacing w:line="280" w:lineRule="auto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新闻发布及其他发布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的发布稿、现场图片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视频、音频等。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A83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AE4D2A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771D22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49892E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C48E5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3A9F43D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14:paraId="3A0BB003" w14:textId="77777777" w:rsidR="00743D97" w:rsidRDefault="00BE7CBF">
            <w:pPr>
              <w:pStyle w:val="TableParagraph"/>
              <w:spacing w:line="400" w:lineRule="atLeast"/>
              <w:ind w:left="51" w:right="52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《中华人民共和国政府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信息公开条例》（国务</w:t>
            </w:r>
          </w:p>
          <w:p w14:paraId="6D6C337C" w14:textId="77777777" w:rsidR="00743D97" w:rsidRDefault="00BE7CBF">
            <w:pPr>
              <w:pStyle w:val="TableParagraph"/>
              <w:spacing w:line="131" w:lineRule="exact"/>
              <w:ind w:left="-20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、</w:t>
            </w:r>
          </w:p>
          <w:p w14:paraId="6B00186D" w14:textId="77777777" w:rsidR="00743D97" w:rsidRDefault="00BE7CBF">
            <w:pPr>
              <w:pStyle w:val="TableParagraph"/>
              <w:spacing w:line="289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院令第</w:t>
            </w:r>
            <w:proofErr w:type="spellEnd"/>
            <w:r>
              <w:rPr>
                <w:rFonts w:ascii="宋体" w:eastAsia="宋体" w:hAnsi="宋体" w:cs="宋体"/>
                <w:spacing w:val="-6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711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FB8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7EE2C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CEAE7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B0780E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E8821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D4AA3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91E5D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2BC40C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460CD0C2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按规定及时发布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787E" w14:textId="77777777" w:rsidR="00743D97" w:rsidRDefault="00743D97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67B1" w14:textId="77777777" w:rsidR="00743D97" w:rsidRDefault="00BE7CBF">
            <w:pPr>
              <w:pStyle w:val="TableParagraph"/>
              <w:tabs>
                <w:tab w:val="left" w:pos="1664"/>
              </w:tabs>
              <w:spacing w:before="74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5B5EDD1F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6155D6B6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351AE5E6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63F283F7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69BD8BA5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27A32EE1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3A4A43D5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4E1910E7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558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BA0975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DB3A1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4FD7B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12BDF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0EF27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78A67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97A20F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6E31106F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5D3F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1B8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2A8AD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1E406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99ED3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2E0E2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E0D5D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78686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4931D2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5409244C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5DBC" w14:textId="77777777" w:rsidR="00743D97" w:rsidRDefault="00743D97"/>
        </w:tc>
      </w:tr>
      <w:tr w:rsidR="00743D97" w14:paraId="0A48EF5E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13D6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4CCBD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34DEE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574D8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46348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5AA61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A39CC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C223AF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46DFBC8D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40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14E1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2E365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E70A2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7D91F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55D79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3CCFC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FB5B4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E8D0A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98D90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C9C279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14:paraId="3E365DE5" w14:textId="77777777" w:rsidR="00743D97" w:rsidRDefault="00BE7CBF">
            <w:pPr>
              <w:pStyle w:val="TableParagraph"/>
              <w:spacing w:line="398" w:lineRule="exact"/>
              <w:ind w:left="134" w:right="133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政策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解读</w:t>
            </w:r>
            <w:proofErr w:type="spellEnd"/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CEE0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04B2E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50F7E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432F8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8373B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FAD7E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3950A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D8A03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A872DA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EE568C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87B29A1" w14:textId="77777777" w:rsidR="00743D97" w:rsidRDefault="00BE7CBF">
            <w:pPr>
              <w:pStyle w:val="TableParagraph"/>
              <w:spacing w:line="283" w:lineRule="auto"/>
              <w:ind w:left="471" w:right="474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政策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解读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8C73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FED4D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37B90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8C256F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8E897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3C3DE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F1F65B8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DEA0F" w14:textId="77777777" w:rsidR="00743D97" w:rsidRDefault="00BE7CBF">
            <w:pPr>
              <w:pStyle w:val="TableParagraph"/>
              <w:ind w:left="23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上级政策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90D5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8620F9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4FDAC4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2C84E5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971E1A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0E9B3A8" w14:textId="77777777" w:rsidR="00743D97" w:rsidRDefault="00BE7CBF">
            <w:pPr>
              <w:pStyle w:val="TableParagraph"/>
              <w:spacing w:before="180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转发国家和省、市、县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E098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9E03D3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A98164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79C8D3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BE18F5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74567E2" w14:textId="77777777" w:rsidR="00743D97" w:rsidRDefault="00BE7CBF">
            <w:pPr>
              <w:pStyle w:val="TableParagraph"/>
              <w:spacing w:before="180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中共中央办公厅国务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F0A1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221F42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BA0956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A902EF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8677DF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557852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99D0E80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94227B5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20"/>
                <w:sz w:val="26"/>
                <w:szCs w:val="26"/>
              </w:rPr>
              <w:t>自该信</w:t>
            </w:r>
            <w:proofErr w:type="spellEnd"/>
            <w:r>
              <w:rPr>
                <w:rFonts w:ascii="宋体" w:eastAsia="宋体" w:hAnsi="宋体" w:cs="宋体"/>
                <w:spacing w:val="-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24"/>
                <w:sz w:val="26"/>
                <w:szCs w:val="26"/>
              </w:rPr>
              <w:t>息形成或者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A111C" w14:textId="77777777" w:rsidR="00743D97" w:rsidRDefault="00743D97"/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F4E84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23F4A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46D3DD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EA9AD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43820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E0F2E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D475D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BAA49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48C749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57122F95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84ED4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503D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612D7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1915D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672E5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68E47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12946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D4436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2BB125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337BEA6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9907D" w14:textId="77777777" w:rsidR="00743D97" w:rsidRDefault="00743D97"/>
        </w:tc>
      </w:tr>
      <w:tr w:rsidR="00743D97" w14:paraId="46635517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3A87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2A35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2013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5CAC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079A0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6C058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DEC47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E2062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7D191B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901E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B576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6069A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83484" w14:textId="77777777" w:rsidR="00743D97" w:rsidRDefault="00743D97"/>
        </w:tc>
      </w:tr>
      <w:tr w:rsidR="00743D97" w14:paraId="577B9F8F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4227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B9B54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2CCD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94073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5A6EA5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374F4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A7348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5654E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C1423" w14:textId="77777777" w:rsidR="00743D97" w:rsidRDefault="00BE7CBF">
            <w:pPr>
              <w:pStyle w:val="TableParagraph"/>
              <w:tabs>
                <w:tab w:val="left" w:pos="1664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D626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4BB2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D51D6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96A30" w14:textId="77777777" w:rsidR="00743D97" w:rsidRDefault="00743D97"/>
        </w:tc>
      </w:tr>
      <w:tr w:rsidR="00743D97" w14:paraId="26D4D62B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50EF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3CB1D1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E515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3CCE7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8804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BDECC6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13E9F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C39AB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D4224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会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F440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0CDE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7F43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04E33" w14:textId="77777777" w:rsidR="00743D97" w:rsidRDefault="00743D97"/>
        </w:tc>
      </w:tr>
      <w:tr w:rsidR="00743D97" w14:paraId="7678B0C6" w14:textId="77777777">
        <w:trPr>
          <w:trHeight w:hRule="exact" w:val="4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8E8B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49E0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0564E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BB24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D3DDC9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F0292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6D145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72EB0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47020F" w14:textId="77777777" w:rsidR="00743D97" w:rsidRDefault="00BE7CBF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广播电视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纸质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6D77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58850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B3DDA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0B766" w14:textId="77777777" w:rsidR="00743D97" w:rsidRDefault="00743D97"/>
        </w:tc>
      </w:tr>
      <w:tr w:rsidR="00743D97" w14:paraId="65C066F6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228B4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5D34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C6EBE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552E6C" w14:textId="77777777" w:rsidR="00743D97" w:rsidRDefault="00743D97"/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2CAD6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（市、区）等上级机关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C64BB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院办公厅印发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〈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关于全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0156D6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D4827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5D609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媒体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0F74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3A463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572E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581C5" w14:textId="77777777" w:rsidR="00743D97" w:rsidRDefault="00743D97"/>
        </w:tc>
      </w:tr>
      <w:tr w:rsidR="00743D97" w14:paraId="5A4A43A9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AEA1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2944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006B1" w14:textId="77777777" w:rsidR="00743D97" w:rsidRDefault="00743D97"/>
        </w:tc>
        <w:tc>
          <w:tcPr>
            <w:tcW w:w="15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BDA179" w14:textId="77777777" w:rsidR="00743D97" w:rsidRDefault="00BE7CBF">
            <w:pPr>
              <w:pStyle w:val="TableParagraph"/>
              <w:spacing w:line="330" w:lineRule="exact"/>
              <w:ind w:left="495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解读</w:t>
            </w:r>
            <w:proofErr w:type="spellEnd"/>
          </w:p>
        </w:tc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86B75" w14:textId="77777777" w:rsidR="00743D97" w:rsidRDefault="00BE7CBF">
            <w:pPr>
              <w:pStyle w:val="TableParagraph"/>
              <w:spacing w:line="330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或者专家、学者关于法</w:t>
            </w: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6F52CD" w14:textId="77777777" w:rsidR="00743D97" w:rsidRDefault="00BE7CBF">
            <w:pPr>
              <w:pStyle w:val="TableParagraph"/>
              <w:spacing w:line="330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面推进政务公开工作的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86082" w14:textId="77777777" w:rsidR="00743D97" w:rsidRDefault="00BE7CBF">
            <w:pPr>
              <w:pStyle w:val="TableParagraph"/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变更之日起</w:t>
            </w:r>
            <w:proofErr w:type="spellEnd"/>
            <w:r>
              <w:rPr>
                <w:rFonts w:ascii="宋体" w:eastAsia="宋体" w:hAnsi="宋体" w:cs="宋体"/>
                <w:spacing w:val="-5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6"/>
                <w:sz w:val="26"/>
                <w:szCs w:val="26"/>
              </w:rPr>
              <w:t>个工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2B337F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34191" w14:textId="77777777" w:rsidR="00743D97" w:rsidRDefault="00BE7CBF">
            <w:pPr>
              <w:pStyle w:val="TableParagraph"/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公开查阅点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政务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71485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AF8A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2CDD5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F14B5" w14:textId="77777777" w:rsidR="00743D97" w:rsidRDefault="00743D97"/>
        </w:tc>
      </w:tr>
      <w:tr w:rsidR="00743D97" w14:paraId="024196E4" w14:textId="77777777">
        <w:trPr>
          <w:trHeight w:hRule="exact" w:val="12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12976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7A25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2C9026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2A46D" w14:textId="77777777" w:rsidR="00743D97" w:rsidRDefault="00743D97"/>
        </w:tc>
        <w:tc>
          <w:tcPr>
            <w:tcW w:w="25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8A99ED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律法规</w:t>
            </w:r>
            <w:proofErr w:type="gramEnd"/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规章及上级重</w:t>
            </w:r>
          </w:p>
          <w:p w14:paraId="673FF901" w14:textId="77777777" w:rsidR="00743D97" w:rsidRDefault="00BE7CBF">
            <w:pPr>
              <w:pStyle w:val="TableParagraph"/>
              <w:spacing w:before="5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要政策措施的解读。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408863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意见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〉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的通知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（中办</w:t>
            </w:r>
          </w:p>
          <w:p w14:paraId="72BCFC74" w14:textId="77777777" w:rsidR="00743D97" w:rsidRDefault="00BE7CBF">
            <w:pPr>
              <w:pStyle w:val="TableParagraph"/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2016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2DDAB6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作日内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2C599A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76287C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0CFBF817" w14:textId="77777777" w:rsidR="00743D97" w:rsidRDefault="00BE7CBF">
            <w:pPr>
              <w:pStyle w:val="TableParagraph"/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39693211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B29A5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8694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BA8EE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C67A8" w14:textId="77777777" w:rsidR="00743D97" w:rsidRDefault="00743D97"/>
        </w:tc>
      </w:tr>
      <w:tr w:rsidR="00743D97" w14:paraId="2EA9A82A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649CC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89EDF5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A8820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50F57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A3CAA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6519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44C25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9F5D0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82C9E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46D3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E72D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904E9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E582E" w14:textId="77777777" w:rsidR="00743D97" w:rsidRDefault="00743D97"/>
        </w:tc>
      </w:tr>
      <w:tr w:rsidR="00743D97" w14:paraId="41928211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529B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E8F94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6CD6C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38BF6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D5394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C2E3C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662A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2821F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6C29C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49FA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EBB3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10121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501CA" w14:textId="77777777" w:rsidR="00743D97" w:rsidRDefault="00743D97"/>
        </w:tc>
      </w:tr>
      <w:tr w:rsidR="00743D97" w14:paraId="226DA505" w14:textId="77777777">
        <w:trPr>
          <w:trHeight w:hRule="exact" w:val="43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9E4B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96E19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1A088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4704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347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05D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A516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0081" w14:textId="77777777" w:rsidR="00743D97" w:rsidRDefault="00743D97"/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2197" w14:textId="77777777" w:rsidR="00743D97" w:rsidRDefault="00BE7CBF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77B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B957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F1A2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A214" w14:textId="77777777" w:rsidR="00743D97" w:rsidRDefault="00743D97"/>
        </w:tc>
      </w:tr>
      <w:tr w:rsidR="00743D97" w14:paraId="64D8346C" w14:textId="77777777">
        <w:trPr>
          <w:trHeight w:hRule="exact" w:val="17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7CC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A058A2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2D74ED02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41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3B5E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697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58FE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837F5D2" w14:textId="77777777" w:rsidR="00743D97" w:rsidRDefault="00BE7CBF">
            <w:pPr>
              <w:pStyle w:val="TableParagraph"/>
              <w:spacing w:line="280" w:lineRule="auto"/>
              <w:ind w:left="495" w:right="366" w:hanging="130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负责人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解读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4232" w14:textId="77777777" w:rsidR="00743D97" w:rsidRDefault="00BE7CBF">
            <w:pPr>
              <w:pStyle w:val="TableParagraph"/>
              <w:spacing w:before="73"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部门负责人通过参加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新闻发布会、发表署名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文章或接受媒体采访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等形式就相关政策进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47E3" w14:textId="77777777" w:rsidR="00743D97" w:rsidRDefault="00BE7CBF">
            <w:pPr>
              <w:pStyle w:val="TableParagraph"/>
              <w:spacing w:before="73" w:line="283" w:lineRule="auto"/>
              <w:ind w:left="51" w:right="67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《中共中央办公厅国务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院办公厅印发〈关于全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面推进政务公开工作的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意见〉的通知》（中办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B37F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14:paraId="6B4AD56B" w14:textId="77777777" w:rsidR="00743D97" w:rsidRDefault="00BE7CBF">
            <w:pPr>
              <w:pStyle w:val="TableParagraph"/>
              <w:spacing w:line="273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523F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215C7" w14:textId="77777777" w:rsidR="00743D97" w:rsidRDefault="00BE7CBF">
            <w:pPr>
              <w:pStyle w:val="TableParagraph"/>
              <w:spacing w:before="75" w:line="266" w:lineRule="auto"/>
              <w:ind w:left="51" w:right="199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55EA336E" w14:textId="77777777" w:rsidR="00743D97" w:rsidRDefault="00BE7CBF">
            <w:pPr>
              <w:pStyle w:val="TableParagraph"/>
              <w:spacing w:before="32" w:line="266" w:lineRule="auto"/>
              <w:ind w:left="51" w:right="199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3EF63" w14:textId="77777777" w:rsidR="00743D97" w:rsidRDefault="00BE7CBF">
            <w:pPr>
              <w:pStyle w:val="TableParagraph"/>
              <w:spacing w:before="75"/>
              <w:ind w:left="20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  <w:p w14:paraId="3BC35612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4FC9D7B7" w14:textId="77777777" w:rsidR="00743D97" w:rsidRDefault="00BE7CBF">
            <w:pPr>
              <w:pStyle w:val="TableParagraph"/>
              <w:ind w:left="20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65E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02B093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03CBB97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4E93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122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C93736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557F2C1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8B63" w14:textId="77777777" w:rsidR="00743D97" w:rsidRDefault="00743D97"/>
        </w:tc>
      </w:tr>
    </w:tbl>
    <w:p w14:paraId="555FFCCF" w14:textId="77777777" w:rsidR="00743D97" w:rsidRDefault="00743D97">
      <w:pPr>
        <w:sectPr w:rsidR="00743D97">
          <w:footerReference w:type="default" r:id="rId9"/>
          <w:pgSz w:w="23820" w:h="16840" w:orient="landscape"/>
          <w:pgMar w:top="1320" w:right="1400" w:bottom="1400" w:left="1420" w:header="0" w:footer="1203" w:gutter="0"/>
          <w:pgNumType w:start="20"/>
          <w:cols w:space="720"/>
        </w:sectPr>
      </w:pPr>
    </w:p>
    <w:p w14:paraId="5E72686A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4FB6ACFF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C94D4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1867F8D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D82BB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3114606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1F69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9C0B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82B71F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7F22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D1D6D4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B44E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FE389C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EC6C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ADE312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CE45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016773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924E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60A0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632C0A4F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886E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BCFA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9491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F08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A660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7D1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37B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4975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E445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11F2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3373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A802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176A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1ED6F924" w14:textId="77777777">
        <w:trPr>
          <w:trHeight w:hRule="exact" w:val="37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5982" w14:textId="77777777" w:rsidR="00743D97" w:rsidRDefault="00743D97"/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3A9DC6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3B50E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CB4D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346B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行解读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D8D7" w14:textId="77777777" w:rsidR="00743D97" w:rsidRDefault="00BE7CBF">
            <w:pPr>
              <w:pStyle w:val="TableParagraph"/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  <w:r>
              <w:rPr>
                <w:rFonts w:ascii="宋体" w:eastAsia="宋体" w:hAnsi="宋体" w:cs="宋体"/>
                <w:sz w:val="26"/>
                <w:szCs w:val="26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A67F" w14:textId="77777777" w:rsidR="00743D97" w:rsidRDefault="00743D97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0950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1E39" w14:textId="77777777" w:rsidR="00743D97" w:rsidRDefault="00BE7CBF">
            <w:pPr>
              <w:pStyle w:val="TableParagraph"/>
              <w:tabs>
                <w:tab w:val="left" w:pos="1664"/>
              </w:tabs>
              <w:spacing w:before="74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30FD5A95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0288D2DC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560DF566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708C1BBA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4A109EF6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7AAF2EE3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AD68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3AD5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E53B" w14:textId="77777777" w:rsidR="00743D97" w:rsidRDefault="00743D97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D8FB" w14:textId="77777777" w:rsidR="00743D97" w:rsidRDefault="00743D97"/>
        </w:tc>
      </w:tr>
      <w:tr w:rsidR="00743D97" w14:paraId="377E12B1" w14:textId="77777777">
        <w:trPr>
          <w:trHeight w:hRule="exact" w:val="53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998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AF3D9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D9B5D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230FD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229CA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E11A7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C253F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1C6F7D" w14:textId="77777777" w:rsidR="00743D97" w:rsidRDefault="00743D9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30EE0E2A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42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2F8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53AB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B55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36ABD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6C0E4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6CC78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3085E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8DB75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C0AA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4C7EF2" w14:textId="77777777" w:rsidR="00743D97" w:rsidRDefault="00BE7CBF">
            <w:pPr>
              <w:pStyle w:val="TableParagraph"/>
              <w:spacing w:before="181"/>
              <w:ind w:left="23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部门解读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EF8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C27807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278CD3E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F66A635" w14:textId="77777777" w:rsidR="00743D97" w:rsidRDefault="00BE7CBF">
            <w:pPr>
              <w:pStyle w:val="TableParagraph"/>
              <w:spacing w:line="283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深入解读重要政策文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件的制定背景、起草过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程、工作目标、</w:t>
            </w:r>
            <w:proofErr w:type="gramStart"/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主要内</w:t>
            </w:r>
            <w:proofErr w:type="gramEnd"/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容、创新举措和下一步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工作考虑等。鼓励采用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图片图表、音频视频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卡通</w:t>
            </w:r>
            <w:proofErr w:type="gramStart"/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动漫等</w:t>
            </w:r>
            <w:proofErr w:type="gramEnd"/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群众喜闻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乐见的展现形式提升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解读效果。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FB4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D6E72D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139583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FFAC85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2E59E6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DFBCB75" w14:textId="77777777" w:rsidR="00743D97" w:rsidRDefault="00BE7CBF">
            <w:pPr>
              <w:pStyle w:val="TableParagraph"/>
              <w:spacing w:before="179" w:line="280" w:lineRule="auto"/>
              <w:ind w:left="51" w:right="67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中共中央办公厅国务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院办公厅印发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〈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关于全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面推进政务公开工作的</w:t>
            </w:r>
          </w:p>
          <w:p w14:paraId="3FB93E1E" w14:textId="77777777" w:rsidR="00743D97" w:rsidRDefault="00BE7CBF">
            <w:pPr>
              <w:pStyle w:val="TableParagraph"/>
              <w:spacing w:before="16" w:line="283" w:lineRule="auto"/>
              <w:ind w:left="51" w:right="67" w:hanging="255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、意见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〉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的通知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（中办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2016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CD0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E1768D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31E5A1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E724D7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211A6E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A3D480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C023467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BA11BCC" w14:textId="77777777" w:rsidR="00743D97" w:rsidRDefault="00BE7CBF">
            <w:pPr>
              <w:pStyle w:val="TableParagraph"/>
              <w:spacing w:line="273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4CC7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6F2B" w14:textId="77777777" w:rsidR="00743D97" w:rsidRDefault="00BE7CBF">
            <w:pPr>
              <w:pStyle w:val="TableParagraph"/>
              <w:tabs>
                <w:tab w:val="left" w:pos="1664"/>
              </w:tabs>
              <w:spacing w:before="75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209FAEA6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28FBCA9B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5E986DE7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18BD2FB5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2CDBDEBD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09FCC40B" w14:textId="77777777" w:rsidR="00743D97" w:rsidRDefault="00BE7CBF">
            <w:pPr>
              <w:pStyle w:val="TableParagraph"/>
              <w:spacing w:before="38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40F98322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3F287E7A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E0F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2B4AF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4E8649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66B8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D193B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1DE7F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E57F56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F6F0726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4172319E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5B0E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0E1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685DD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E40B3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902E1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4485F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D4204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E6616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33E663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051A5DE1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223B" w14:textId="77777777" w:rsidR="00743D97" w:rsidRDefault="00743D97"/>
        </w:tc>
      </w:tr>
    </w:tbl>
    <w:p w14:paraId="7A9FE14C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62930802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5F9C7876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7280B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0B7F660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3AC8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AF5160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9389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5C96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DD78ED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4C83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3258C1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39C0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04E5E6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474F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38A583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274B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B59B48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CF1B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1041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7EC7BD78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2175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5023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FEE6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692B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3F29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C5A2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CB77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787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083C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C1D0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FE23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59AF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7AA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49D449AA" w14:textId="77777777">
        <w:trPr>
          <w:trHeight w:hRule="exact" w:val="53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A73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66F3B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A0A96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9043F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8C295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1A6A1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659D6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F549030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3A2C44C3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43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6D25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CFCEC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3DC36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F7EF97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357EB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4BBBB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6DA8B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EE154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B3F3E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9FCE8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C348C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CB6FB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8A1B5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46F01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7520A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71B9DF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14:paraId="57F483BD" w14:textId="77777777" w:rsidR="00743D97" w:rsidRDefault="00BE7CBF">
            <w:pPr>
              <w:pStyle w:val="TableParagraph"/>
              <w:spacing w:line="400" w:lineRule="exact"/>
              <w:ind w:left="134" w:right="133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回应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关切</w:t>
            </w:r>
            <w:proofErr w:type="spellEnd"/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EE0C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B2C49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2D479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218C6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135B7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A922E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AD9C2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4BD3D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00AB2D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7D180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10EBD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3367C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20EF4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8809D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EDC2B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549365" w14:textId="77777777" w:rsidR="00743D97" w:rsidRDefault="00743D9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0A74F26" w14:textId="77777777" w:rsidR="00743D97" w:rsidRDefault="00BE7CBF">
            <w:pPr>
              <w:pStyle w:val="TableParagraph"/>
              <w:spacing w:line="283" w:lineRule="auto"/>
              <w:ind w:left="471" w:right="474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回应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关切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4D4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64986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37361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23745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33E35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A6168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BA947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DEF3F3" w14:textId="77777777" w:rsidR="00743D97" w:rsidRDefault="00BE7CBF">
            <w:pPr>
              <w:pStyle w:val="TableParagraph"/>
              <w:spacing w:before="180"/>
              <w:ind w:left="23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主动回应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6CC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EF6A3F2" w14:textId="77777777" w:rsidR="00743D97" w:rsidRDefault="00BE7CBF">
            <w:pPr>
              <w:pStyle w:val="TableParagraph"/>
              <w:spacing w:before="174" w:line="283" w:lineRule="auto"/>
              <w:ind w:left="51" w:right="50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公开与本部门职能相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关的社会热点，以及人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民群众办事的堵点痛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点等信息；召开新闻发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布会、接受新闻媒体采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访、转载新闻媒体正面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宣传报道以及针对涉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及群众切身利益、影响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社会稳定和突发公共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事件的重点事项等信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息。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67B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C23811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91B3BB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4CFEEA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803FF9F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C724702" w14:textId="77777777" w:rsidR="00743D97" w:rsidRDefault="00BE7CBF">
            <w:pPr>
              <w:pStyle w:val="TableParagraph"/>
              <w:spacing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《中共中央办公厅国务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院办公厅印发〈关于全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面推进政务公开工作的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意见〉的通知》（中办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2016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062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2C895C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42704A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7EA633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5EC37A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21ED36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3A043C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654CF5C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  <w:lang w:eastAsia="zh-CN"/>
              </w:rPr>
            </w:pPr>
          </w:p>
          <w:p w14:paraId="7EA3BA62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按规定及时公开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4A1E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5F4E" w14:textId="77777777" w:rsidR="00743D97" w:rsidRDefault="00BE7CBF">
            <w:pPr>
              <w:pStyle w:val="TableParagraph"/>
              <w:tabs>
                <w:tab w:val="left" w:pos="1664"/>
              </w:tabs>
              <w:spacing w:before="74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411EF739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5BFF0EE9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62EBEC3D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0FD2DA12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2704AC52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7953A013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1830F463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291C3AA1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02F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38745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BD48A7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D1EFE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ED022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78637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8CA93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448CC7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42D99A6A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B278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76E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89E5B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3F667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B4BB9A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1E194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BBA77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13187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9EE147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43353C48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67AD" w14:textId="77777777" w:rsidR="00743D97" w:rsidRDefault="00743D97"/>
        </w:tc>
      </w:tr>
      <w:tr w:rsidR="00743D97" w14:paraId="3DFA1275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AD54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75BCF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DE5EF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EDF56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EC82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49F72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9C272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95F628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30112CDB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44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29C9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ED859" w14:textId="77777777" w:rsidR="00743D97" w:rsidRDefault="00743D97"/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EB9B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D7137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12BDB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049DC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267B2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4FF53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7F1B9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525D2E" w14:textId="77777777" w:rsidR="00743D97" w:rsidRDefault="00BE7CBF">
            <w:pPr>
              <w:pStyle w:val="TableParagraph"/>
              <w:spacing w:before="182"/>
              <w:ind w:left="23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互动回应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D61B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02A5F3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49330C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DC3D2F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C80DA7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64A02CA" w14:textId="77777777" w:rsidR="00743D97" w:rsidRDefault="00BE7CBF">
            <w:pPr>
              <w:pStyle w:val="TableParagraph"/>
              <w:spacing w:before="180" w:line="280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在收集分析</w:t>
            </w:r>
            <w:proofErr w:type="gramStart"/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研</w:t>
            </w:r>
            <w:proofErr w:type="gramEnd"/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判舆情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的基础上，针对舆论关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注的焦点、热点和群众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投诉咨询问题的互动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回应、回复处理内容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9C70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F34B0C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36FAC3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E2DE07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1082691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0BC6883" w14:textId="77777777" w:rsidR="00743D97" w:rsidRDefault="00BE7CBF">
            <w:pPr>
              <w:pStyle w:val="TableParagraph"/>
              <w:spacing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《中共中央办公厅国务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院办公厅印发〈关于全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面推进政务公开工作的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意见〉的通知》（中办</w:t>
            </w:r>
          </w:p>
          <w:p w14:paraId="77022947" w14:textId="77777777" w:rsidR="00743D97" w:rsidRDefault="00BE7CBF">
            <w:pPr>
              <w:pStyle w:val="TableParagraph"/>
              <w:spacing w:before="13" w:line="280" w:lineRule="exact"/>
              <w:ind w:left="51"/>
              <w:jc w:val="both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  <w:r>
              <w:rPr>
                <w:rFonts w:ascii="宋体" w:eastAsia="宋体" w:hAnsi="宋体" w:cs="宋体"/>
                <w:sz w:val="26"/>
                <w:szCs w:val="26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号）；</w:t>
            </w:r>
          </w:p>
          <w:p w14:paraId="28F671C5" w14:textId="77777777" w:rsidR="00743D97" w:rsidRDefault="00BE7CBF">
            <w:pPr>
              <w:pStyle w:val="TableParagraph"/>
              <w:spacing w:line="260" w:lineRule="exact"/>
              <w:ind w:left="-20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7587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8A05D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0F6B9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A043B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51DF7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F62C2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09755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E67C65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253EEB9C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按规定及时公开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18CFF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B095C" w14:textId="77777777" w:rsidR="00743D97" w:rsidRDefault="00BE7CBF">
            <w:pPr>
              <w:pStyle w:val="TableParagraph"/>
              <w:tabs>
                <w:tab w:val="left" w:pos="1664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2F44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F10F5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E58EF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AB3D5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5D7D7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A2002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EC1F5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7C65A3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F540E29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FFC9B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AAB9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166FB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C7A1F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9DFB8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C6CEF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FFD08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EF6DE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5762C7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8752084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D58F2" w14:textId="77777777" w:rsidR="00743D97" w:rsidRDefault="00743D97"/>
        </w:tc>
      </w:tr>
      <w:tr w:rsidR="00743D97" w14:paraId="7F17BFEB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2E47A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3EB39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3A772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BB407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654C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FF14C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8CC9E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ECBB3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96711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3FD9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4AB5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D79B4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2AD1B" w14:textId="77777777" w:rsidR="00743D97" w:rsidRDefault="00743D97"/>
        </w:tc>
      </w:tr>
      <w:tr w:rsidR="00743D97" w14:paraId="056B0B5D" w14:textId="77777777">
        <w:trPr>
          <w:trHeight w:hRule="exact" w:val="408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A95C7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0D36C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BD82A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0758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9DE0B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7FFBC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AA62E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60177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2E208" w14:textId="77777777" w:rsidR="00743D97" w:rsidRDefault="00BE7CBF">
            <w:pPr>
              <w:pStyle w:val="TableParagraph"/>
              <w:tabs>
                <w:tab w:val="left" w:pos="1664"/>
              </w:tabs>
              <w:spacing w:line="35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648C4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2446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B7A613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ADB48" w14:textId="77777777" w:rsidR="00743D97" w:rsidRDefault="00743D97"/>
        </w:tc>
      </w:tr>
      <w:tr w:rsidR="00743D97" w14:paraId="15F71473" w14:textId="77777777">
        <w:trPr>
          <w:trHeight w:hRule="exact" w:val="2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F96B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609ED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7B751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07FAF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F2D92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42171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3B90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D23BF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11BB3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>会</w:t>
            </w:r>
          </w:p>
          <w:p w14:paraId="6650562D" w14:textId="77777777" w:rsidR="00743D97" w:rsidRDefault="00BE7CBF">
            <w:pPr>
              <w:pStyle w:val="TableParagraph"/>
              <w:tabs>
                <w:tab w:val="left" w:pos="1664"/>
              </w:tabs>
              <w:spacing w:before="60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3306E65F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2AC0A52D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D80F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8965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C3396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3F33B" w14:textId="77777777" w:rsidR="00743D97" w:rsidRDefault="00743D97"/>
        </w:tc>
      </w:tr>
      <w:tr w:rsidR="00743D97" w14:paraId="775B7E11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8368D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19097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4FB19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21CCDD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D31DE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F0DF4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730A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2E099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F045A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6E86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FA7FD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C81A2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5ECD5" w14:textId="77777777" w:rsidR="00743D97" w:rsidRDefault="00743D97"/>
        </w:tc>
      </w:tr>
      <w:tr w:rsidR="00743D97" w14:paraId="76CCE2D6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0587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DFA7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D592E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2FFEB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0BBC7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0A03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FB03B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89522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DE210D" w14:textId="77777777" w:rsidR="00743D97" w:rsidRDefault="00BE7CBF">
            <w:pPr>
              <w:pStyle w:val="TableParagraph"/>
              <w:spacing w:line="343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6D88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E511F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AD939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C13B6" w14:textId="77777777" w:rsidR="00743D97" w:rsidRDefault="00743D97"/>
        </w:tc>
      </w:tr>
      <w:tr w:rsidR="00743D97" w14:paraId="3DD75C4A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7350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984F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DC4A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E0FD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358E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B6FBB8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3C59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1F321A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1F4E5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CF32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F8B95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A4153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8F262" w14:textId="77777777" w:rsidR="00743D97" w:rsidRDefault="00743D97"/>
        </w:tc>
      </w:tr>
      <w:tr w:rsidR="00743D97" w14:paraId="3F4068BA" w14:textId="77777777">
        <w:trPr>
          <w:trHeight w:hRule="exact" w:val="433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4FB0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CD62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F627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0FF0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0E88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2E8E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CB70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56F7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FBF3" w14:textId="77777777" w:rsidR="00743D97" w:rsidRDefault="00BE7CBF">
            <w:pPr>
              <w:pStyle w:val="TableParagraph"/>
              <w:tabs>
                <w:tab w:val="left" w:pos="1640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7849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6EA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9FE2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892D" w14:textId="77777777" w:rsidR="00743D97" w:rsidRDefault="00743D97"/>
        </w:tc>
      </w:tr>
    </w:tbl>
    <w:p w14:paraId="24FE7832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5155DAB9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6FB31DB3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4CCC3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42041B5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5BA0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3EB9B8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A880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B81C7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F295653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19E7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894639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7D06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E1BA47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439F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20A274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5215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DDFC33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FD55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6053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1D6DC329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5C2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3562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DC0C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A47C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E0A6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EB3C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601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755F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8778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C4C9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23B7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155F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BAF3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0CEF9167" w14:textId="77777777">
        <w:trPr>
          <w:trHeight w:hRule="exact" w:val="73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CF4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F12A1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E896E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F156D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9D177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B996A2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8AFA3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AD0C5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EED3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A077F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26C55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A6CDA64" w14:textId="77777777" w:rsidR="00743D97" w:rsidRDefault="00743D9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D0314FB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B52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5B70F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088F1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6722E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B2C9D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F51ED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AD9FC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D7AEE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5D6EF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76E98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E993D3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8D8A678" w14:textId="77777777" w:rsidR="00743D97" w:rsidRDefault="00BE7CBF">
            <w:pPr>
              <w:pStyle w:val="TableParagraph"/>
              <w:spacing w:line="400" w:lineRule="exact"/>
              <w:ind w:left="134" w:right="133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监督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保障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38D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CD5D0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76170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45F3B3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6EAF2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432C2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02006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D7462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AAA62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B5D0B0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0813963B" w14:textId="77777777" w:rsidR="00743D97" w:rsidRDefault="00BE7CBF">
            <w:pPr>
              <w:pStyle w:val="TableParagraph"/>
              <w:spacing w:line="280" w:lineRule="auto"/>
              <w:ind w:left="471" w:right="474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监督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保障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01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92505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21190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CB2D2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90807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9E529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D4400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A8409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BC23BE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5816B2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F8ADA2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9DA12" w14:textId="77777777" w:rsidR="00743D97" w:rsidRDefault="00BE7CBF">
            <w:pPr>
              <w:pStyle w:val="TableParagraph"/>
              <w:ind w:left="23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公开制度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C38C" w14:textId="77777777" w:rsidR="00743D97" w:rsidRDefault="00BE7CBF">
            <w:pPr>
              <w:pStyle w:val="TableParagraph"/>
              <w:spacing w:before="98" w:line="304" w:lineRule="auto"/>
              <w:ind w:left="51" w:right="49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政</w:t>
            </w:r>
            <w:r>
              <w:rPr>
                <w:rFonts w:ascii="宋体" w:eastAsia="宋体" w:hAnsi="宋体" w:cs="宋体"/>
                <w:spacing w:val="-80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务</w:t>
            </w:r>
            <w:proofErr w:type="gramEnd"/>
            <w:r>
              <w:rPr>
                <w:rFonts w:ascii="宋体" w:eastAsia="宋体" w:hAnsi="宋体" w:cs="宋体"/>
                <w:spacing w:val="-8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</w:t>
            </w:r>
            <w:r>
              <w:rPr>
                <w:rFonts w:ascii="宋体" w:eastAsia="宋体" w:hAnsi="宋体" w:cs="宋体"/>
                <w:spacing w:val="-8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开</w:t>
            </w:r>
            <w:r>
              <w:rPr>
                <w:rFonts w:ascii="宋体" w:eastAsia="宋体" w:hAnsi="宋体" w:cs="宋体"/>
                <w:spacing w:val="-8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主</w:t>
            </w:r>
            <w:r>
              <w:rPr>
                <w:rFonts w:ascii="宋体" w:eastAsia="宋体" w:hAnsi="宋体" w:cs="宋体"/>
                <w:spacing w:val="-8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</w:t>
            </w:r>
            <w:r>
              <w:rPr>
                <w:rFonts w:ascii="宋体" w:eastAsia="宋体" w:hAnsi="宋体" w:cs="宋体"/>
                <w:spacing w:val="-8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</w:t>
            </w:r>
            <w:r>
              <w:rPr>
                <w:rFonts w:ascii="宋体" w:eastAsia="宋体" w:hAnsi="宋体" w:cs="宋体"/>
                <w:spacing w:val="-8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开</w:t>
            </w:r>
            <w:r>
              <w:rPr>
                <w:rFonts w:ascii="宋体" w:eastAsia="宋体" w:hAnsi="宋体" w:cs="宋体"/>
                <w:spacing w:val="-8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制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度、政府信息依申请公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开制度、政府信息公开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保密审查制度、政务</w:t>
            </w:r>
            <w:proofErr w:type="gramStart"/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舆</w:t>
            </w:r>
            <w:proofErr w:type="gramEnd"/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情回应制度、政府信息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公开统计制度、政务公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开工</w:t>
            </w:r>
            <w:proofErr w:type="gramStart"/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作责任</w:t>
            </w:r>
            <w:proofErr w:type="gramEnd"/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追究制度、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政</w:t>
            </w:r>
            <w:r>
              <w:rPr>
                <w:rFonts w:ascii="宋体" w:eastAsia="宋体" w:hAnsi="宋体" w:cs="宋体"/>
                <w:spacing w:val="-80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务</w:t>
            </w:r>
            <w:proofErr w:type="gramEnd"/>
            <w:r>
              <w:rPr>
                <w:rFonts w:ascii="宋体" w:eastAsia="宋体" w:hAnsi="宋体" w:cs="宋体"/>
                <w:spacing w:val="-8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</w:t>
            </w:r>
            <w:r>
              <w:rPr>
                <w:rFonts w:ascii="宋体" w:eastAsia="宋体" w:hAnsi="宋体" w:cs="宋体"/>
                <w:spacing w:val="-8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开</w:t>
            </w:r>
            <w:r>
              <w:rPr>
                <w:rFonts w:ascii="宋体" w:eastAsia="宋体" w:hAnsi="宋体" w:cs="宋体"/>
                <w:spacing w:val="-8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发</w:t>
            </w:r>
            <w:r>
              <w:rPr>
                <w:rFonts w:ascii="宋体" w:eastAsia="宋体" w:hAnsi="宋体" w:cs="宋体"/>
                <w:spacing w:val="-8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布</w:t>
            </w:r>
            <w:r>
              <w:rPr>
                <w:rFonts w:ascii="宋体" w:eastAsia="宋体" w:hAnsi="宋体" w:cs="宋体"/>
                <w:spacing w:val="-8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协</w:t>
            </w:r>
            <w:r>
              <w:rPr>
                <w:rFonts w:ascii="宋体" w:eastAsia="宋体" w:hAnsi="宋体" w:cs="宋体"/>
                <w:spacing w:val="-8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调</w:t>
            </w:r>
            <w:r>
              <w:rPr>
                <w:rFonts w:ascii="宋体" w:eastAsia="宋体" w:hAnsi="宋体" w:cs="宋体"/>
                <w:spacing w:val="-8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制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度、政府信息公文公开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属性源头认定制度、重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大行政</w:t>
            </w:r>
            <w:proofErr w:type="gramEnd"/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决策公众参与制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度、政策解读制度、政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务</w:t>
            </w:r>
            <w:proofErr w:type="gramEnd"/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公开工作社会评议制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度、政务公开投诉举报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制度、政务公开考评制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度、政府开放日制度、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  <w:lang w:eastAsia="zh-CN"/>
              </w:rPr>
              <w:t>政务公开监督员制度等</w:t>
            </w:r>
            <w:r>
              <w:rPr>
                <w:rFonts w:ascii="宋体" w:eastAsia="宋体" w:hAnsi="宋体" w:cs="宋体"/>
                <w:spacing w:val="-1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相关制度。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37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7DFFAB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6A1A2C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1EDD56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C1FA91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5A7337F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  <w:p w14:paraId="4A6F5C16" w14:textId="77777777" w:rsidR="00743D97" w:rsidRDefault="00BE7CBF">
            <w:pPr>
              <w:pStyle w:val="TableParagraph"/>
              <w:spacing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《中华人民共和国政府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信息公开条例》（国务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院令第</w:t>
            </w:r>
            <w:proofErr w:type="gramEnd"/>
            <w:r>
              <w:rPr>
                <w:rFonts w:ascii="宋体" w:eastAsia="宋体" w:hAnsi="宋体" w:cs="宋体"/>
                <w:spacing w:val="-67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711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号）；</w:t>
            </w:r>
          </w:p>
          <w:p w14:paraId="2D2CA6BD" w14:textId="77777777" w:rsidR="00743D97" w:rsidRDefault="00BE7CBF">
            <w:pPr>
              <w:pStyle w:val="TableParagraph"/>
              <w:spacing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《中共中央办公厅国务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院办公厅印发〈关于全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面推进政务公开工作的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意见〉的通知》（中办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2016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65F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B25B5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0B4E55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6CEC88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5F04E1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EF0C12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52E546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D69A50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8EDBA3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30CB4F4" w14:textId="77777777" w:rsidR="00743D97" w:rsidRDefault="00743D9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3"/>
                <w:szCs w:val="33"/>
                <w:lang w:eastAsia="zh-CN"/>
              </w:rPr>
            </w:pPr>
          </w:p>
          <w:p w14:paraId="0986D59A" w14:textId="77777777" w:rsidR="00743D97" w:rsidRDefault="00BE7CBF">
            <w:pPr>
              <w:pStyle w:val="TableParagraph"/>
              <w:spacing w:line="273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2A13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C61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3D21F4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F064A2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F5844FD" w14:textId="77777777" w:rsidR="00743D97" w:rsidRDefault="00BE7CBF">
            <w:pPr>
              <w:pStyle w:val="TableParagraph"/>
              <w:tabs>
                <w:tab w:val="left" w:pos="1664"/>
              </w:tabs>
              <w:spacing w:before="178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185B70EF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07083E32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6246AE92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4CA40FE6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4D02C3DE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7E210944" w14:textId="77777777" w:rsidR="00743D97" w:rsidRDefault="00BE7CBF">
            <w:pPr>
              <w:pStyle w:val="TableParagraph"/>
              <w:spacing w:before="38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546D6BF0" w14:textId="77777777" w:rsidR="00743D97" w:rsidRDefault="00BE7CBF">
            <w:pPr>
              <w:pStyle w:val="TableParagraph"/>
              <w:spacing w:before="41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04D2C84F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245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8CF1F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2AA57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1968F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DCBD2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1521AF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E1A21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13375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3E3A2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48C8B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48442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6B9729" w14:textId="77777777" w:rsidR="00743D97" w:rsidRDefault="00BE7CBF">
            <w:pPr>
              <w:pStyle w:val="TableParagraph"/>
              <w:spacing w:before="184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D790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76B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2B4EA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75466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1A4F7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6803C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65472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66770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F24B8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481BA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5AF7C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E0095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D276F0" w14:textId="77777777" w:rsidR="00743D97" w:rsidRDefault="00BE7CBF">
            <w:pPr>
              <w:pStyle w:val="TableParagraph"/>
              <w:spacing w:before="184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C175" w14:textId="77777777" w:rsidR="00743D97" w:rsidRDefault="00743D97"/>
        </w:tc>
      </w:tr>
      <w:tr w:rsidR="00743D97" w14:paraId="20B70411" w14:textId="77777777">
        <w:trPr>
          <w:trHeight w:hRule="exact" w:val="49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9E57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D5309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2B6F92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826D7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AE75E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EEDD1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A3921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28700D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75F4139" w14:textId="77777777" w:rsidR="00743D97" w:rsidRDefault="00BE7CBF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46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5D869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5C1C0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AC461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809720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68BE6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5C536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F93B75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A6B06EB" w14:textId="77777777" w:rsidR="00743D97" w:rsidRDefault="00BE7CBF">
            <w:pPr>
              <w:pStyle w:val="TableParagraph"/>
              <w:spacing w:line="283" w:lineRule="auto"/>
              <w:ind w:left="471" w:right="474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监督</w:t>
            </w:r>
            <w:proofErr w:type="spellEnd"/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保障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5325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798628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08E71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95C4D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ADD03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1897F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8B4A27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A8AF6E" w14:textId="77777777" w:rsidR="00743D97" w:rsidRDefault="00BE7CBF">
            <w:pPr>
              <w:pStyle w:val="TableParagraph"/>
              <w:ind w:left="23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专项工作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EF32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AA2804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720C3B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F022B9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14EF1FC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CA617F5" w14:textId="77777777" w:rsidR="00743D97" w:rsidRDefault="00BE7CBF">
            <w:pPr>
              <w:pStyle w:val="TableParagraph"/>
              <w:spacing w:line="280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发布基层政务公开标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准化规范化试点成果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巩固推广、贯彻落实政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府信息</w:t>
            </w:r>
            <w:proofErr w:type="gramEnd"/>
            <w:r>
              <w:rPr>
                <w:rFonts w:ascii="宋体" w:eastAsia="宋体" w:hAnsi="宋体" w:cs="宋体"/>
                <w:spacing w:val="16"/>
                <w:sz w:val="26"/>
                <w:szCs w:val="26"/>
                <w:lang w:eastAsia="zh-CN"/>
              </w:rPr>
              <w:t>公开条例等信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息。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1C97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8CA2A8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ECD55A8" w14:textId="77777777" w:rsidR="00743D97" w:rsidRDefault="00743D9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65BC9C0" w14:textId="77777777" w:rsidR="00743D97" w:rsidRDefault="00BE7CBF">
            <w:pPr>
              <w:pStyle w:val="TableParagraph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中华人民共和国政府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79BA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DFBF5E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616097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675226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06B6521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B771EEF" w14:textId="77777777" w:rsidR="00743D97" w:rsidRDefault="00743D9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43EA789D" w14:textId="77777777" w:rsidR="00743D97" w:rsidRDefault="00BE7CBF">
            <w:pPr>
              <w:pStyle w:val="TableParagraph"/>
              <w:spacing w:line="276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1E4F2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58DD72" w14:textId="77777777" w:rsidR="00743D97" w:rsidRDefault="00BE7CBF">
            <w:pPr>
              <w:pStyle w:val="TableParagraph"/>
              <w:tabs>
                <w:tab w:val="left" w:pos="1664"/>
              </w:tabs>
              <w:spacing w:before="75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■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政府网站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政府</w:t>
            </w:r>
            <w:proofErr w:type="spellEnd"/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44DD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9AC20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12D59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98171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BBA60B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1C148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4C820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24C0C6" w14:textId="77777777" w:rsidR="00743D97" w:rsidRDefault="00BE7CBF">
            <w:pPr>
              <w:pStyle w:val="TableParagraph"/>
              <w:spacing w:before="181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4464B" w14:textId="77777777" w:rsidR="00743D97" w:rsidRDefault="00743D9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9875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99AAC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39B1DD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696B1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3F0CE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DDE96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4F1FC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821012" w14:textId="77777777" w:rsidR="00743D97" w:rsidRDefault="00BE7CBF">
            <w:pPr>
              <w:pStyle w:val="TableParagraph"/>
              <w:spacing w:before="18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F5E07" w14:textId="77777777" w:rsidR="00743D97" w:rsidRDefault="00743D97"/>
        </w:tc>
      </w:tr>
      <w:tr w:rsidR="00743D97" w14:paraId="7A527FDF" w14:textId="77777777">
        <w:trPr>
          <w:trHeight w:hRule="exact" w:val="393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23CBA1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7B5F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1C4302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376C1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F6F80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573D7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C9E02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A8812D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04263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公报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AF9BCB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88DB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09C10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4FE6B5" w14:textId="77777777" w:rsidR="00743D97" w:rsidRDefault="00743D97"/>
        </w:tc>
      </w:tr>
      <w:tr w:rsidR="00743D97" w14:paraId="5A3BA97B" w14:textId="77777777">
        <w:trPr>
          <w:trHeight w:hRule="exact" w:val="407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09136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FA08F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F3C8E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D2ECAC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E8190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4D4D8D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A4E4B4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695FF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531DA" w14:textId="77777777" w:rsidR="00743D97" w:rsidRDefault="00BE7CBF">
            <w:pPr>
              <w:pStyle w:val="TableParagraph"/>
              <w:tabs>
                <w:tab w:val="left" w:pos="1664"/>
              </w:tabs>
              <w:spacing w:line="350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>两微一端</w:t>
            </w:r>
            <w:proofErr w:type="spellEnd"/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发布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6465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5891E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A1400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DFE26" w14:textId="77777777" w:rsidR="00743D97" w:rsidRDefault="00743D97"/>
        </w:tc>
      </w:tr>
      <w:tr w:rsidR="00743D97" w14:paraId="12902D22" w14:textId="77777777">
        <w:trPr>
          <w:trHeight w:hRule="exact" w:val="2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1BDEF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04308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84F23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0EB9F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BC20FC" w14:textId="77777777" w:rsidR="00743D97" w:rsidRDefault="00743D97"/>
        </w:tc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4A1E84" w14:textId="77777777" w:rsidR="00743D97" w:rsidRDefault="00BE7CBF">
            <w:pPr>
              <w:pStyle w:val="TableParagraph"/>
              <w:spacing w:line="322" w:lineRule="exact"/>
              <w:ind w:left="51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信息公开条例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》</w:t>
            </w:r>
            <w:proofErr w:type="gramEnd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（国务</w:t>
            </w:r>
          </w:p>
          <w:p w14:paraId="3B8185EB" w14:textId="77777777" w:rsidR="00743D97" w:rsidRDefault="00BE7CBF">
            <w:pPr>
              <w:pStyle w:val="TableParagraph"/>
              <w:spacing w:before="60"/>
              <w:ind w:left="51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院令第</w:t>
            </w:r>
            <w:proofErr w:type="gramEnd"/>
            <w:r>
              <w:rPr>
                <w:rFonts w:ascii="宋体" w:eastAsia="宋体" w:hAnsi="宋体" w:cs="宋体"/>
                <w:spacing w:val="-67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711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号）；</w:t>
            </w:r>
          </w:p>
          <w:p w14:paraId="72FB6BA6" w14:textId="77777777" w:rsidR="00743D97" w:rsidRDefault="00BE7CBF">
            <w:pPr>
              <w:pStyle w:val="TableParagraph"/>
              <w:spacing w:before="41"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《中共中央办公厅国务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院办公厅印发〈关于全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面推进政务公开工作的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意见〉的通知》（中办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DB2FF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8A57F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1D035" w14:textId="77777777" w:rsidR="00743D97" w:rsidRDefault="00BE7CBF">
            <w:pPr>
              <w:pStyle w:val="TableParagraph"/>
              <w:spacing w:line="322" w:lineRule="exact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>会</w:t>
            </w:r>
          </w:p>
          <w:p w14:paraId="58FD3747" w14:textId="77777777" w:rsidR="00743D97" w:rsidRDefault="00BE7CBF">
            <w:pPr>
              <w:pStyle w:val="TableParagraph"/>
              <w:tabs>
                <w:tab w:val="left" w:pos="1664"/>
              </w:tabs>
              <w:spacing w:before="60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053E7736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487012FB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便民服务站</w:t>
            </w:r>
            <w:proofErr w:type="spellEnd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入户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50226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032E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DFCF2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DA3C2" w14:textId="77777777" w:rsidR="00743D97" w:rsidRDefault="00743D97"/>
        </w:tc>
      </w:tr>
      <w:tr w:rsidR="00743D97" w14:paraId="1B47E58C" w14:textId="77777777">
        <w:trPr>
          <w:trHeight w:hRule="exact" w:val="401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03B28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A4426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53EBE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4F02A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E5FBE" w14:textId="77777777" w:rsidR="00743D97" w:rsidRDefault="00743D97"/>
        </w:tc>
        <w:tc>
          <w:tcPr>
            <w:tcW w:w="27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4B9F63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  <w:r>
              <w:rPr>
                <w:rFonts w:ascii="宋体" w:eastAsia="宋体" w:hAnsi="宋体" w:cs="宋体"/>
                <w:sz w:val="26"/>
                <w:szCs w:val="26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E8EFA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FE9F5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F2D60" w14:textId="77777777" w:rsidR="00743D97" w:rsidRDefault="00BE7CBF">
            <w:pPr>
              <w:pStyle w:val="TableParagraph"/>
              <w:spacing w:line="344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现场</w:t>
            </w:r>
            <w:proofErr w:type="spellEnd"/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C9FC2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B98DD3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2A1E8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A1B59" w14:textId="77777777" w:rsidR="00743D97" w:rsidRDefault="00743D97"/>
        </w:tc>
      </w:tr>
      <w:tr w:rsidR="00743D97" w14:paraId="4A8A268A" w14:textId="77777777">
        <w:trPr>
          <w:trHeight w:hRule="exact" w:val="40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DF8E3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81EBD0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0721E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669D6D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B21EBC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1FEB9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5AC51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0603D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8E291" w14:textId="77777777" w:rsidR="00743D97" w:rsidRDefault="00BE7CBF">
            <w:pPr>
              <w:pStyle w:val="TableParagraph"/>
              <w:spacing w:line="341" w:lineRule="exact"/>
              <w:ind w:left="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社区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  <w:proofErr w:type="spellStart"/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企事业单位</w:t>
            </w:r>
            <w:proofErr w:type="spellEnd"/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>/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8CFC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81648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B8DE9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027F8" w14:textId="77777777" w:rsidR="00743D97" w:rsidRDefault="00743D97"/>
        </w:tc>
      </w:tr>
      <w:tr w:rsidR="00743D97" w14:paraId="6853BD03" w14:textId="77777777">
        <w:trPr>
          <w:trHeight w:hRule="exact" w:val="425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66FB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85C5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C78F" w14:textId="77777777" w:rsidR="00743D97" w:rsidRDefault="00743D97"/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8F7D" w14:textId="77777777" w:rsidR="00743D97" w:rsidRDefault="00743D97"/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A6BF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BC70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E05E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3B28" w14:textId="77777777" w:rsidR="00743D97" w:rsidRDefault="00743D97"/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5288" w14:textId="77777777" w:rsidR="00743D97" w:rsidRDefault="00BE7CBF">
            <w:pPr>
              <w:pStyle w:val="TableParagraph"/>
              <w:spacing w:line="323" w:lineRule="exact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村公示栏（电子屏</w:t>
            </w:r>
            <w:proofErr w:type="spellEnd"/>
            <w:r>
              <w:rPr>
                <w:rFonts w:ascii="宋体" w:eastAsia="宋体" w:hAnsi="宋体" w:cs="宋体"/>
                <w:sz w:val="26"/>
                <w:szCs w:val="26"/>
              </w:rPr>
              <w:t>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25EA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5B2C" w14:textId="77777777" w:rsidR="00743D97" w:rsidRDefault="00743D97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86AB" w14:textId="77777777" w:rsidR="00743D97" w:rsidRDefault="00743D97"/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263C" w14:textId="77777777" w:rsidR="00743D97" w:rsidRDefault="00743D97"/>
        </w:tc>
      </w:tr>
    </w:tbl>
    <w:p w14:paraId="6F870789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2A38FEBE" w14:textId="77777777" w:rsidR="00743D97" w:rsidRDefault="00743D97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98"/>
        <w:gridCol w:w="1476"/>
        <w:gridCol w:w="1524"/>
        <w:gridCol w:w="2595"/>
        <w:gridCol w:w="2729"/>
        <w:gridCol w:w="2410"/>
        <w:gridCol w:w="2409"/>
        <w:gridCol w:w="2410"/>
        <w:gridCol w:w="974"/>
        <w:gridCol w:w="850"/>
        <w:gridCol w:w="850"/>
        <w:gridCol w:w="1206"/>
      </w:tblGrid>
      <w:tr w:rsidR="00743D97" w14:paraId="62FF898B" w14:textId="77777777">
        <w:trPr>
          <w:trHeight w:hRule="exact" w:val="524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18F1F" w14:textId="77777777" w:rsidR="00743D97" w:rsidRDefault="00743D9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62C78C5" w14:textId="77777777" w:rsidR="00743D97" w:rsidRDefault="00BE7CBF">
            <w:pPr>
              <w:pStyle w:val="TableParagraph"/>
              <w:spacing w:line="400" w:lineRule="exact"/>
              <w:ind w:left="128" w:right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z w:val="26"/>
                <w:szCs w:val="26"/>
              </w:rPr>
              <w:t>序</w:t>
            </w:r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号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1F59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D8258F" w14:textId="77777777" w:rsidR="00743D97" w:rsidRDefault="00BE7CBF">
            <w:pPr>
              <w:pStyle w:val="TableParagraph"/>
              <w:spacing w:before="160"/>
              <w:ind w:left="134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过程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A829" w14:textId="77777777" w:rsidR="00743D97" w:rsidRDefault="00BE7CBF">
            <w:pPr>
              <w:pStyle w:val="TableParagraph"/>
              <w:spacing w:line="445" w:lineRule="exact"/>
              <w:ind w:left="975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公开事项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0E2C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F86A0C" w14:textId="77777777" w:rsidR="00743D97" w:rsidRDefault="00BE7CBF">
            <w:pPr>
              <w:pStyle w:val="TableParagraph"/>
              <w:spacing w:before="160"/>
              <w:ind w:left="5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公开内容（要素</w:t>
            </w:r>
            <w:proofErr w:type="spellEnd"/>
            <w:r>
              <w:rPr>
                <w:rFonts w:ascii="微软雅黑" w:eastAsia="微软雅黑" w:hAnsi="微软雅黑" w:cs="微软雅黑"/>
                <w:sz w:val="26"/>
                <w:szCs w:val="26"/>
              </w:rPr>
              <w:t>）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916F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C2DBF1" w14:textId="77777777" w:rsidR="00743D97" w:rsidRDefault="00BE7CBF">
            <w:pPr>
              <w:pStyle w:val="TableParagraph"/>
              <w:tabs>
                <w:tab w:val="left" w:pos="968"/>
                <w:tab w:val="left" w:pos="1488"/>
                <w:tab w:val="left" w:pos="2009"/>
              </w:tabs>
              <w:spacing w:before="160"/>
              <w:ind w:left="4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公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开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>依</w:t>
            </w:r>
            <w:r>
              <w:rPr>
                <w:rFonts w:ascii="微软雅黑" w:eastAsia="微软雅黑" w:hAnsi="微软雅黑" w:cs="微软雅黑"/>
                <w:w w:val="95"/>
                <w:sz w:val="26"/>
                <w:szCs w:val="26"/>
              </w:rPr>
              <w:tab/>
            </w:r>
            <w:r>
              <w:rPr>
                <w:rFonts w:ascii="微软雅黑" w:eastAsia="微软雅黑" w:hAnsi="微软雅黑" w:cs="微软雅黑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CA11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3BCDF6" w14:textId="77777777" w:rsidR="00743D97" w:rsidRDefault="00BE7CBF">
            <w:pPr>
              <w:pStyle w:val="TableParagraph"/>
              <w:spacing w:before="160"/>
              <w:ind w:left="68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公开时限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9267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2583BC" w14:textId="77777777" w:rsidR="00743D97" w:rsidRDefault="00BE7CBF">
            <w:pPr>
              <w:pStyle w:val="TableParagraph"/>
              <w:spacing w:before="160"/>
              <w:ind w:left="67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公开主体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BC1B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82DA59" w14:textId="77777777" w:rsidR="00743D97" w:rsidRDefault="00BE7CBF">
            <w:pPr>
              <w:pStyle w:val="TableParagraph"/>
              <w:spacing w:before="160"/>
              <w:ind w:left="28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公开渠道和载体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EDF" w14:textId="77777777" w:rsidR="00743D97" w:rsidRDefault="00BE7CBF">
            <w:pPr>
              <w:pStyle w:val="TableParagraph"/>
              <w:spacing w:line="445" w:lineRule="exact"/>
              <w:ind w:left="387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公开对象</w:t>
            </w:r>
            <w:proofErr w:type="spellEnd"/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F21F" w14:textId="77777777" w:rsidR="00743D97" w:rsidRDefault="00BE7CBF">
            <w:pPr>
              <w:pStyle w:val="TableParagraph"/>
              <w:spacing w:line="445" w:lineRule="exact"/>
              <w:ind w:left="50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公开方式</w:t>
            </w:r>
            <w:proofErr w:type="spellEnd"/>
          </w:p>
        </w:tc>
      </w:tr>
      <w:tr w:rsidR="00743D97" w14:paraId="0063C7D3" w14:textId="77777777">
        <w:trPr>
          <w:trHeight w:hRule="exact" w:val="924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8420" w14:textId="77777777" w:rsidR="00743D97" w:rsidRDefault="00743D97"/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5EF3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40E8" w14:textId="77777777" w:rsidR="00743D97" w:rsidRDefault="00BE7CBF">
            <w:pPr>
              <w:pStyle w:val="TableParagraph"/>
              <w:spacing w:before="196"/>
              <w:ind w:left="212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一级目录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E812" w14:textId="77777777" w:rsidR="00743D97" w:rsidRDefault="00BE7CBF">
            <w:pPr>
              <w:pStyle w:val="TableParagraph"/>
              <w:spacing w:before="196"/>
              <w:ind w:left="236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二级目录</w:t>
            </w:r>
            <w:proofErr w:type="spellEnd"/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B3CA" w14:textId="77777777" w:rsidR="00743D97" w:rsidRDefault="00743D97"/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F72A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FB98" w14:textId="77777777" w:rsidR="00743D97" w:rsidRDefault="00743D97"/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E170" w14:textId="77777777" w:rsidR="00743D97" w:rsidRDefault="00743D97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8332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D23C" w14:textId="77777777" w:rsidR="00743D97" w:rsidRDefault="00BE7CBF">
            <w:pPr>
              <w:pStyle w:val="TableParagraph"/>
              <w:spacing w:before="196"/>
              <w:ind w:left="91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全社会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FCB2" w14:textId="77777777" w:rsidR="00743D97" w:rsidRDefault="00BE7CBF">
            <w:pPr>
              <w:pStyle w:val="TableParagraph"/>
              <w:spacing w:before="60" w:line="398" w:lineRule="exact"/>
              <w:ind w:left="159" w:right="160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特定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群众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1BA6" w14:textId="77777777" w:rsidR="00743D97" w:rsidRDefault="00BE7CBF">
            <w:pPr>
              <w:pStyle w:val="TableParagraph"/>
              <w:spacing w:before="196"/>
              <w:ind w:left="158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主动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60C2" w14:textId="77777777" w:rsidR="00743D97" w:rsidRDefault="00BE7CBF">
            <w:pPr>
              <w:pStyle w:val="TableParagraph"/>
              <w:spacing w:before="60" w:line="398" w:lineRule="exact"/>
              <w:ind w:left="209" w:right="205" w:firstLine="129"/>
              <w:rPr>
                <w:rFonts w:ascii="微软雅黑" w:eastAsia="微软雅黑" w:hAnsi="微软雅黑" w:cs="微软雅黑"/>
                <w:sz w:val="26"/>
                <w:szCs w:val="26"/>
              </w:rPr>
            </w:pP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依申</w:t>
            </w:r>
            <w:proofErr w:type="spellEnd"/>
            <w:r>
              <w:rPr>
                <w:rFonts w:ascii="微软雅黑" w:eastAsia="微软雅黑" w:hAnsi="微软雅黑" w:cs="微软雅黑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sz w:val="26"/>
                <w:szCs w:val="26"/>
              </w:rPr>
              <w:t>请公开</w:t>
            </w:r>
            <w:proofErr w:type="spellEnd"/>
          </w:p>
        </w:tc>
      </w:tr>
      <w:tr w:rsidR="00743D97" w14:paraId="2DBABEE3" w14:textId="77777777">
        <w:trPr>
          <w:trHeight w:hRule="exact" w:val="5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98DC" w14:textId="77777777" w:rsidR="00743D97" w:rsidRDefault="00743D97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F408" w14:textId="77777777" w:rsidR="00743D97" w:rsidRDefault="00743D97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FC362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68FB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51FB" w14:textId="77777777" w:rsidR="00743D97" w:rsidRDefault="00743D97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DA23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1CED" w14:textId="77777777" w:rsidR="00743D97" w:rsidRDefault="00743D97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6A04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04F5" w14:textId="77777777" w:rsidR="00743D97" w:rsidRDefault="00BE7CBF">
            <w:pPr>
              <w:pStyle w:val="TableParagraph"/>
              <w:tabs>
                <w:tab w:val="left" w:pos="1640"/>
              </w:tabs>
              <w:spacing w:before="74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D4E4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F6EA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1872" w14:textId="77777777" w:rsidR="00743D97" w:rsidRDefault="00743D97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920D" w14:textId="77777777" w:rsidR="00743D97" w:rsidRDefault="00743D97"/>
        </w:tc>
      </w:tr>
      <w:tr w:rsidR="00743D97" w14:paraId="723CBDE9" w14:textId="77777777">
        <w:trPr>
          <w:trHeight w:hRule="exact" w:val="53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CCD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749E7C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8F0EC6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AA71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ED50BA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2C859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0DEB1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00A727" w14:textId="77777777" w:rsidR="00743D97" w:rsidRDefault="00743D9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14:paraId="261935E5" w14:textId="77777777" w:rsidR="00743D97" w:rsidRDefault="00BE7CBF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6AE8" w14:textId="77777777" w:rsidR="00743D97" w:rsidRDefault="00743D97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2285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12C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BDE4B7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FC1AC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9BCCA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083C9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409B07F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2C4B5B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7C91BF" w14:textId="77777777" w:rsidR="00743D97" w:rsidRDefault="00BE7CBF">
            <w:pPr>
              <w:pStyle w:val="TableParagraph"/>
              <w:spacing w:before="182"/>
              <w:ind w:left="236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工作推进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47A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4F9572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C90BD8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7C36F0E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F8860D3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3DF7585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504EBB4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8D33A06" w14:textId="77777777" w:rsidR="00743D97" w:rsidRDefault="00BE7CBF">
            <w:pPr>
              <w:pStyle w:val="TableParagraph"/>
              <w:spacing w:line="283" w:lineRule="auto"/>
              <w:ind w:left="51" w:right="50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政务公开工作开展、督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6"/>
                <w:szCs w:val="26"/>
                <w:lang w:eastAsia="zh-CN"/>
              </w:rPr>
              <w:t>查调度、工作交流、简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报等信息。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C5A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D5C90D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32CE3D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1C2D8C3E" w14:textId="77777777" w:rsidR="00743D97" w:rsidRDefault="00BE7CBF">
            <w:pPr>
              <w:pStyle w:val="TableParagraph"/>
              <w:spacing w:before="178" w:line="280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《中华人民共和国政府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信息公开条例》（国务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院令第</w:t>
            </w:r>
            <w:proofErr w:type="gramEnd"/>
            <w:r>
              <w:rPr>
                <w:rFonts w:ascii="宋体" w:eastAsia="宋体" w:hAnsi="宋体" w:cs="宋体"/>
                <w:spacing w:val="-67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711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号）；</w:t>
            </w:r>
          </w:p>
          <w:p w14:paraId="1A69F7F9" w14:textId="77777777" w:rsidR="00743D97" w:rsidRDefault="00BE7CBF">
            <w:pPr>
              <w:pStyle w:val="TableParagraph"/>
              <w:spacing w:line="283" w:lineRule="auto"/>
              <w:ind w:left="51" w:right="52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《中共中央办公厅国务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院办公厅印发〈关于全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面推进政务公开工作的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意见〉的通知》（中办</w:t>
            </w:r>
            <w:r>
              <w:rPr>
                <w:rFonts w:ascii="宋体" w:eastAsia="宋体" w:hAnsi="宋体" w:cs="宋体"/>
                <w:spacing w:val="-12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发〔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2016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号）。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CFF0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2CE82B2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1CBCEC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62C8AC2A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4781BB7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5701E03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E041803" w14:textId="77777777" w:rsidR="00743D97" w:rsidRDefault="00743D9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E1A3075" w14:textId="77777777" w:rsidR="00743D97" w:rsidRDefault="00BE7CBF">
            <w:pPr>
              <w:pStyle w:val="TableParagraph"/>
              <w:spacing w:line="276" w:lineRule="auto"/>
              <w:ind w:left="51" w:right="53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6"/>
                <w:szCs w:val="26"/>
                <w:lang w:eastAsia="zh-CN"/>
              </w:rPr>
              <w:t>自该信</w:t>
            </w:r>
            <w:r>
              <w:rPr>
                <w:rFonts w:ascii="宋体" w:eastAsia="宋体" w:hAnsi="宋体" w:cs="宋体"/>
                <w:spacing w:val="-99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息形成</w:t>
            </w:r>
            <w:proofErr w:type="gramEnd"/>
            <w:r>
              <w:rPr>
                <w:rFonts w:ascii="宋体" w:eastAsia="宋体" w:hAnsi="宋体" w:cs="宋体"/>
                <w:spacing w:val="24"/>
                <w:sz w:val="26"/>
                <w:szCs w:val="26"/>
                <w:lang w:eastAsia="zh-CN"/>
              </w:rPr>
              <w:t>或者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  <w:lang w:eastAsia="zh-CN"/>
              </w:rPr>
              <w:t>变更之日起</w:t>
            </w:r>
            <w:r>
              <w:rPr>
                <w:rFonts w:ascii="宋体" w:eastAsia="宋体" w:hAnsi="宋体" w:cs="宋体"/>
                <w:spacing w:val="-5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6"/>
                <w:sz w:val="26"/>
                <w:szCs w:val="26"/>
                <w:lang w:eastAsia="zh-CN"/>
              </w:rPr>
              <w:t>工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作日内。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04FE" w14:textId="77777777" w:rsidR="00743D97" w:rsidRDefault="00743D97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744B" w14:textId="77777777" w:rsidR="00743D97" w:rsidRDefault="00BE7CBF">
            <w:pPr>
              <w:pStyle w:val="TableParagraph"/>
              <w:tabs>
                <w:tab w:val="left" w:pos="1664"/>
              </w:tabs>
              <w:spacing w:before="74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■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政府网站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政府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公报</w:t>
            </w:r>
          </w:p>
          <w:p w14:paraId="54E829ED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两微一端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发布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会</w:t>
            </w:r>
          </w:p>
          <w:p w14:paraId="699D4A47" w14:textId="77777777" w:rsidR="00743D97" w:rsidRDefault="00BE7CBF">
            <w:pPr>
              <w:pStyle w:val="TableParagraph"/>
              <w:tabs>
                <w:tab w:val="left" w:pos="1664"/>
              </w:tabs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5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>广播电视</w:t>
            </w:r>
            <w:r>
              <w:rPr>
                <w:rFonts w:ascii="宋体" w:eastAsia="宋体" w:hAnsi="宋体" w:cs="宋体"/>
                <w:spacing w:val="3"/>
                <w:w w:val="95"/>
                <w:sz w:val="26"/>
                <w:szCs w:val="26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纸质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媒体</w:t>
            </w:r>
          </w:p>
          <w:p w14:paraId="5237762F" w14:textId="77777777" w:rsidR="00743D97" w:rsidRDefault="00BE7CBF">
            <w:pPr>
              <w:pStyle w:val="TableParagraph"/>
              <w:spacing w:before="32" w:line="266" w:lineRule="auto"/>
              <w:ind w:left="51" w:right="50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公开查阅点</w:t>
            </w:r>
            <w:r>
              <w:rPr>
                <w:rFonts w:ascii="宋体" w:eastAsia="宋体" w:hAnsi="宋体" w:cs="宋体"/>
                <w:spacing w:val="4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政务</w:t>
            </w:r>
            <w:r>
              <w:rPr>
                <w:rFonts w:ascii="宋体" w:eastAsia="宋体" w:hAnsi="宋体" w:cs="宋体"/>
                <w:w w:val="99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服务中心</w:t>
            </w:r>
          </w:p>
          <w:p w14:paraId="34BDD499" w14:textId="77777777" w:rsidR="00743D97" w:rsidRDefault="00BE7CBF">
            <w:pPr>
              <w:pStyle w:val="TableParagraph"/>
              <w:spacing w:before="32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便民服务站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>入户</w:t>
            </w:r>
          </w:p>
          <w:p w14:paraId="7191BE28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现场</w:t>
            </w:r>
          </w:p>
          <w:p w14:paraId="7F38F6CB" w14:textId="77777777" w:rsidR="00743D97" w:rsidRDefault="00BE7CBF">
            <w:pPr>
              <w:pStyle w:val="TableParagraph"/>
              <w:spacing w:before="41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□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社区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7"/>
                <w:sz w:val="26"/>
                <w:szCs w:val="26"/>
                <w:lang w:eastAsia="zh-CN"/>
              </w:rPr>
              <w:t>企事业单位</w:t>
            </w:r>
            <w:r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  <w:lang w:eastAsia="zh-CN"/>
              </w:rPr>
              <w:t>/</w:t>
            </w:r>
          </w:p>
          <w:p w14:paraId="4760CA19" w14:textId="77777777" w:rsidR="00743D97" w:rsidRDefault="00BE7CBF">
            <w:pPr>
              <w:pStyle w:val="TableParagraph"/>
              <w:spacing w:before="38"/>
              <w:ind w:left="5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>村公示栏（电子屏）</w:t>
            </w:r>
          </w:p>
          <w:p w14:paraId="673600C3" w14:textId="77777777" w:rsidR="00743D97" w:rsidRDefault="00BE7CBF">
            <w:pPr>
              <w:pStyle w:val="TableParagraph"/>
              <w:tabs>
                <w:tab w:val="left" w:pos="1640"/>
              </w:tabs>
              <w:spacing w:before="60"/>
              <w:ind w:left="5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>精准推送</w:t>
            </w:r>
            <w:proofErr w:type="spellEnd"/>
            <w:r>
              <w:rPr>
                <w:rFonts w:ascii="宋体" w:eastAsia="宋体" w:hAnsi="宋体" w:cs="宋体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□</w:t>
            </w:r>
            <w:proofErr w:type="spellStart"/>
            <w:r>
              <w:rPr>
                <w:rFonts w:ascii="宋体" w:eastAsia="宋体" w:hAnsi="宋体" w:cs="宋体"/>
                <w:sz w:val="26"/>
                <w:szCs w:val="26"/>
              </w:rPr>
              <w:t>其他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375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FF0FA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07F206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DCBC2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2AF432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8E6D558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9346C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0EB714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29246FF" w14:textId="77777777" w:rsidR="00743D97" w:rsidRDefault="00BE7CBF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581E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223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D424A4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8E9C2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09E961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4AD3D9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AE3315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EA5ADB" w14:textId="77777777" w:rsidR="00743D97" w:rsidRDefault="00743D9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AC8688" w14:textId="77777777" w:rsidR="00743D97" w:rsidRDefault="00743D9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3FB1FCBA" w14:textId="77777777" w:rsidR="00743D97" w:rsidRDefault="00BE7CBF">
            <w:pPr>
              <w:pStyle w:val="TableParagraph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45EF" w14:textId="77777777" w:rsidR="00743D97" w:rsidRDefault="00743D97"/>
        </w:tc>
      </w:tr>
      <w:tr w:rsidR="00743D97" w14:paraId="2295509A" w14:textId="77777777">
        <w:trPr>
          <w:trHeight w:hRule="exact" w:val="52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768D" w14:textId="77777777" w:rsidR="00743D97" w:rsidRDefault="00743D97"/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D013" w14:textId="77777777" w:rsidR="00743D97" w:rsidRDefault="00743D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1C02" w14:textId="77777777" w:rsidR="00743D97" w:rsidRDefault="00743D97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278E" w14:textId="77777777" w:rsidR="00743D97" w:rsidRDefault="00743D97"/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6094" w14:textId="77777777" w:rsidR="00743D97" w:rsidRDefault="00743D97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007C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4C1E" w14:textId="77777777" w:rsidR="00743D97" w:rsidRDefault="00743D97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0825" w14:textId="77777777" w:rsidR="00743D97" w:rsidRDefault="00743D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46D6" w14:textId="77777777" w:rsidR="00743D97" w:rsidRDefault="00743D97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5FF3" w14:textId="77777777" w:rsidR="00743D97" w:rsidRDefault="00BE7CBF">
            <w:pPr>
              <w:pStyle w:val="TableParagraph"/>
              <w:spacing w:before="73"/>
              <w:ind w:right="1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CFCF" w14:textId="77777777" w:rsidR="00743D97" w:rsidRDefault="00743D9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0CA5" w14:textId="77777777" w:rsidR="00743D97" w:rsidRDefault="00BE7CBF">
            <w:pPr>
              <w:pStyle w:val="TableParagraph"/>
              <w:spacing w:before="73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w w:val="99"/>
                <w:sz w:val="26"/>
                <w:szCs w:val="26"/>
              </w:rPr>
              <w:t>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E49D" w14:textId="77777777" w:rsidR="00743D97" w:rsidRDefault="00743D97"/>
        </w:tc>
      </w:tr>
    </w:tbl>
    <w:p w14:paraId="5541D732" w14:textId="77777777" w:rsidR="00743D97" w:rsidRDefault="00743D97">
      <w:pPr>
        <w:sectPr w:rsidR="00743D97">
          <w:pgSz w:w="23820" w:h="16840" w:orient="landscape"/>
          <w:pgMar w:top="1320" w:right="1400" w:bottom="1400" w:left="1420" w:header="0" w:footer="1203" w:gutter="0"/>
          <w:cols w:space="720"/>
        </w:sectPr>
      </w:pPr>
    </w:p>
    <w:p w14:paraId="59E97C4B" w14:textId="77777777" w:rsidR="00743D97" w:rsidRDefault="00743D97">
      <w:pPr>
        <w:ind w:right="8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743D97">
      <w:footerReference w:type="default" r:id="rId10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8F01" w14:textId="77777777" w:rsidR="00BE7CBF" w:rsidRDefault="00BE7CBF">
      <w:r>
        <w:separator/>
      </w:r>
    </w:p>
  </w:endnote>
  <w:endnote w:type="continuationSeparator" w:id="0">
    <w:p w14:paraId="2C492D22" w14:textId="77777777" w:rsidR="00BE7CBF" w:rsidRDefault="00BE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B30D" w14:textId="77777777" w:rsidR="00743D97" w:rsidRDefault="00BE7CBF">
    <w:pPr>
      <w:spacing w:line="14" w:lineRule="auto"/>
      <w:rPr>
        <w:sz w:val="20"/>
        <w:szCs w:val="20"/>
      </w:rPr>
    </w:pPr>
    <w:r>
      <w:pict w14:anchorId="527D0A7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588.75pt;margin-top:769.75pt;width:8.5pt;height:11pt;z-index:-251659776;mso-position-horizontal-relative:page;mso-position-vertical-relative:page;mso-width-relative:page;mso-height-relative:page" filled="f" stroked="f">
          <v:textbox inset="0,0,0,0">
            <w:txbxContent>
              <w:p w14:paraId="59DDA61E" w14:textId="77777777" w:rsidR="00743D97" w:rsidRDefault="00BE7CBF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6D60" w14:textId="77777777" w:rsidR="00743D97" w:rsidRDefault="00BE7CBF">
    <w:pPr>
      <w:spacing w:line="14" w:lineRule="auto"/>
      <w:rPr>
        <w:sz w:val="20"/>
        <w:szCs w:val="20"/>
      </w:rPr>
    </w:pPr>
    <w:r>
      <w:pict w14:anchorId="22080CC4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588.75pt;margin-top:769.75pt;width:13.1pt;height:11pt;z-index:-251658752;mso-position-horizontal-relative:page;mso-position-vertical-relative:page;mso-width-relative:page;mso-height-relative:page" filled="f" stroked="f">
          <v:textbox inset="0,0,0,0">
            <w:txbxContent>
              <w:p w14:paraId="110727BB" w14:textId="77777777" w:rsidR="00743D97" w:rsidRDefault="00BE7CBF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ECCE" w14:textId="77777777" w:rsidR="00743D97" w:rsidRDefault="00BE7CBF">
    <w:pPr>
      <w:spacing w:line="14" w:lineRule="auto"/>
      <w:rPr>
        <w:sz w:val="20"/>
        <w:szCs w:val="20"/>
      </w:rPr>
    </w:pPr>
    <w:r>
      <w:pict w14:anchorId="29DE8D40"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588.75pt;margin-top:769.75pt;width:13.1pt;height:11pt;z-index:-251657728;mso-position-horizontal-relative:page;mso-position-vertical-relative:page;mso-width-relative:page;mso-height-relative:page" filled="f" stroked="f">
          <v:textbox inset="0,0,0,0">
            <w:txbxContent>
              <w:p w14:paraId="44CED5EB" w14:textId="77777777" w:rsidR="00743D97" w:rsidRDefault="00BE7CBF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C899" w14:textId="77777777" w:rsidR="00743D97" w:rsidRDefault="00743D9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3509" w14:textId="77777777" w:rsidR="00BE7CBF" w:rsidRDefault="00BE7CBF">
      <w:r>
        <w:separator/>
      </w:r>
    </w:p>
  </w:footnote>
  <w:footnote w:type="continuationSeparator" w:id="0">
    <w:p w14:paraId="275A3002" w14:textId="77777777" w:rsidR="00BE7CBF" w:rsidRDefault="00BE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D97"/>
    <w:rsid w:val="00031517"/>
    <w:rsid w:val="00743D97"/>
    <w:rsid w:val="00BE7CBF"/>
    <w:rsid w:val="00F37AA8"/>
    <w:rsid w:val="28AA6A50"/>
    <w:rsid w:val="6285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59B9919A"/>
  <w15:docId w15:val="{47CA7EAA-782C-4537-9522-497B798E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005"/>
    </w:pPr>
    <w:rPr>
      <w:rFonts w:ascii="方正小标宋简体" w:eastAsia="方正小标宋简体" w:hAnsi="方正小标宋简体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29</Pages>
  <Words>3151</Words>
  <Characters>17962</Characters>
  <Application>Microsoft Office Word</Application>
  <DocSecurity>0</DocSecurity>
  <Lines>149</Lines>
  <Paragraphs>42</Paragraphs>
  <ScaleCrop>false</ScaleCrop>
  <Company/>
  <LinksUpToDate>false</LinksUpToDate>
  <CharactersWithSpaces>21071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徐晗</dc:creator>
  <cp:lastModifiedBy>Administrator</cp:lastModifiedBy>
  <cp:revision>3</cp:revision>
  <dcterms:created xsi:type="dcterms:W3CDTF">2020-10-15T15:45:00Z</dcterms:created>
  <dcterms:modified xsi:type="dcterms:W3CDTF">2023-03-15T02:27:00Z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2020-10-15T00:00:00Z</vt:filetime>
  </property>
  <property fmtid="{D5CDD505-2E9C-101B-9397-08002B2CF9AE}" pid="5" name="KSOProductBuildVer">
    <vt:lpwstr>2052-11.1.0.9999</vt:lpwstr>
  </property>
</Properties>
</file>