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FFA1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承 诺 书</w:t>
      </w:r>
    </w:p>
    <w:p w14:paraId="545780F9">
      <w:pPr>
        <w:ind w:firstLine="640"/>
        <w:rPr>
          <w:sz w:val="32"/>
          <w:szCs w:val="32"/>
        </w:rPr>
      </w:pPr>
    </w:p>
    <w:p w14:paraId="44D94B84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***，男</w:t>
      </w:r>
      <w:r>
        <w:rPr>
          <w:rFonts w:hint="eastAsia"/>
          <w:sz w:val="32"/>
          <w:szCs w:val="32"/>
          <w:lang w:val="en-US" w:eastAsia="zh-CN"/>
        </w:rPr>
        <w:t>/</w:t>
      </w:r>
      <w:bookmarkStart w:id="0" w:name="_GoBack"/>
      <w:bookmarkEnd w:id="0"/>
      <w:r>
        <w:rPr>
          <w:rFonts w:hint="eastAsia"/>
          <w:sz w:val="32"/>
          <w:szCs w:val="32"/>
        </w:rPr>
        <w:t>女，身份证号：******************，现本人作出郑重的未婚声明，至    年   月   日未登记结婚，如有不实，本人自愿承担由此产生的一切责任。</w:t>
      </w:r>
    </w:p>
    <w:p w14:paraId="54971C46">
      <w:pPr>
        <w:rPr>
          <w:sz w:val="32"/>
          <w:szCs w:val="32"/>
        </w:rPr>
      </w:pPr>
    </w:p>
    <w:p w14:paraId="35069269">
      <w:pPr>
        <w:rPr>
          <w:sz w:val="32"/>
          <w:szCs w:val="32"/>
        </w:rPr>
      </w:pPr>
    </w:p>
    <w:p w14:paraId="329EDED0">
      <w:pPr>
        <w:rPr>
          <w:sz w:val="32"/>
          <w:szCs w:val="32"/>
        </w:rPr>
      </w:pPr>
    </w:p>
    <w:p w14:paraId="0078DE9B">
      <w:pPr>
        <w:rPr>
          <w:sz w:val="32"/>
          <w:szCs w:val="32"/>
        </w:rPr>
      </w:pPr>
    </w:p>
    <w:p w14:paraId="67A5BE0B">
      <w:pPr>
        <w:rPr>
          <w:sz w:val="32"/>
          <w:szCs w:val="32"/>
        </w:rPr>
      </w:pPr>
    </w:p>
    <w:p w14:paraId="648193E5">
      <w:pPr>
        <w:rPr>
          <w:sz w:val="32"/>
          <w:szCs w:val="32"/>
        </w:rPr>
      </w:pPr>
    </w:p>
    <w:p w14:paraId="1992EC9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声明人：</w:t>
      </w:r>
    </w:p>
    <w:p w14:paraId="798B323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年  月  日</w:t>
      </w:r>
    </w:p>
    <w:sectPr>
      <w:pgSz w:w="11906" w:h="16838"/>
      <w:pgMar w:top="1157" w:right="1463" w:bottom="1157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D"/>
    <w:rsid w:val="00034E9E"/>
    <w:rsid w:val="00363381"/>
    <w:rsid w:val="003C5085"/>
    <w:rsid w:val="004002ED"/>
    <w:rsid w:val="008D6819"/>
    <w:rsid w:val="00A77E84"/>
    <w:rsid w:val="00B21BBD"/>
    <w:rsid w:val="00EF3288"/>
    <w:rsid w:val="01E05500"/>
    <w:rsid w:val="0A081F8F"/>
    <w:rsid w:val="17897375"/>
    <w:rsid w:val="1831547B"/>
    <w:rsid w:val="1E726C07"/>
    <w:rsid w:val="202A444E"/>
    <w:rsid w:val="26E01D9F"/>
    <w:rsid w:val="3F261DB0"/>
    <w:rsid w:val="4B303257"/>
    <w:rsid w:val="515F3D38"/>
    <w:rsid w:val="62186257"/>
    <w:rsid w:val="65A35C52"/>
    <w:rsid w:val="6D55601E"/>
    <w:rsid w:val="75ED2827"/>
    <w:rsid w:val="7B4B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87</Characters>
  <Lines>1</Lines>
  <Paragraphs>1</Paragraphs>
  <TotalTime>26</TotalTime>
  <ScaleCrop>false</ScaleCrop>
  <LinksUpToDate>false</LinksUpToDate>
  <CharactersWithSpaces>180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2020-04-01T07:14:00Z</dcterms:created>
  <dc:creator>Administrator</dc:creator>
  <cp:lastModifiedBy>A不忘初心</cp:lastModifiedBy>
  <cp:lastPrinted>2020-04-02T01:49:00Z</cp:lastPrinted>
  <dcterms:modified xsi:type="dcterms:W3CDTF">2026-03-29T09:30:20Z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23A3AB9A58584657A9D2D10EE177DE8B</vt:lpwstr>
  </property>
  <property fmtid="{D5CDD505-2E9C-101B-9397-08002B2CF9AE}" pid="4" name="KSOTemplateDocerSaveRecord">
    <vt:lpwstr>eyJoZGlkIjoiZjFmZWIzNDg2MmIzZjExOTIzMmViNTBmYTMwYTk0ZWYiLCJ1c2VySWQiOiIzNjU1MTA2MDYifQ==</vt:lpwstr>
  </property>
</Properties>
</file>