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D851C" w14:textId="77777777" w:rsidR="00974BCB" w:rsidRDefault="00523FC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淄博</w:t>
      </w:r>
      <w:proofErr w:type="gramStart"/>
      <w:r>
        <w:rPr>
          <w:rFonts w:hint="eastAsia"/>
          <w:b/>
          <w:bCs/>
          <w:sz w:val="36"/>
          <w:szCs w:val="36"/>
        </w:rPr>
        <w:t>创视纪</w:t>
      </w:r>
      <w:proofErr w:type="gramEnd"/>
      <w:r>
        <w:rPr>
          <w:rFonts w:hint="eastAsia"/>
          <w:b/>
          <w:bCs/>
          <w:sz w:val="36"/>
          <w:szCs w:val="36"/>
        </w:rPr>
        <w:t>影视文化传媒有限公司</w:t>
      </w:r>
    </w:p>
    <w:p w14:paraId="2160FB32" w14:textId="77777777" w:rsidR="00974BCB" w:rsidRDefault="00523FC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关于张</w:t>
      </w:r>
      <w:proofErr w:type="gramStart"/>
      <w:r>
        <w:rPr>
          <w:rFonts w:hint="eastAsia"/>
          <w:b/>
          <w:bCs/>
          <w:sz w:val="36"/>
          <w:szCs w:val="36"/>
        </w:rPr>
        <w:t>书桐申请</w:t>
      </w:r>
      <w:proofErr w:type="gramEnd"/>
      <w:r>
        <w:rPr>
          <w:rFonts w:hint="eastAsia"/>
          <w:b/>
          <w:bCs/>
          <w:sz w:val="36"/>
          <w:szCs w:val="36"/>
        </w:rPr>
        <w:t>人才公寓的公示</w:t>
      </w:r>
    </w:p>
    <w:p w14:paraId="4ED5EF19" w14:textId="77777777" w:rsidR="00974BCB" w:rsidRDefault="00974BCB">
      <w:pPr>
        <w:rPr>
          <w:sz w:val="32"/>
          <w:szCs w:val="32"/>
        </w:rPr>
      </w:pPr>
    </w:p>
    <w:p w14:paraId="3E84B85E" w14:textId="73064324" w:rsidR="00974BCB" w:rsidRDefault="00523FC9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张书桐，专科，身份证号：</w:t>
      </w:r>
      <w:r>
        <w:rPr>
          <w:rFonts w:hint="eastAsia"/>
          <w:sz w:val="32"/>
          <w:szCs w:val="32"/>
        </w:rPr>
        <w:t>370304200</w:t>
      </w:r>
      <w:r w:rsidR="00004EEE">
        <w:rPr>
          <w:sz w:val="32"/>
          <w:szCs w:val="32"/>
        </w:rPr>
        <w:t>xxxx</w:t>
      </w:r>
      <w:r>
        <w:rPr>
          <w:rFonts w:hint="eastAsia"/>
          <w:sz w:val="32"/>
          <w:szCs w:val="32"/>
        </w:rPr>
        <w:t>33510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日进入</w:t>
      </w:r>
      <w:r>
        <w:rPr>
          <w:rFonts w:hint="eastAsia"/>
          <w:b/>
          <w:bCs/>
          <w:sz w:val="36"/>
          <w:szCs w:val="36"/>
        </w:rPr>
        <w:t>淄博</w:t>
      </w:r>
      <w:proofErr w:type="gramStart"/>
      <w:r>
        <w:rPr>
          <w:rFonts w:hint="eastAsia"/>
          <w:b/>
          <w:bCs/>
          <w:sz w:val="36"/>
          <w:szCs w:val="36"/>
        </w:rPr>
        <w:t>创视纪</w:t>
      </w:r>
      <w:proofErr w:type="gramEnd"/>
      <w:r>
        <w:rPr>
          <w:rFonts w:hint="eastAsia"/>
          <w:b/>
          <w:bCs/>
          <w:sz w:val="36"/>
          <w:szCs w:val="36"/>
        </w:rPr>
        <w:t>影视文化传媒有限公司</w:t>
      </w:r>
      <w:r>
        <w:rPr>
          <w:rFonts w:hint="eastAsia"/>
          <w:sz w:val="32"/>
          <w:szCs w:val="32"/>
        </w:rPr>
        <w:t>工作，在博山区行政区域内无住房且未享受相关住房优惠政策。现申请产权型人才公寓，公示期为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日，在公示期内如有异议，可与我单位联系，联系电话：</w:t>
      </w:r>
      <w:r>
        <w:rPr>
          <w:rFonts w:hint="eastAsia"/>
          <w:sz w:val="32"/>
          <w:szCs w:val="32"/>
        </w:rPr>
        <w:t>15564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598</w:t>
      </w:r>
      <w:r>
        <w:rPr>
          <w:rFonts w:hint="eastAsia"/>
          <w:sz w:val="32"/>
          <w:szCs w:val="32"/>
        </w:rPr>
        <w:t>。</w:t>
      </w:r>
    </w:p>
    <w:p w14:paraId="3A10AD00" w14:textId="77777777" w:rsidR="00974BCB" w:rsidRDefault="00523FC9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特此公示！</w:t>
      </w:r>
    </w:p>
    <w:p w14:paraId="29605860" w14:textId="77777777" w:rsidR="00974BCB" w:rsidRDefault="00974BCB">
      <w:pPr>
        <w:rPr>
          <w:sz w:val="32"/>
          <w:szCs w:val="32"/>
        </w:rPr>
      </w:pPr>
    </w:p>
    <w:p w14:paraId="1F3D1E24" w14:textId="77777777" w:rsidR="00974BCB" w:rsidRDefault="00974BCB">
      <w:pPr>
        <w:rPr>
          <w:sz w:val="32"/>
          <w:szCs w:val="32"/>
        </w:rPr>
      </w:pPr>
    </w:p>
    <w:p w14:paraId="17F07ADC" w14:textId="77777777" w:rsidR="00974BCB" w:rsidRDefault="00523FC9">
      <w:pPr>
        <w:ind w:left="6400" w:hangingChars="2000" w:hanging="6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淄博</w:t>
      </w:r>
      <w:proofErr w:type="gramStart"/>
      <w:r>
        <w:rPr>
          <w:rFonts w:hint="eastAsia"/>
          <w:sz w:val="32"/>
          <w:szCs w:val="32"/>
        </w:rPr>
        <w:t>创视纪</w:t>
      </w:r>
      <w:proofErr w:type="gramEnd"/>
      <w:r>
        <w:rPr>
          <w:rFonts w:hint="eastAsia"/>
          <w:sz w:val="32"/>
          <w:szCs w:val="32"/>
        </w:rPr>
        <w:t>影视文化传媒有限公司</w:t>
      </w:r>
    </w:p>
    <w:p w14:paraId="0B664407" w14:textId="77777777" w:rsidR="00974BCB" w:rsidRDefault="00523FC9">
      <w:pPr>
        <w:ind w:left="6400" w:hangingChars="2000" w:hanging="6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p w14:paraId="18176380" w14:textId="77777777" w:rsidR="00974BCB" w:rsidRDefault="00974BCB">
      <w:pPr>
        <w:rPr>
          <w:sz w:val="32"/>
          <w:szCs w:val="32"/>
        </w:rPr>
      </w:pPr>
    </w:p>
    <w:p w14:paraId="0A47FE7B" w14:textId="77777777" w:rsidR="00974BCB" w:rsidRDefault="00974BCB">
      <w:pPr>
        <w:rPr>
          <w:sz w:val="32"/>
          <w:szCs w:val="32"/>
        </w:rPr>
      </w:pPr>
    </w:p>
    <w:p w14:paraId="33486122" w14:textId="77777777" w:rsidR="00974BCB" w:rsidRDefault="00974BCB">
      <w:pPr>
        <w:rPr>
          <w:sz w:val="32"/>
          <w:szCs w:val="32"/>
        </w:rPr>
      </w:pPr>
    </w:p>
    <w:p w14:paraId="25B2E8FD" w14:textId="77777777" w:rsidR="00974BCB" w:rsidRDefault="00974BCB">
      <w:pPr>
        <w:rPr>
          <w:sz w:val="32"/>
          <w:szCs w:val="32"/>
        </w:rPr>
      </w:pPr>
    </w:p>
    <w:p w14:paraId="661ADF1C" w14:textId="77777777" w:rsidR="00974BCB" w:rsidRDefault="00974BCB">
      <w:pPr>
        <w:rPr>
          <w:sz w:val="32"/>
          <w:szCs w:val="32"/>
        </w:rPr>
      </w:pPr>
    </w:p>
    <w:p w14:paraId="512F073A" w14:textId="77777777" w:rsidR="00974BCB" w:rsidRDefault="00974BCB">
      <w:pPr>
        <w:rPr>
          <w:sz w:val="32"/>
          <w:szCs w:val="32"/>
        </w:rPr>
      </w:pPr>
    </w:p>
    <w:p w14:paraId="61CA0E1B" w14:textId="77777777" w:rsidR="00974BCB" w:rsidRDefault="00974BCB">
      <w:pPr>
        <w:rPr>
          <w:sz w:val="32"/>
          <w:szCs w:val="32"/>
        </w:rPr>
      </w:pPr>
    </w:p>
    <w:p w14:paraId="0A912F5B" w14:textId="77777777" w:rsidR="00974BCB" w:rsidRDefault="00523F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单身证明</w:t>
      </w:r>
    </w:p>
    <w:p w14:paraId="13ABE3A3" w14:textId="77777777" w:rsidR="00974BCB" w:rsidRDefault="00974BCB">
      <w:pPr>
        <w:rPr>
          <w:sz w:val="32"/>
          <w:szCs w:val="32"/>
        </w:rPr>
      </w:pPr>
    </w:p>
    <w:p w14:paraId="27BE7656" w14:textId="77777777" w:rsidR="00974BCB" w:rsidRDefault="00523FC9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***</w:t>
      </w:r>
      <w:r>
        <w:rPr>
          <w:rFonts w:hint="eastAsia"/>
          <w:sz w:val="32"/>
          <w:szCs w:val="32"/>
        </w:rPr>
        <w:t>，男（女），身份证号：</w:t>
      </w:r>
      <w:r>
        <w:rPr>
          <w:rFonts w:hint="eastAsia"/>
          <w:sz w:val="32"/>
          <w:szCs w:val="32"/>
        </w:rPr>
        <w:t>******************</w:t>
      </w:r>
      <w:r>
        <w:rPr>
          <w:rFonts w:hint="eastAsia"/>
          <w:sz w:val="32"/>
          <w:szCs w:val="32"/>
        </w:rPr>
        <w:t>，现本人</w:t>
      </w:r>
      <w:proofErr w:type="gramStart"/>
      <w:r>
        <w:rPr>
          <w:rFonts w:hint="eastAsia"/>
          <w:sz w:val="32"/>
          <w:szCs w:val="32"/>
        </w:rPr>
        <w:lastRenderedPageBreak/>
        <w:t>作出</w:t>
      </w:r>
      <w:proofErr w:type="gramEnd"/>
      <w:r>
        <w:rPr>
          <w:rFonts w:hint="eastAsia"/>
          <w:sz w:val="32"/>
          <w:szCs w:val="32"/>
        </w:rPr>
        <w:t>郑重的未婚声明，至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日未登记结婚，如有不实，本人自愿承担由此产生的一切责任。</w:t>
      </w:r>
    </w:p>
    <w:p w14:paraId="5D4FBD0C" w14:textId="77777777" w:rsidR="00974BCB" w:rsidRDefault="00974BCB">
      <w:pPr>
        <w:rPr>
          <w:sz w:val="32"/>
          <w:szCs w:val="32"/>
        </w:rPr>
      </w:pPr>
    </w:p>
    <w:p w14:paraId="1EE5BED5" w14:textId="77777777" w:rsidR="00974BCB" w:rsidRDefault="00974BCB">
      <w:pPr>
        <w:rPr>
          <w:sz w:val="32"/>
          <w:szCs w:val="32"/>
        </w:rPr>
      </w:pPr>
    </w:p>
    <w:p w14:paraId="7AA63CD4" w14:textId="77777777" w:rsidR="00974BCB" w:rsidRDefault="00974BCB">
      <w:pPr>
        <w:rPr>
          <w:sz w:val="32"/>
          <w:szCs w:val="32"/>
        </w:rPr>
      </w:pPr>
    </w:p>
    <w:p w14:paraId="6FFE92CF" w14:textId="77777777" w:rsidR="00974BCB" w:rsidRDefault="00974BCB">
      <w:pPr>
        <w:rPr>
          <w:sz w:val="32"/>
          <w:szCs w:val="32"/>
        </w:rPr>
      </w:pPr>
    </w:p>
    <w:p w14:paraId="4CB80352" w14:textId="77777777" w:rsidR="00974BCB" w:rsidRDefault="00974BCB">
      <w:pPr>
        <w:rPr>
          <w:sz w:val="32"/>
          <w:szCs w:val="32"/>
        </w:rPr>
      </w:pPr>
    </w:p>
    <w:p w14:paraId="0E09F554" w14:textId="77777777" w:rsidR="00974BCB" w:rsidRDefault="00974BCB">
      <w:pPr>
        <w:rPr>
          <w:sz w:val="32"/>
          <w:szCs w:val="32"/>
        </w:rPr>
      </w:pPr>
    </w:p>
    <w:p w14:paraId="7EDE25FF" w14:textId="77777777" w:rsidR="00974BCB" w:rsidRDefault="00523FC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>
        <w:rPr>
          <w:rFonts w:hint="eastAsia"/>
          <w:sz w:val="32"/>
          <w:szCs w:val="32"/>
        </w:rPr>
        <w:t>声明人：</w:t>
      </w:r>
    </w:p>
    <w:p w14:paraId="10AA5613" w14:textId="77777777" w:rsidR="00974BCB" w:rsidRDefault="00523FC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974BCB">
      <w:pgSz w:w="11906" w:h="16838"/>
      <w:pgMar w:top="1157" w:right="1463" w:bottom="1157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jNjkxZmU0ZDM4YTBiYzc5ZjM3YzM4NzkwYTUyYWYifQ=="/>
  </w:docVars>
  <w:rsids>
    <w:rsidRoot w:val="004002ED"/>
    <w:rsid w:val="00004EEE"/>
    <w:rsid w:val="00034E9E"/>
    <w:rsid w:val="003C5085"/>
    <w:rsid w:val="004002ED"/>
    <w:rsid w:val="00523FC9"/>
    <w:rsid w:val="00974BCB"/>
    <w:rsid w:val="01E05500"/>
    <w:rsid w:val="0A081F8F"/>
    <w:rsid w:val="17897375"/>
    <w:rsid w:val="1831547B"/>
    <w:rsid w:val="1E726C07"/>
    <w:rsid w:val="202A444E"/>
    <w:rsid w:val="26E01D9F"/>
    <w:rsid w:val="3F261DB0"/>
    <w:rsid w:val="4B303257"/>
    <w:rsid w:val="62186257"/>
    <w:rsid w:val="65A35C52"/>
    <w:rsid w:val="6A462D9A"/>
    <w:rsid w:val="6D55601E"/>
    <w:rsid w:val="75ED2827"/>
    <w:rsid w:val="7B4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E191E"/>
  <w15:docId w15:val="{7C342FF4-4F26-4833-9D4D-9B707876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2020-04-02T01:49:00Z</cp:lastPrinted>
  <dcterms:created xsi:type="dcterms:W3CDTF">2020-04-01T07:14:00Z</dcterms:created>
  <dcterms:modified xsi:type="dcterms:W3CDTF">2025-10-23T09:50:00Z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23A3AB9A58584657A9D2D10EE177DE8B</vt:lpwstr>
  </property>
</Properties>
</file>