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博西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办</w:t>
      </w:r>
      <w:r>
        <w:rPr>
          <w:rFonts w:hint="eastAsia" w:ascii="仿宋_GB2312" w:hAnsi="宋体" w:eastAsia="仿宋_GB2312"/>
          <w:sz w:val="32"/>
          <w:szCs w:val="32"/>
        </w:rPr>
        <w:t>发〔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</w:rPr>
        <w:t>2〕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关于成立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城西</w:t>
      </w:r>
      <w:r>
        <w:rPr>
          <w:rFonts w:ascii="Times New Roman" w:hAnsi="Times New Roman" w:eastAsia="方正小标宋简体" w:cs="Times New Roman"/>
          <w:sz w:val="44"/>
          <w:szCs w:val="44"/>
        </w:rPr>
        <w:t>街道办事处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消防</w:t>
      </w:r>
      <w:r>
        <w:rPr>
          <w:rFonts w:ascii="Times New Roman" w:hAnsi="Times New Roman" w:eastAsia="方正小标宋简体" w:cs="Times New Roman"/>
          <w:sz w:val="44"/>
          <w:szCs w:val="44"/>
        </w:rPr>
        <w:t>工作站的通知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办事处各办公室、中心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为进一步加强和改进基层消防工作，落实消防安全责任制，确保辖区内消防安全形势稳定，根据《中华人民共和国消防法》《山东省消防条例》《淄博市消防安全责任制实施办法》等规定，经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城西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街道办事处消防工作站。现将成员名单公布如下：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站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李铭华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副站长：王桂芝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、许成波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员：李善银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、路臣龙、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王辉、王钢、各社区安全员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其中，李善银为消防工作专员，专职从事消防工作。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消防工作站具体负责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消防工作，落实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消防救援大队工作安排，履行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消防安全委员会办公室职责，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完成属地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消防安全管理、消防宣传教育培训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、协助举报投诉办理、配合火灾事故调查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等职责任务，建立健全消防工作台账，定期调度网格员、社区应急救援站、微型消防站开展消防安全检查巡查情况，及时汇总上报隐患问题及整改情况。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博山区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街道办事处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10" w:h="16840"/>
          <w:pgMar w:top="2098" w:right="1474" w:bottom="1984" w:left="1587" w:header="850" w:footer="1247" w:gutter="0"/>
          <w:pgNumType w:fmt="decimal"/>
          <w:cols w:space="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2022年5月23日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sectPr>
      <w:headerReference r:id="rId5" w:type="default"/>
      <w:footerReference r:id="rId6" w:type="default"/>
      <w:pgSz w:w="11910" w:h="16840"/>
      <w:pgMar w:top="2098" w:right="1587" w:bottom="1984" w:left="1587" w:header="850" w:footer="1247" w:gutter="0"/>
      <w:pgNumType w:fmt="decimal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699770" cy="2235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17.6pt;width:55.1pt;mso-position-horizontal:outside;mso-position-horizontal-relative:margin;z-index:251661312;mso-width-relative:page;mso-height-relative:page;" filled="f" stroked="f" coordsize="21600,21600" o:gfxdata="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pMQ+NUAAAAHAQAADwAAAAAAAAABACAAAAAiAAAAZHJzL2Rvd25yZXYueG1sUEsB&#10;AhQAFAAAAAgAh07iQEcXIp8xAgAAV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k7G11gAAAAgBAAAPAAAAAAAAAAEAIAAAACIAAABkcnMvZG93bnJldi54bWxQSwECFAAU&#10;AAAACACHTuJAK+3r1iwCAABX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1450340</wp:posOffset>
              </wp:positionV>
              <wp:extent cx="609600" cy="2279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114.2pt;height:17.95pt;width:48pt;mso-position-horizontal-relative:page;mso-position-vertical-relative:page;z-index:-251657216;mso-width-relative:page;mso-height-relative:page;" filled="f" stroked="f" coordsize="21600,21600" o:gfxdata="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Qjms2gAAAAsBAAAPAAAAAAAAAAEAIAAAACIAAABkcnMvZG93bnJldi54bWxQSwEC&#10;FAAUAAAACACHTuJAAk4En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1450340</wp:posOffset>
              </wp:positionV>
              <wp:extent cx="2869565" cy="22796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114.2pt;height:17.95pt;width:225.95pt;mso-position-horizontal-relative:page;mso-position-vertical-relative:page;z-index:-251656192;mso-width-relative:page;mso-height-relative:page;" filled="f" stroked="f" coordsize="21600,21600" o:gfxdata="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fL+MNkAAAALAQAADwAAAAAAAAABACAAAAAiAAAAZHJzL2Rvd25yZXYueG1sUEsB&#10;AhQAFAAAAAgAh07iQFLsIN+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NTdhMTVlNzk3ZGMyYjU0NjE1NmMxZDM4NDIxZDEifQ=="/>
  </w:docVars>
  <w:rsids>
    <w:rsidRoot w:val="4CF94D39"/>
    <w:rsid w:val="00014997"/>
    <w:rsid w:val="00020581"/>
    <w:rsid w:val="00081BCC"/>
    <w:rsid w:val="000B58CB"/>
    <w:rsid w:val="000C5095"/>
    <w:rsid w:val="000E4B16"/>
    <w:rsid w:val="000E7951"/>
    <w:rsid w:val="001F0239"/>
    <w:rsid w:val="001F455D"/>
    <w:rsid w:val="00337013"/>
    <w:rsid w:val="00352A46"/>
    <w:rsid w:val="003E1077"/>
    <w:rsid w:val="005068EB"/>
    <w:rsid w:val="005300B0"/>
    <w:rsid w:val="00587EDD"/>
    <w:rsid w:val="005C5012"/>
    <w:rsid w:val="00632345"/>
    <w:rsid w:val="00770E58"/>
    <w:rsid w:val="00785874"/>
    <w:rsid w:val="00811532"/>
    <w:rsid w:val="00845B89"/>
    <w:rsid w:val="00846C52"/>
    <w:rsid w:val="00A176ED"/>
    <w:rsid w:val="00AC03FA"/>
    <w:rsid w:val="00B43BB4"/>
    <w:rsid w:val="00BA6F87"/>
    <w:rsid w:val="00C81AF7"/>
    <w:rsid w:val="00DB2552"/>
    <w:rsid w:val="00E76C41"/>
    <w:rsid w:val="00E81776"/>
    <w:rsid w:val="00E81E78"/>
    <w:rsid w:val="00F679F3"/>
    <w:rsid w:val="00FE57F5"/>
    <w:rsid w:val="04593B88"/>
    <w:rsid w:val="0595766A"/>
    <w:rsid w:val="081F55D4"/>
    <w:rsid w:val="0BC60EF4"/>
    <w:rsid w:val="114D01D0"/>
    <w:rsid w:val="14C323E3"/>
    <w:rsid w:val="15B974B7"/>
    <w:rsid w:val="15FE3AA2"/>
    <w:rsid w:val="19A43E22"/>
    <w:rsid w:val="1A7D4967"/>
    <w:rsid w:val="1B7F28AF"/>
    <w:rsid w:val="1D7A49B7"/>
    <w:rsid w:val="20CA5479"/>
    <w:rsid w:val="24433EC4"/>
    <w:rsid w:val="26A03FD4"/>
    <w:rsid w:val="2DF55A8F"/>
    <w:rsid w:val="2E8C6AE6"/>
    <w:rsid w:val="3205324F"/>
    <w:rsid w:val="32111410"/>
    <w:rsid w:val="33A65EFA"/>
    <w:rsid w:val="3D181A7B"/>
    <w:rsid w:val="3D1C7079"/>
    <w:rsid w:val="3D9D797B"/>
    <w:rsid w:val="49DE0C9D"/>
    <w:rsid w:val="4B452578"/>
    <w:rsid w:val="4B57537E"/>
    <w:rsid w:val="4CD62D3F"/>
    <w:rsid w:val="4CF94D39"/>
    <w:rsid w:val="4F932246"/>
    <w:rsid w:val="514E0864"/>
    <w:rsid w:val="58D66C97"/>
    <w:rsid w:val="5981477C"/>
    <w:rsid w:val="5EDE7543"/>
    <w:rsid w:val="5FF535D7"/>
    <w:rsid w:val="623A365A"/>
    <w:rsid w:val="64C1770F"/>
    <w:rsid w:val="689471E8"/>
    <w:rsid w:val="6E35746E"/>
    <w:rsid w:val="6E9F0D3F"/>
    <w:rsid w:val="705E6220"/>
    <w:rsid w:val="75781644"/>
    <w:rsid w:val="7A7262EC"/>
    <w:rsid w:val="7A8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401</Words>
  <Characters>408</Characters>
  <Lines>16</Lines>
  <Paragraphs>4</Paragraphs>
  <TotalTime>8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2022-02-11T10:27:00Z</dcterms:created>
  <dc:creator>、悬山</dc:creator>
  <cp:lastModifiedBy>随缘</cp:lastModifiedBy>
  <cp:lastPrinted>2022-05-27T03:28:00Z</cp:lastPrinted>
  <dcterms:modified xsi:type="dcterms:W3CDTF">2023-08-24T02:31:12Z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3498475563D94C6F86436C0FD53AFA86_13</vt:lpwstr>
  </property>
</Properties>
</file>