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博镇办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发</w:t>
      </w:r>
      <w:r>
        <w:rPr>
          <w:rFonts w:hint="eastAsia" w:ascii="仿宋_GB2312" w:hAnsi="宋体" w:eastAsia="仿宋_GB2312" w:cs="仿宋_GB2312"/>
          <w:sz w:val="32"/>
          <w:szCs w:val="32"/>
        </w:rPr>
        <w:t>〔</w:t>
      </w:r>
      <w:r>
        <w:rPr>
          <w:rFonts w:hint="eastAsia" w:ascii="仿宋_GB2312" w:hAnsi="Times New Roman" w:eastAsia="仿宋_GB2312" w:cs="仿宋_GB2312"/>
          <w:sz w:val="32"/>
          <w:szCs w:val="32"/>
        </w:rPr>
        <w:t>2020</w:t>
      </w:r>
      <w:r>
        <w:rPr>
          <w:rFonts w:hint="eastAsia" w:ascii="仿宋_GB2312" w:hAnsi="宋体" w:eastAsia="仿宋_GB2312" w:cs="仿宋_GB2312"/>
          <w:sz w:val="32"/>
          <w:szCs w:val="32"/>
        </w:rPr>
        <w:t>〕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博山镇党政办公室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关于切实做好“三秋”农业生产工作的通知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各村及关单位：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当前，我镇“三秋”农业生产将进入关键时期。为做好今年“三秋”农业生产工作，打好明年夏粮丰产丰收和农民增收基础，现将有关事项通知如下。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hAnsi="仿宋_GB2312" w:eastAsia="黑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一、抓好秋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作物后期管理</w:t>
      </w:r>
      <w:r>
        <w:rPr>
          <w:rFonts w:hint="eastAsia" w:ascii="黑体" w:hAnsi="黑体" w:eastAsia="黑体" w:cs="黑体"/>
          <w:sz w:val="32"/>
          <w:szCs w:val="32"/>
        </w:rPr>
        <w:t>，全面推行玉米适期收获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当前，我镇玉米已进入收获期， 玉米适期收获，有利于高效利用有限光热资源，延长玉米灌浆时间，增加粒重，提高单产。要大力推广玉米适期收获技术， 尽量实现玉米适期收获增加产量，充分挖掘玉米后期增产潜力。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二、推进适度规模流转，千方百计扩大小麦播种面积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</w:rPr>
        <w:t>要针对农户一年仅种一季玉米的实际，围绕提高复种指数出台相关政策，将高标准农田建设向粮田倾斜，充分挖掘粮食播种面积潜力。要在层层落实粮食生产安全责任的基础上，进一步落实国家对种粮农户的耕地地力保护补贴、农机具购置补贴、小麦最低收购价等利好政策，同时加大《土地管理法》等确保粮食生产安全的相关政策法规的宣传，充分调动起农户种粮积极性，珍惜耕地的自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三、大力推广先进实用技术，切实提高秋种质量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各村要早准备、早动手，以转变粮食绿色生产方式为目标，以实现粮食绿色高产高质高效发展为抓手，以规范化耕作播种为突破口，进一步优化品种布局，扎实做好秋种准备工作，切实提高播种质量。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cs="仿宋_GB2312" w:asciiTheme="minorEastAsia" w:hAnsiTheme="minorEastAsia"/>
          <w:sz w:val="32"/>
          <w:szCs w:val="32"/>
        </w:rPr>
        <w:t>　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（一）优化品种布局，发挥良种增产潜力。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</w:rPr>
        <w:t>要结合当地的气候特点、土壤类型、地力水平、生产条件等因素，优化品种布局。高产田重点推广山农28、山农29、鲁原502等增产潜力大的品种，山旱田重点推广青麦6号、山农16、山农25、齐民6号、齐民7号等品种。要加大优质专用小麦品种的推广力度，重点推广济南17、师栾02-1、淄麦28、藁优5218、藁优5766、济麦44等强筋品种，提高优质专用小麦品种良种覆盖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　（二）推广肥料深施，科学培肥地力。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土壤地力是小麦高产的基础，为培肥地力，要示范推广普及肥料深施高效利用技术。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（三）推广种子包衣，切实做好小麦根茎部病害防控。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秋季小麦播种后至越冬前是小麦纹枯病、根腐病、茎基腐病等病菌侵染关键时期，保苗是防病关键。要选用含有咯菌腈、戊唑醇、苯醚甲环唑等成分的药剂，切实做好种子包衣或拌种，严禁“白种”下地，减轻病菌侵染危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（四）足墒适期适量播种，切实提高播种质量。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提高播种质量是保证小麦苗全、苗匀、苗壮，群体合理发展和实现小麦丰产的基础。要重点抓好种子处理、足墒播种、适期播种、精细播种、播后镇压等几个关键环节，努力提高播种质量，实现一播全苗。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cs="仿宋_GB2312" w:asciiTheme="majorEastAsia" w:hAnsiTheme="majorEastAsia" w:eastAsiaTheme="major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cs="仿宋_GB2312" w:asciiTheme="majorEastAsia" w:hAnsiTheme="majorEastAsia" w:eastAsiaTheme="majorEastAsia"/>
          <w:b/>
          <w:sz w:val="32"/>
          <w:szCs w:val="32"/>
        </w:rPr>
        <w:t>　</w:t>
      </w: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四、强化农作物秸秆转化利用，切实抓好秸秆禁烧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各村要对重点区域、重点时段实行重点监管，加大巡查监管力度，开展拉网式检查，及时发现制止焚烧秸秆行为。要加强宣传引导，积极推进秸秆转化利用，提高农作物秸秆综合利用率。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黑体" w:asciiTheme="minorEastAsia" w:hAnsiTheme="minorEastAsia"/>
          <w:b/>
          <w:sz w:val="32"/>
          <w:szCs w:val="32"/>
        </w:rPr>
        <w:t>五、加强组织领导，搞好综合服务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各村及有关单位要把秋收秋种作为当前农业农村工作的中心任务，加强领导，统筹安排，集中力量，抓好落实。 要确实做到农资供应到位，技术服务到位，全面落实好小麦播种任务，同时要积极配合农业综合行政执法，严厉打击制售假化肥、假农药、假种子等违法行为，保护好农民的权益。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博山镇党政办公室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2020年9月16日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Times New Roman" w:hAnsi="Times New Roman" w:cs="Times New Roman"/>
                    <w:sz w:val="28"/>
                    <w:szCs w:val="28"/>
                  </w:rPr>
                  <w:t>—</w:t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3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1106552"/>
    <w:rsid w:val="00062229"/>
    <w:rsid w:val="001A1C76"/>
    <w:rsid w:val="002525E4"/>
    <w:rsid w:val="00294F94"/>
    <w:rsid w:val="003478A8"/>
    <w:rsid w:val="00351E7A"/>
    <w:rsid w:val="00434325"/>
    <w:rsid w:val="00581108"/>
    <w:rsid w:val="00593507"/>
    <w:rsid w:val="00611EE2"/>
    <w:rsid w:val="006215AD"/>
    <w:rsid w:val="006702DA"/>
    <w:rsid w:val="006A7899"/>
    <w:rsid w:val="0072254E"/>
    <w:rsid w:val="007251DD"/>
    <w:rsid w:val="00884EC8"/>
    <w:rsid w:val="00895DA4"/>
    <w:rsid w:val="00904EEB"/>
    <w:rsid w:val="009A1E9E"/>
    <w:rsid w:val="009F08CD"/>
    <w:rsid w:val="009F17C1"/>
    <w:rsid w:val="00AD3535"/>
    <w:rsid w:val="00B6340F"/>
    <w:rsid w:val="00B9514E"/>
    <w:rsid w:val="00BE070D"/>
    <w:rsid w:val="00CF4FD0"/>
    <w:rsid w:val="00D61301"/>
    <w:rsid w:val="00EC417A"/>
    <w:rsid w:val="00F35D8F"/>
    <w:rsid w:val="00F7133B"/>
    <w:rsid w:val="00FE0F21"/>
    <w:rsid w:val="01337DE1"/>
    <w:rsid w:val="013F205D"/>
    <w:rsid w:val="01461570"/>
    <w:rsid w:val="016F1C7F"/>
    <w:rsid w:val="01B56027"/>
    <w:rsid w:val="01E64E3E"/>
    <w:rsid w:val="022021A3"/>
    <w:rsid w:val="023F4A5F"/>
    <w:rsid w:val="025326D0"/>
    <w:rsid w:val="02557717"/>
    <w:rsid w:val="02653131"/>
    <w:rsid w:val="026863AC"/>
    <w:rsid w:val="0297142C"/>
    <w:rsid w:val="02EE1E28"/>
    <w:rsid w:val="035111BD"/>
    <w:rsid w:val="0361076D"/>
    <w:rsid w:val="037D5952"/>
    <w:rsid w:val="03814562"/>
    <w:rsid w:val="039A31B8"/>
    <w:rsid w:val="03FE6335"/>
    <w:rsid w:val="04113F9C"/>
    <w:rsid w:val="041246D4"/>
    <w:rsid w:val="04E535A5"/>
    <w:rsid w:val="04EB63EF"/>
    <w:rsid w:val="050768AC"/>
    <w:rsid w:val="057F3989"/>
    <w:rsid w:val="058913E3"/>
    <w:rsid w:val="05B70DB2"/>
    <w:rsid w:val="05EF788A"/>
    <w:rsid w:val="063E53D6"/>
    <w:rsid w:val="0640684E"/>
    <w:rsid w:val="06D57F60"/>
    <w:rsid w:val="072D46D4"/>
    <w:rsid w:val="07304E46"/>
    <w:rsid w:val="073B365E"/>
    <w:rsid w:val="07971627"/>
    <w:rsid w:val="079F3AB8"/>
    <w:rsid w:val="07A608B9"/>
    <w:rsid w:val="07D10CF5"/>
    <w:rsid w:val="0816252D"/>
    <w:rsid w:val="082A7701"/>
    <w:rsid w:val="0850089F"/>
    <w:rsid w:val="08530BCB"/>
    <w:rsid w:val="088D2AF4"/>
    <w:rsid w:val="08C906A3"/>
    <w:rsid w:val="08D26E16"/>
    <w:rsid w:val="08D658AE"/>
    <w:rsid w:val="08DC701D"/>
    <w:rsid w:val="08E27E9C"/>
    <w:rsid w:val="08F32BC4"/>
    <w:rsid w:val="08FB5DEA"/>
    <w:rsid w:val="090F4C66"/>
    <w:rsid w:val="09294D3F"/>
    <w:rsid w:val="09ED48B1"/>
    <w:rsid w:val="0A0A7A19"/>
    <w:rsid w:val="0A335CA6"/>
    <w:rsid w:val="0A4903EE"/>
    <w:rsid w:val="0A61673C"/>
    <w:rsid w:val="0A832014"/>
    <w:rsid w:val="0ADA14ED"/>
    <w:rsid w:val="0AE34E67"/>
    <w:rsid w:val="0B5A096D"/>
    <w:rsid w:val="0B6B5172"/>
    <w:rsid w:val="0BAC7022"/>
    <w:rsid w:val="0BCD20BC"/>
    <w:rsid w:val="0BD574C7"/>
    <w:rsid w:val="0BEB3ED8"/>
    <w:rsid w:val="0C165B12"/>
    <w:rsid w:val="0C4C0741"/>
    <w:rsid w:val="0C50647F"/>
    <w:rsid w:val="0C657F72"/>
    <w:rsid w:val="0CC01C01"/>
    <w:rsid w:val="0D3871F2"/>
    <w:rsid w:val="0D5A08EA"/>
    <w:rsid w:val="0D776371"/>
    <w:rsid w:val="0D8E0984"/>
    <w:rsid w:val="0DDF37CB"/>
    <w:rsid w:val="0E4A23D2"/>
    <w:rsid w:val="0E776592"/>
    <w:rsid w:val="0E9A47F7"/>
    <w:rsid w:val="0ED11237"/>
    <w:rsid w:val="0ED46E98"/>
    <w:rsid w:val="0ED82BE5"/>
    <w:rsid w:val="0F36407E"/>
    <w:rsid w:val="0F3F0A48"/>
    <w:rsid w:val="0F465EB1"/>
    <w:rsid w:val="0F5C0338"/>
    <w:rsid w:val="0F5C52A7"/>
    <w:rsid w:val="0F8A0E93"/>
    <w:rsid w:val="0FAA35E2"/>
    <w:rsid w:val="0FB34AFB"/>
    <w:rsid w:val="10556A94"/>
    <w:rsid w:val="108D0F29"/>
    <w:rsid w:val="10B03FB8"/>
    <w:rsid w:val="113B3E5C"/>
    <w:rsid w:val="117E6F0C"/>
    <w:rsid w:val="11A34182"/>
    <w:rsid w:val="11A52DE3"/>
    <w:rsid w:val="11BD490F"/>
    <w:rsid w:val="11C052B6"/>
    <w:rsid w:val="11D46C3B"/>
    <w:rsid w:val="12124B9C"/>
    <w:rsid w:val="123219CF"/>
    <w:rsid w:val="123F246D"/>
    <w:rsid w:val="124E60E4"/>
    <w:rsid w:val="12AF014B"/>
    <w:rsid w:val="13251B2E"/>
    <w:rsid w:val="132D5A84"/>
    <w:rsid w:val="133703F2"/>
    <w:rsid w:val="144B1981"/>
    <w:rsid w:val="145E5163"/>
    <w:rsid w:val="1462300D"/>
    <w:rsid w:val="147361CF"/>
    <w:rsid w:val="14776C83"/>
    <w:rsid w:val="147E3E35"/>
    <w:rsid w:val="14AB6E23"/>
    <w:rsid w:val="151A076D"/>
    <w:rsid w:val="154B5FAE"/>
    <w:rsid w:val="15572EEC"/>
    <w:rsid w:val="159267A4"/>
    <w:rsid w:val="159569AD"/>
    <w:rsid w:val="15D2407F"/>
    <w:rsid w:val="161F64F5"/>
    <w:rsid w:val="16285BAE"/>
    <w:rsid w:val="162B667F"/>
    <w:rsid w:val="168255DC"/>
    <w:rsid w:val="16990DBD"/>
    <w:rsid w:val="16B266F7"/>
    <w:rsid w:val="16CA2E13"/>
    <w:rsid w:val="17232563"/>
    <w:rsid w:val="1735623A"/>
    <w:rsid w:val="173C4EB3"/>
    <w:rsid w:val="174C2CFA"/>
    <w:rsid w:val="17801AD1"/>
    <w:rsid w:val="17AF07AA"/>
    <w:rsid w:val="18484384"/>
    <w:rsid w:val="186B64EA"/>
    <w:rsid w:val="186F669E"/>
    <w:rsid w:val="18B50D72"/>
    <w:rsid w:val="18BD51B2"/>
    <w:rsid w:val="18C0644D"/>
    <w:rsid w:val="18E038A5"/>
    <w:rsid w:val="191950CB"/>
    <w:rsid w:val="19321E4F"/>
    <w:rsid w:val="19325E39"/>
    <w:rsid w:val="194F0954"/>
    <w:rsid w:val="19F92F42"/>
    <w:rsid w:val="1A103DB7"/>
    <w:rsid w:val="1A5006E5"/>
    <w:rsid w:val="1AAA205C"/>
    <w:rsid w:val="1AB90F99"/>
    <w:rsid w:val="1AD56DA6"/>
    <w:rsid w:val="1B07312A"/>
    <w:rsid w:val="1B257F75"/>
    <w:rsid w:val="1BC6571E"/>
    <w:rsid w:val="1BF430E6"/>
    <w:rsid w:val="1C326666"/>
    <w:rsid w:val="1C6527F0"/>
    <w:rsid w:val="1C6742DD"/>
    <w:rsid w:val="1CC358F0"/>
    <w:rsid w:val="1CDE7634"/>
    <w:rsid w:val="1CF75AE7"/>
    <w:rsid w:val="1D0B2E0A"/>
    <w:rsid w:val="1D2D17FD"/>
    <w:rsid w:val="1D4123F0"/>
    <w:rsid w:val="1D5520CF"/>
    <w:rsid w:val="1D7070C6"/>
    <w:rsid w:val="1D7A2E68"/>
    <w:rsid w:val="1D876CB1"/>
    <w:rsid w:val="1DE42901"/>
    <w:rsid w:val="1DF30ECE"/>
    <w:rsid w:val="1DFD0744"/>
    <w:rsid w:val="1E81092A"/>
    <w:rsid w:val="1E9019AD"/>
    <w:rsid w:val="1EC106F5"/>
    <w:rsid w:val="1F454BD4"/>
    <w:rsid w:val="1F533282"/>
    <w:rsid w:val="1F835BFF"/>
    <w:rsid w:val="1F90698A"/>
    <w:rsid w:val="1FCA5278"/>
    <w:rsid w:val="1FD26C17"/>
    <w:rsid w:val="1FEC2787"/>
    <w:rsid w:val="1FF7769B"/>
    <w:rsid w:val="1FFB4CDD"/>
    <w:rsid w:val="20431279"/>
    <w:rsid w:val="2060090E"/>
    <w:rsid w:val="210D3AC9"/>
    <w:rsid w:val="214F2658"/>
    <w:rsid w:val="21BE14BB"/>
    <w:rsid w:val="22303D71"/>
    <w:rsid w:val="225B1F51"/>
    <w:rsid w:val="228B333E"/>
    <w:rsid w:val="22A6238C"/>
    <w:rsid w:val="22D779E0"/>
    <w:rsid w:val="230E7824"/>
    <w:rsid w:val="2336684A"/>
    <w:rsid w:val="237158E2"/>
    <w:rsid w:val="237E34DF"/>
    <w:rsid w:val="23875AB7"/>
    <w:rsid w:val="23C709A4"/>
    <w:rsid w:val="23FD0248"/>
    <w:rsid w:val="24262914"/>
    <w:rsid w:val="243A3610"/>
    <w:rsid w:val="244E5AA4"/>
    <w:rsid w:val="24B32F9A"/>
    <w:rsid w:val="24BF764F"/>
    <w:rsid w:val="24C75203"/>
    <w:rsid w:val="24CE7D04"/>
    <w:rsid w:val="252A0D93"/>
    <w:rsid w:val="252A5824"/>
    <w:rsid w:val="25755A5F"/>
    <w:rsid w:val="25F77C07"/>
    <w:rsid w:val="26637114"/>
    <w:rsid w:val="267B0F3C"/>
    <w:rsid w:val="26800F40"/>
    <w:rsid w:val="26A25DB7"/>
    <w:rsid w:val="26AE1E79"/>
    <w:rsid w:val="26BE2D03"/>
    <w:rsid w:val="26C63BD4"/>
    <w:rsid w:val="26FA0B69"/>
    <w:rsid w:val="26FC0F4F"/>
    <w:rsid w:val="271224E4"/>
    <w:rsid w:val="271B6C74"/>
    <w:rsid w:val="271D1EA6"/>
    <w:rsid w:val="272D1713"/>
    <w:rsid w:val="273C3ADB"/>
    <w:rsid w:val="27676AAA"/>
    <w:rsid w:val="277F58B7"/>
    <w:rsid w:val="27A17A65"/>
    <w:rsid w:val="27F2572A"/>
    <w:rsid w:val="282750AB"/>
    <w:rsid w:val="283F238E"/>
    <w:rsid w:val="28577E7C"/>
    <w:rsid w:val="28742D0E"/>
    <w:rsid w:val="28A3369E"/>
    <w:rsid w:val="28B00E44"/>
    <w:rsid w:val="28B50EF2"/>
    <w:rsid w:val="28C074E3"/>
    <w:rsid w:val="28D05E58"/>
    <w:rsid w:val="28DD32C8"/>
    <w:rsid w:val="291600F6"/>
    <w:rsid w:val="29174CCD"/>
    <w:rsid w:val="292B0BE8"/>
    <w:rsid w:val="29324AD5"/>
    <w:rsid w:val="294E3B14"/>
    <w:rsid w:val="29524295"/>
    <w:rsid w:val="298A55C5"/>
    <w:rsid w:val="29AB1703"/>
    <w:rsid w:val="29D12237"/>
    <w:rsid w:val="29D41139"/>
    <w:rsid w:val="2A4D755C"/>
    <w:rsid w:val="2A78152B"/>
    <w:rsid w:val="2A7B387B"/>
    <w:rsid w:val="2A81228F"/>
    <w:rsid w:val="2A912641"/>
    <w:rsid w:val="2A993A40"/>
    <w:rsid w:val="2AE1193B"/>
    <w:rsid w:val="2AEF4A7A"/>
    <w:rsid w:val="2AF15FEF"/>
    <w:rsid w:val="2B140986"/>
    <w:rsid w:val="2B283D9E"/>
    <w:rsid w:val="2B4356CE"/>
    <w:rsid w:val="2B4D282F"/>
    <w:rsid w:val="2B5A08C5"/>
    <w:rsid w:val="2B6D7F01"/>
    <w:rsid w:val="2B7249B3"/>
    <w:rsid w:val="2BB35913"/>
    <w:rsid w:val="2C1737F6"/>
    <w:rsid w:val="2C425A41"/>
    <w:rsid w:val="2C474536"/>
    <w:rsid w:val="2C4D541E"/>
    <w:rsid w:val="2D005EDC"/>
    <w:rsid w:val="2D372853"/>
    <w:rsid w:val="2D4A2FF3"/>
    <w:rsid w:val="2D733B69"/>
    <w:rsid w:val="2D787F68"/>
    <w:rsid w:val="2D8F2390"/>
    <w:rsid w:val="2D963246"/>
    <w:rsid w:val="2DCC0796"/>
    <w:rsid w:val="2E38528D"/>
    <w:rsid w:val="2E857FD1"/>
    <w:rsid w:val="2E8A4D7B"/>
    <w:rsid w:val="2E936E9D"/>
    <w:rsid w:val="2ECB68E1"/>
    <w:rsid w:val="2EEF7265"/>
    <w:rsid w:val="2EF4591D"/>
    <w:rsid w:val="2F6B062C"/>
    <w:rsid w:val="2F900FCD"/>
    <w:rsid w:val="2F946B77"/>
    <w:rsid w:val="2FDD56C2"/>
    <w:rsid w:val="30043A13"/>
    <w:rsid w:val="30507192"/>
    <w:rsid w:val="305D5B45"/>
    <w:rsid w:val="30A06337"/>
    <w:rsid w:val="30A240C8"/>
    <w:rsid w:val="30BB77A3"/>
    <w:rsid w:val="31137126"/>
    <w:rsid w:val="31594E0F"/>
    <w:rsid w:val="31774E53"/>
    <w:rsid w:val="31A74002"/>
    <w:rsid w:val="31B17D24"/>
    <w:rsid w:val="31C102CF"/>
    <w:rsid w:val="31DA2091"/>
    <w:rsid w:val="31DF19C4"/>
    <w:rsid w:val="31E8091F"/>
    <w:rsid w:val="32120048"/>
    <w:rsid w:val="328943B0"/>
    <w:rsid w:val="32A7038F"/>
    <w:rsid w:val="32F349B1"/>
    <w:rsid w:val="32F55C19"/>
    <w:rsid w:val="33643959"/>
    <w:rsid w:val="33694A7F"/>
    <w:rsid w:val="337E6BF0"/>
    <w:rsid w:val="338E1F83"/>
    <w:rsid w:val="339F6887"/>
    <w:rsid w:val="33AA25E7"/>
    <w:rsid w:val="33B3039E"/>
    <w:rsid w:val="33E73A9D"/>
    <w:rsid w:val="342027E3"/>
    <w:rsid w:val="34626671"/>
    <w:rsid w:val="34711DD0"/>
    <w:rsid w:val="349D0517"/>
    <w:rsid w:val="34B90EB9"/>
    <w:rsid w:val="34C67823"/>
    <w:rsid w:val="34D97E1D"/>
    <w:rsid w:val="35141840"/>
    <w:rsid w:val="352519D2"/>
    <w:rsid w:val="352B3A50"/>
    <w:rsid w:val="35377696"/>
    <w:rsid w:val="354D4CE6"/>
    <w:rsid w:val="359F3961"/>
    <w:rsid w:val="35C13C52"/>
    <w:rsid w:val="35C431D1"/>
    <w:rsid w:val="35CC77FF"/>
    <w:rsid w:val="35D13B4D"/>
    <w:rsid w:val="364239B0"/>
    <w:rsid w:val="3698085E"/>
    <w:rsid w:val="369912AC"/>
    <w:rsid w:val="36D2086A"/>
    <w:rsid w:val="36E6096C"/>
    <w:rsid w:val="36EB70CD"/>
    <w:rsid w:val="36FA0642"/>
    <w:rsid w:val="37084C99"/>
    <w:rsid w:val="370D27E9"/>
    <w:rsid w:val="37B77AB1"/>
    <w:rsid w:val="37FE0779"/>
    <w:rsid w:val="38567735"/>
    <w:rsid w:val="385E091D"/>
    <w:rsid w:val="3885429C"/>
    <w:rsid w:val="389B18BB"/>
    <w:rsid w:val="38B90E2E"/>
    <w:rsid w:val="38BC1A3C"/>
    <w:rsid w:val="38F77EE5"/>
    <w:rsid w:val="39064AEE"/>
    <w:rsid w:val="39136AFA"/>
    <w:rsid w:val="392C6528"/>
    <w:rsid w:val="39351AF4"/>
    <w:rsid w:val="394829F4"/>
    <w:rsid w:val="394D1787"/>
    <w:rsid w:val="39614025"/>
    <w:rsid w:val="39F57958"/>
    <w:rsid w:val="3A1F3557"/>
    <w:rsid w:val="3A265452"/>
    <w:rsid w:val="3B186FC5"/>
    <w:rsid w:val="3B1D32D8"/>
    <w:rsid w:val="3B6D2601"/>
    <w:rsid w:val="3BA00A78"/>
    <w:rsid w:val="3BA253F9"/>
    <w:rsid w:val="3BD035E9"/>
    <w:rsid w:val="3BE37A1E"/>
    <w:rsid w:val="3BEF0251"/>
    <w:rsid w:val="3C09703B"/>
    <w:rsid w:val="3C0F0C89"/>
    <w:rsid w:val="3C742491"/>
    <w:rsid w:val="3C824EBD"/>
    <w:rsid w:val="3C943B41"/>
    <w:rsid w:val="3CA3110E"/>
    <w:rsid w:val="3CAE439E"/>
    <w:rsid w:val="3CB33FC9"/>
    <w:rsid w:val="3CB61EC8"/>
    <w:rsid w:val="3CD1148A"/>
    <w:rsid w:val="3CDC7D67"/>
    <w:rsid w:val="3D040EFC"/>
    <w:rsid w:val="3D4B7C06"/>
    <w:rsid w:val="3D5E719A"/>
    <w:rsid w:val="3D874A78"/>
    <w:rsid w:val="3D9D650E"/>
    <w:rsid w:val="3DB04A05"/>
    <w:rsid w:val="3DDF2F14"/>
    <w:rsid w:val="3E295A1F"/>
    <w:rsid w:val="3E307CAA"/>
    <w:rsid w:val="3E643282"/>
    <w:rsid w:val="3E6F2DE5"/>
    <w:rsid w:val="3E6F7F14"/>
    <w:rsid w:val="3E7817E7"/>
    <w:rsid w:val="3EAA1F8F"/>
    <w:rsid w:val="3EB07747"/>
    <w:rsid w:val="3EC91D13"/>
    <w:rsid w:val="3ED12B89"/>
    <w:rsid w:val="3EF353D2"/>
    <w:rsid w:val="3F141DD1"/>
    <w:rsid w:val="3F777146"/>
    <w:rsid w:val="3F877709"/>
    <w:rsid w:val="3F957361"/>
    <w:rsid w:val="3FAE4029"/>
    <w:rsid w:val="3FED2C09"/>
    <w:rsid w:val="40347675"/>
    <w:rsid w:val="4039046A"/>
    <w:rsid w:val="404261CE"/>
    <w:rsid w:val="4099342F"/>
    <w:rsid w:val="40A44575"/>
    <w:rsid w:val="40AF7866"/>
    <w:rsid w:val="40F1699D"/>
    <w:rsid w:val="4120284D"/>
    <w:rsid w:val="41452353"/>
    <w:rsid w:val="415A6F96"/>
    <w:rsid w:val="419C1C50"/>
    <w:rsid w:val="41AA21F6"/>
    <w:rsid w:val="41AF2917"/>
    <w:rsid w:val="41E67C31"/>
    <w:rsid w:val="41F83D1C"/>
    <w:rsid w:val="41FC6BB9"/>
    <w:rsid w:val="42056867"/>
    <w:rsid w:val="42080B4A"/>
    <w:rsid w:val="4213037F"/>
    <w:rsid w:val="421515DF"/>
    <w:rsid w:val="424C34D6"/>
    <w:rsid w:val="424F16BD"/>
    <w:rsid w:val="42E9619C"/>
    <w:rsid w:val="43317066"/>
    <w:rsid w:val="43472773"/>
    <w:rsid w:val="43763021"/>
    <w:rsid w:val="43E87F2D"/>
    <w:rsid w:val="440362CF"/>
    <w:rsid w:val="44091892"/>
    <w:rsid w:val="443340E5"/>
    <w:rsid w:val="44C70F5D"/>
    <w:rsid w:val="45275C75"/>
    <w:rsid w:val="45AE3CFA"/>
    <w:rsid w:val="4620617C"/>
    <w:rsid w:val="462727AA"/>
    <w:rsid w:val="463E5120"/>
    <w:rsid w:val="467452DA"/>
    <w:rsid w:val="467746BC"/>
    <w:rsid w:val="469C5E8E"/>
    <w:rsid w:val="46C3262D"/>
    <w:rsid w:val="46F66635"/>
    <w:rsid w:val="47134E5F"/>
    <w:rsid w:val="47201D5F"/>
    <w:rsid w:val="47306380"/>
    <w:rsid w:val="47317300"/>
    <w:rsid w:val="475C19FA"/>
    <w:rsid w:val="475C79B3"/>
    <w:rsid w:val="47EC7578"/>
    <w:rsid w:val="48053FEA"/>
    <w:rsid w:val="4845662A"/>
    <w:rsid w:val="4899680F"/>
    <w:rsid w:val="48A13DE0"/>
    <w:rsid w:val="48E87D19"/>
    <w:rsid w:val="49067C14"/>
    <w:rsid w:val="490D5C9D"/>
    <w:rsid w:val="49535B27"/>
    <w:rsid w:val="49582402"/>
    <w:rsid w:val="497A497E"/>
    <w:rsid w:val="49A75470"/>
    <w:rsid w:val="49DA387E"/>
    <w:rsid w:val="49DA626E"/>
    <w:rsid w:val="4A5102A9"/>
    <w:rsid w:val="4A6A75BF"/>
    <w:rsid w:val="4A6C128B"/>
    <w:rsid w:val="4A6E32B8"/>
    <w:rsid w:val="4AA41906"/>
    <w:rsid w:val="4AF21814"/>
    <w:rsid w:val="4AF94FAB"/>
    <w:rsid w:val="4B144509"/>
    <w:rsid w:val="4B7831D9"/>
    <w:rsid w:val="4B7D4884"/>
    <w:rsid w:val="4BED7487"/>
    <w:rsid w:val="4C191D07"/>
    <w:rsid w:val="4C4F5D37"/>
    <w:rsid w:val="4C8B68D8"/>
    <w:rsid w:val="4CB8139C"/>
    <w:rsid w:val="4CD816FD"/>
    <w:rsid w:val="4D2D5288"/>
    <w:rsid w:val="4D4F0D13"/>
    <w:rsid w:val="4D660DBB"/>
    <w:rsid w:val="4D794E24"/>
    <w:rsid w:val="4DC07BA8"/>
    <w:rsid w:val="4DEE3922"/>
    <w:rsid w:val="4E006528"/>
    <w:rsid w:val="4E187FCB"/>
    <w:rsid w:val="4E2B20C0"/>
    <w:rsid w:val="4E4B5DE7"/>
    <w:rsid w:val="4ED21B03"/>
    <w:rsid w:val="4EE40E12"/>
    <w:rsid w:val="4EEF7E92"/>
    <w:rsid w:val="4F160523"/>
    <w:rsid w:val="4F6020E8"/>
    <w:rsid w:val="4F754D2F"/>
    <w:rsid w:val="4F9973D1"/>
    <w:rsid w:val="4FAF650E"/>
    <w:rsid w:val="4FC360DB"/>
    <w:rsid w:val="500A1F0A"/>
    <w:rsid w:val="5027558F"/>
    <w:rsid w:val="504334ED"/>
    <w:rsid w:val="5046462B"/>
    <w:rsid w:val="504946DE"/>
    <w:rsid w:val="50856B80"/>
    <w:rsid w:val="509707F0"/>
    <w:rsid w:val="510B6B7A"/>
    <w:rsid w:val="517B3F9B"/>
    <w:rsid w:val="51867365"/>
    <w:rsid w:val="5205630E"/>
    <w:rsid w:val="52095D86"/>
    <w:rsid w:val="5247734D"/>
    <w:rsid w:val="525A29AB"/>
    <w:rsid w:val="52A0320A"/>
    <w:rsid w:val="52A94408"/>
    <w:rsid w:val="52BA489E"/>
    <w:rsid w:val="52DD0773"/>
    <w:rsid w:val="52FA1E9E"/>
    <w:rsid w:val="53702769"/>
    <w:rsid w:val="53AA7EA3"/>
    <w:rsid w:val="54317FDF"/>
    <w:rsid w:val="546102DD"/>
    <w:rsid w:val="546A3C40"/>
    <w:rsid w:val="54A50BFC"/>
    <w:rsid w:val="54BC77A4"/>
    <w:rsid w:val="54FE7399"/>
    <w:rsid w:val="552671A7"/>
    <w:rsid w:val="55330A0E"/>
    <w:rsid w:val="554A284F"/>
    <w:rsid w:val="55EE438F"/>
    <w:rsid w:val="561F7D83"/>
    <w:rsid w:val="565A4168"/>
    <w:rsid w:val="56741457"/>
    <w:rsid w:val="5675666F"/>
    <w:rsid w:val="56A41F35"/>
    <w:rsid w:val="56AC2282"/>
    <w:rsid w:val="56B13893"/>
    <w:rsid w:val="56BF3825"/>
    <w:rsid w:val="56F3220E"/>
    <w:rsid w:val="5731051E"/>
    <w:rsid w:val="574B5243"/>
    <w:rsid w:val="57BA04F8"/>
    <w:rsid w:val="57C32399"/>
    <w:rsid w:val="592B1014"/>
    <w:rsid w:val="593968D4"/>
    <w:rsid w:val="593A410B"/>
    <w:rsid w:val="594C41E9"/>
    <w:rsid w:val="5982271C"/>
    <w:rsid w:val="59A6442A"/>
    <w:rsid w:val="59AD02EF"/>
    <w:rsid w:val="59EB0F67"/>
    <w:rsid w:val="59F33DC9"/>
    <w:rsid w:val="5A0217FE"/>
    <w:rsid w:val="5A131718"/>
    <w:rsid w:val="5A1E34DF"/>
    <w:rsid w:val="5A1F40CC"/>
    <w:rsid w:val="5B095392"/>
    <w:rsid w:val="5B3D1A63"/>
    <w:rsid w:val="5B5551E5"/>
    <w:rsid w:val="5B735F96"/>
    <w:rsid w:val="5BB374E0"/>
    <w:rsid w:val="5BCD4B33"/>
    <w:rsid w:val="5BF50857"/>
    <w:rsid w:val="5C30504A"/>
    <w:rsid w:val="5C4A4466"/>
    <w:rsid w:val="5C905970"/>
    <w:rsid w:val="5C96476C"/>
    <w:rsid w:val="5CB507CD"/>
    <w:rsid w:val="5CB84FAE"/>
    <w:rsid w:val="5CC9362A"/>
    <w:rsid w:val="5D15133E"/>
    <w:rsid w:val="5D2C4D29"/>
    <w:rsid w:val="5DE93C0D"/>
    <w:rsid w:val="5E2A36CC"/>
    <w:rsid w:val="5E3D51B0"/>
    <w:rsid w:val="5E7003A8"/>
    <w:rsid w:val="5E837FC4"/>
    <w:rsid w:val="5E8C5FB3"/>
    <w:rsid w:val="5EA911D7"/>
    <w:rsid w:val="5EED247B"/>
    <w:rsid w:val="5F3C2989"/>
    <w:rsid w:val="5F7704F7"/>
    <w:rsid w:val="5F9E2340"/>
    <w:rsid w:val="5FAC45EE"/>
    <w:rsid w:val="5FB56AF8"/>
    <w:rsid w:val="602E4032"/>
    <w:rsid w:val="602E6D9A"/>
    <w:rsid w:val="609C6659"/>
    <w:rsid w:val="60CD560C"/>
    <w:rsid w:val="612574F7"/>
    <w:rsid w:val="61523946"/>
    <w:rsid w:val="616B335B"/>
    <w:rsid w:val="61807167"/>
    <w:rsid w:val="61AA422D"/>
    <w:rsid w:val="61EC6DB6"/>
    <w:rsid w:val="61EF7D76"/>
    <w:rsid w:val="623B016F"/>
    <w:rsid w:val="627015B3"/>
    <w:rsid w:val="6273584A"/>
    <w:rsid w:val="62882990"/>
    <w:rsid w:val="62A63F4C"/>
    <w:rsid w:val="62AD3E93"/>
    <w:rsid w:val="63A96C66"/>
    <w:rsid w:val="63BB3908"/>
    <w:rsid w:val="63D85E53"/>
    <w:rsid w:val="63F361CD"/>
    <w:rsid w:val="63FF1399"/>
    <w:rsid w:val="641B2395"/>
    <w:rsid w:val="643C41A9"/>
    <w:rsid w:val="645A6548"/>
    <w:rsid w:val="64E6346E"/>
    <w:rsid w:val="651748F8"/>
    <w:rsid w:val="65176B80"/>
    <w:rsid w:val="653C0194"/>
    <w:rsid w:val="655637D5"/>
    <w:rsid w:val="655B7DEF"/>
    <w:rsid w:val="659169B9"/>
    <w:rsid w:val="65D35590"/>
    <w:rsid w:val="66191E9B"/>
    <w:rsid w:val="662A545C"/>
    <w:rsid w:val="664F4EAB"/>
    <w:rsid w:val="666E4E0A"/>
    <w:rsid w:val="66811CEB"/>
    <w:rsid w:val="66942B2C"/>
    <w:rsid w:val="66962022"/>
    <w:rsid w:val="66E7699D"/>
    <w:rsid w:val="66FF3794"/>
    <w:rsid w:val="671969F7"/>
    <w:rsid w:val="673C499F"/>
    <w:rsid w:val="675D4A60"/>
    <w:rsid w:val="67B73530"/>
    <w:rsid w:val="680441C8"/>
    <w:rsid w:val="68094172"/>
    <w:rsid w:val="68696529"/>
    <w:rsid w:val="688F4B6E"/>
    <w:rsid w:val="68930DF1"/>
    <w:rsid w:val="68A815EF"/>
    <w:rsid w:val="68CC67E2"/>
    <w:rsid w:val="69153571"/>
    <w:rsid w:val="69F73561"/>
    <w:rsid w:val="6A2B6C35"/>
    <w:rsid w:val="6A30657C"/>
    <w:rsid w:val="6AB37E2B"/>
    <w:rsid w:val="6B1E2CA8"/>
    <w:rsid w:val="6BD30EF8"/>
    <w:rsid w:val="6BF53AC8"/>
    <w:rsid w:val="6BFF557D"/>
    <w:rsid w:val="6C096DBF"/>
    <w:rsid w:val="6C260290"/>
    <w:rsid w:val="6C491A6A"/>
    <w:rsid w:val="6C496B67"/>
    <w:rsid w:val="6C5E7CEA"/>
    <w:rsid w:val="6CD12E76"/>
    <w:rsid w:val="6CEF04AD"/>
    <w:rsid w:val="6D0543F0"/>
    <w:rsid w:val="6D3E5C59"/>
    <w:rsid w:val="6D465ED9"/>
    <w:rsid w:val="6D60775D"/>
    <w:rsid w:val="6D6971A6"/>
    <w:rsid w:val="6D7E6F5D"/>
    <w:rsid w:val="6DA34B18"/>
    <w:rsid w:val="6E094D28"/>
    <w:rsid w:val="6E257F64"/>
    <w:rsid w:val="6E344546"/>
    <w:rsid w:val="6E791D7D"/>
    <w:rsid w:val="6E7C24BD"/>
    <w:rsid w:val="6E913408"/>
    <w:rsid w:val="6ED47E65"/>
    <w:rsid w:val="6EDE4D2F"/>
    <w:rsid w:val="6EF61F88"/>
    <w:rsid w:val="6EF94BF9"/>
    <w:rsid w:val="6F0D2BB9"/>
    <w:rsid w:val="6F202C2C"/>
    <w:rsid w:val="6F474AFF"/>
    <w:rsid w:val="6F484C43"/>
    <w:rsid w:val="6F761CCB"/>
    <w:rsid w:val="6F7C00DD"/>
    <w:rsid w:val="6F7C3036"/>
    <w:rsid w:val="6FCE5D99"/>
    <w:rsid w:val="70584C72"/>
    <w:rsid w:val="70854113"/>
    <w:rsid w:val="70896197"/>
    <w:rsid w:val="70A00F11"/>
    <w:rsid w:val="70C23095"/>
    <w:rsid w:val="70EC1FE3"/>
    <w:rsid w:val="710536A2"/>
    <w:rsid w:val="71106552"/>
    <w:rsid w:val="713D06A2"/>
    <w:rsid w:val="719C4DF1"/>
    <w:rsid w:val="71EA2743"/>
    <w:rsid w:val="71FA31DF"/>
    <w:rsid w:val="72AE7212"/>
    <w:rsid w:val="72C273DB"/>
    <w:rsid w:val="72F344EC"/>
    <w:rsid w:val="736E5C9B"/>
    <w:rsid w:val="73A84C78"/>
    <w:rsid w:val="73BD2025"/>
    <w:rsid w:val="73DF6EAA"/>
    <w:rsid w:val="73F75EDE"/>
    <w:rsid w:val="74043B1B"/>
    <w:rsid w:val="745C1686"/>
    <w:rsid w:val="74957196"/>
    <w:rsid w:val="74AA49F9"/>
    <w:rsid w:val="75547E68"/>
    <w:rsid w:val="756547D7"/>
    <w:rsid w:val="75C36E77"/>
    <w:rsid w:val="75CC092E"/>
    <w:rsid w:val="75D972D2"/>
    <w:rsid w:val="75EA5D9A"/>
    <w:rsid w:val="75FA12A9"/>
    <w:rsid w:val="761974F6"/>
    <w:rsid w:val="762B3DA6"/>
    <w:rsid w:val="763269B4"/>
    <w:rsid w:val="76B75086"/>
    <w:rsid w:val="76EE3E9C"/>
    <w:rsid w:val="77543CC8"/>
    <w:rsid w:val="777D768D"/>
    <w:rsid w:val="77823804"/>
    <w:rsid w:val="77C11431"/>
    <w:rsid w:val="77CF5410"/>
    <w:rsid w:val="77D912F9"/>
    <w:rsid w:val="782C4DA8"/>
    <w:rsid w:val="783E5EEB"/>
    <w:rsid w:val="785D2820"/>
    <w:rsid w:val="78D3017C"/>
    <w:rsid w:val="797678A7"/>
    <w:rsid w:val="79A41583"/>
    <w:rsid w:val="79B259F6"/>
    <w:rsid w:val="79D17DE3"/>
    <w:rsid w:val="79DE0BF1"/>
    <w:rsid w:val="79DE364B"/>
    <w:rsid w:val="79E65F3B"/>
    <w:rsid w:val="79FD289A"/>
    <w:rsid w:val="7A6304BE"/>
    <w:rsid w:val="7AD56149"/>
    <w:rsid w:val="7AE0697E"/>
    <w:rsid w:val="7AEF63D5"/>
    <w:rsid w:val="7B67059A"/>
    <w:rsid w:val="7B893B8D"/>
    <w:rsid w:val="7BC64585"/>
    <w:rsid w:val="7BFE7C0B"/>
    <w:rsid w:val="7C447434"/>
    <w:rsid w:val="7C4650CC"/>
    <w:rsid w:val="7C597AC6"/>
    <w:rsid w:val="7CE005C6"/>
    <w:rsid w:val="7DC93E03"/>
    <w:rsid w:val="7DFB0451"/>
    <w:rsid w:val="7DFF659D"/>
    <w:rsid w:val="7E0C006E"/>
    <w:rsid w:val="7E2E432E"/>
    <w:rsid w:val="7E6E6114"/>
    <w:rsid w:val="7E6F11BC"/>
    <w:rsid w:val="7E765395"/>
    <w:rsid w:val="7F1025E6"/>
    <w:rsid w:val="7F27682D"/>
    <w:rsid w:val="7F3A3822"/>
    <w:rsid w:val="7FC00B49"/>
    <w:rsid w:val="7FE036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203</Words>
  <Characters>1158</Characters>
  <Lines>9</Lines>
  <Paragraphs>2</Paragraphs>
  <TotalTime>47</TotalTime>
  <ScaleCrop>false</ScaleCrop>
  <LinksUpToDate>false</LinksUpToDate>
  <CharactersWithSpaces>1359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2020-08-25T01:33:00Z</dcterms:created>
  <dc:creator>Administrator</dc:creator>
  <cp:lastModifiedBy>石头的雨季</cp:lastModifiedBy>
  <cp:lastPrinted>2020-09-10T00:23:00Z</cp:lastPrinted>
  <dcterms:modified xsi:type="dcterms:W3CDTF">2020-09-24T02:38:25Z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